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09" w:rsidRPr="002A2309" w:rsidRDefault="002A2309" w:rsidP="002A2309">
      <w:pPr>
        <w:shd w:val="clear" w:color="auto" w:fill="FFFFFF"/>
        <w:rPr>
          <w:rFonts w:ascii="Times New Roman" w:eastAsia="Times New Roman" w:hAnsi="Times New Roman"/>
          <w:b/>
          <w:sz w:val="22"/>
          <w:szCs w:val="22"/>
          <w:lang w:val="kk-KZ" w:eastAsia="ru-RU"/>
        </w:rPr>
      </w:pPr>
      <w:bookmarkStart w:id="0" w:name="_GoBack"/>
      <w:bookmarkEnd w:id="0"/>
      <w:r w:rsidRPr="002A2309">
        <w:rPr>
          <w:rFonts w:ascii="Times New Roman" w:eastAsia="Times New Roman" w:hAnsi="Times New Roman"/>
          <w:b/>
          <w:sz w:val="22"/>
          <w:szCs w:val="22"/>
          <w:lang w:val="kk-KZ" w:eastAsia="ru-RU"/>
        </w:rPr>
        <w:t xml:space="preserve">50-НҰСҚА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 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A)1946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B)1975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1891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1919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1934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eastAsia="ru-RU"/>
        </w:rPr>
        <w:t>АхметИүгінекид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A)«Бұрынғыұрпақтарескерткіші»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E)«Түріктілдерініңсөздігі» («Диуанилұғатат-түрік»)</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«Монғолдардың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lastRenderedPageBreak/>
        <w:t>B)</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sz w:val="22"/>
          <w:szCs w:val="22"/>
          <w:lang w:val="kk-KZ" w:eastAsia="ru-RU"/>
        </w:rPr>
        <w:t>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1975 жылы жарық көрген «Аз и Я» кітабының авторы: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О.Сүлейменов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Н.Ә.Назарбаев Қазақ КСР-інің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lastRenderedPageBreak/>
        <w:t>C)</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Қасым хан дипломатиялық байланыс жасаған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Монғолия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Ауғанстан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1988 жылы Қазақстан Компартиясы Орталық Комитетінің қаулысымен ақталған атақты ақын, белгілі саясатшы, педагог:</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М.Жұмабаев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С.Сейфуллин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Б.Майлин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С.Асфендияров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І.Жансүгіров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Махмуд Қашғари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Абдрахман жәми (Жәми)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Өтеміс қажы</w:t>
      </w: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51-НҰСҚА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A)Шағалалы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B)Степняк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E)Алексеев</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2.Көшпелі мал шаруашылығының қалыптасуына байланысты саны өскен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малдың түрлері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B)қой, жылқы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C)түйе, сиыр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D)ешкі, 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E)есек, түйе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pacing w:val="1"/>
          <w:sz w:val="22"/>
          <w:szCs w:val="22"/>
          <w:lang w:val="kk-KZ" w:eastAsia="ru-RU"/>
        </w:rPr>
        <w:t xml:space="preserve">3. </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E)Қарахан, Қарақытай, Қыпшақ</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E)Шығыс Қазақстан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5. 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E)Қазан хандығы, Алтын Орда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6. 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A)Қазылар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D)Ауылнайлар </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E)Билер</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7. Ресейдің орталық аудандарынан шаруаларды қоныс аудартудың басталуы </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A)XIX ғ. 70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D)XIX ғ. 60 жылдарының ортасында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E)XIX ғ. 40 жылдарының аяғында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8. 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9.1941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10. 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xml:space="preserve">11. </w:t>
      </w:r>
      <w:r w:rsidRPr="002A2309">
        <w:rPr>
          <w:rFonts w:ascii="Times New Roman" w:eastAsia="Times New Roman" w:hAnsi="Times New Roman"/>
          <w:sz w:val="22"/>
          <w:szCs w:val="22"/>
          <w:lang w:val="kk-KZ" w:eastAsia="ru-RU"/>
        </w:rPr>
        <w:t>«Біржан-Сара»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12. 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D)Қазақстан, Ресей, Қытай, Қырғызстан, Түркіменстан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E)Қазақстан, Ресей, Қытай, Қырғызстан, Өзбекстан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13. 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14. Найман мемлекетінің ханы болып табылмайды: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15. 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A)Ташкент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B)Тараз</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C)Алмалық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D)Бұқара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E)Үргеніш</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16. Орта ғасырларда егіншілік өркендеген өңір:</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A)Шу</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B)Сарыарқа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D)Нарын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E)Қарақұм</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17. 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A)шетелге кетуге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E)Ресейдің ауылдарына жұмысқа баруға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18. 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19. 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20.Н.Ә.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52-НҰСҚА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A)1934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B)1919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C)1891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D)1946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E)1975 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Қарахан, Қарақытай, Қыпшақ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eastAsia="ru-RU"/>
        </w:rPr>
        <w:t>АхметИүгінекид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C)«Түріктілдерініңсөздігі» («Диуанилұғатат-түрік»)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E)Бұрынғыұрпақтарескерткіші»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9.</w:t>
      </w:r>
      <w:r w:rsidRPr="002A2309">
        <w:rPr>
          <w:rFonts w:ascii="Times New Roman" w:eastAsia="Times New Roman" w:hAnsi="Times New Roman"/>
          <w:sz w:val="22"/>
          <w:szCs w:val="22"/>
          <w:lang w:val="kk-KZ" w:eastAsia="ru-RU"/>
        </w:rPr>
        <w:t>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10.</w:t>
      </w:r>
      <w:r w:rsidRPr="002A2309">
        <w:rPr>
          <w:rFonts w:ascii="Times New Roman" w:eastAsia="Times New Roman" w:hAnsi="Times New Roman"/>
          <w:sz w:val="22"/>
          <w:szCs w:val="22"/>
          <w:lang w:val="kk-KZ" w:eastAsia="ru-RU"/>
        </w:rPr>
        <w:t>1975 жылы жарық көрген «Аз и Я» кітабының авторы: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О.Сүлейменов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11.</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12.</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13.</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14.</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15.</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16.</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17.</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E)Халықтық сот</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18.</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A)А.Иманов</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C)С.Датұлы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D)Ж.Нұрмұхамедұлы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E)Б.Әшекеев</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19.</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20.</w:t>
      </w:r>
      <w:r w:rsidRPr="002A2309">
        <w:rPr>
          <w:rFonts w:ascii="Times New Roman" w:eastAsia="Times New Roman" w:hAnsi="Times New Roman"/>
          <w:b/>
          <w:bCs/>
          <w:color w:val="000000"/>
          <w:sz w:val="22"/>
          <w:szCs w:val="22"/>
          <w:lang w:val="kk-KZ" w:eastAsia="ru-RU"/>
        </w:rPr>
        <w:t>Мәтінде көрсетілген қазақ хандарын анықтаңыз:</w:t>
      </w:r>
      <w:r w:rsidRPr="002A2309">
        <w:rPr>
          <w:rFonts w:ascii="Times New Roman" w:eastAsia="Times New Roman" w:hAnsi="Times New Roman"/>
          <w:color w:val="000000"/>
          <w:sz w:val="22"/>
          <w:szCs w:val="22"/>
          <w:lang w:val="kk-KZ" w:eastAsia="ru-RU"/>
        </w:rPr>
        <w:t>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Махмұд ибн Уәли «Бахр әл-асрар» еңбегінде жазғандай:</w:t>
      </w:r>
      <w:r w:rsidRPr="002A2309">
        <w:rPr>
          <w:rFonts w:ascii="Times New Roman" w:eastAsia="Times New Roman" w:hAnsi="Times New Roman"/>
          <w:b/>
          <w:bCs/>
          <w:color w:val="000000"/>
          <w:sz w:val="22"/>
          <w:szCs w:val="22"/>
          <w:lang w:val="kk-KZ" w:eastAsia="ru-RU"/>
        </w:rPr>
        <w:t> </w:t>
      </w:r>
      <w:r w:rsidRPr="002A2309">
        <w:rPr>
          <w:rFonts w:ascii="Times New Roman" w:eastAsia="Times New Roman" w:hAnsi="Times New Roman"/>
          <w:color w:val="000000"/>
          <w:sz w:val="22"/>
          <w:szCs w:val="22"/>
          <w:lang w:val="kk-KZ" w:eastAsia="ru-RU"/>
        </w:rPr>
        <w:t>«... сол аумақта (яғни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Моғолстанда) ұзақ тоқтаған кезде Әбілқайыр ханды ұнатпаған қол астындағы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белгілі және қарапайым адамдардың қай-қайсысы болмасын олардан пана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тапты».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Тәуке мен Жәңгір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Хақназар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Мамаш пен Тахир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Тәуекел мен Есім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Керей мен Жәнібек</w:t>
      </w: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53-НҰСҚА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D)Ашель</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E)Мустье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дәуірінің Берел кезеңінің қамтыған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Б.з. б. </w:t>
      </w:r>
      <w:r w:rsidRPr="002A2309">
        <w:rPr>
          <w:rFonts w:ascii="Times New Roman" w:eastAsia="Times New Roman" w:hAnsi="Times New Roman"/>
          <w:sz w:val="22"/>
          <w:szCs w:val="22"/>
          <w:lang w:val="en-US" w:eastAsia="ru-RU"/>
        </w:rPr>
        <w:t>VIII-VII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Б.з.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 ғ.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Б.з.</w:t>
      </w:r>
      <w:r w:rsidRPr="002A2309">
        <w:rPr>
          <w:rFonts w:ascii="Times New Roman" w:eastAsia="Times New Roman" w:hAnsi="Times New Roman"/>
          <w:sz w:val="22"/>
          <w:szCs w:val="22"/>
          <w:lang w:val="en-US" w:eastAsia="ru-RU"/>
        </w:rPr>
        <w:t> II</w:t>
      </w:r>
      <w:r w:rsidRPr="002A2309">
        <w:rPr>
          <w:rFonts w:ascii="Times New Roman" w:eastAsia="Times New Roman" w:hAnsi="Times New Roman"/>
          <w:sz w:val="22"/>
          <w:szCs w:val="22"/>
          <w:lang w:val="kk-KZ" w:eastAsia="ru-RU"/>
        </w:rPr>
        <w:t> ғ</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V</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IV </w:t>
      </w:r>
      <w:r w:rsidRPr="002A2309">
        <w:rPr>
          <w:rFonts w:ascii="Times New Roman" w:eastAsia="Times New Roman" w:hAnsi="Times New Roman"/>
          <w:sz w:val="22"/>
          <w:szCs w:val="22"/>
          <w:lang w:val="kk-KZ" w:eastAsia="ru-RU"/>
        </w:rPr>
        <w:t>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Көшпелі өзбек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Есім хан билігі кезінде алғашқы қазақ-бұхар шайқасы болған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1628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1743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Көкшетау округі құрылған жыл</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1843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1835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1824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1854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1844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Қазақстан тарихының ежелгі сақ дәуіріне жататын қала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 A)</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B)1837-1847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1822-1824 жж. реформалар</w:t>
      </w:r>
    </w:p>
    <w:p w:rsidR="002A2309" w:rsidRP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Default="002A2309" w:rsidP="002A2309">
      <w:pPr>
        <w:rPr>
          <w:rFonts w:ascii="Times New Roman" w:eastAsiaTheme="minorEastAsia" w:hAnsi="Times New Roman"/>
          <w:color w:val="000000"/>
          <w:sz w:val="22"/>
          <w:szCs w:val="22"/>
          <w:lang w:val="kk-KZ" w:eastAsia="ru-RU"/>
        </w:rPr>
      </w:pPr>
    </w:p>
    <w:p w:rsidR="002A2309" w:rsidRPr="002A2309" w:rsidRDefault="002A2309" w:rsidP="002A2309">
      <w:pPr>
        <w:rPr>
          <w:rFonts w:ascii="Times New Roman" w:eastAsiaTheme="minorEastAsia" w:hAnsi="Times New Roman"/>
          <w:color w:val="000000"/>
          <w:sz w:val="22"/>
          <w:szCs w:val="22"/>
          <w:lang w:val="kk-KZ" w:eastAsia="ru-RU"/>
        </w:rPr>
      </w:pPr>
    </w:p>
    <w:p w:rsidR="002A2309" w:rsidRPr="002A2309" w:rsidRDefault="002A2309" w:rsidP="002A2309">
      <w:pPr>
        <w:rPr>
          <w:rFonts w:ascii="Times New Roman" w:eastAsiaTheme="minorEastAsia" w:hAnsi="Times New Roman"/>
          <w:b/>
          <w:color w:val="000000"/>
          <w:sz w:val="22"/>
          <w:szCs w:val="22"/>
          <w:lang w:val="kk-KZ" w:eastAsia="ru-RU"/>
        </w:rPr>
      </w:pPr>
      <w:r w:rsidRPr="002A2309">
        <w:rPr>
          <w:rFonts w:ascii="Times New Roman" w:eastAsiaTheme="minorEastAsia" w:hAnsi="Times New Roman"/>
          <w:b/>
          <w:color w:val="000000"/>
          <w:sz w:val="22"/>
          <w:szCs w:val="22"/>
          <w:lang w:val="kk-KZ" w:eastAsia="ru-RU"/>
        </w:rPr>
        <w:t xml:space="preserve">54-НҰСҚА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 </w:t>
      </w:r>
      <w:r w:rsidRPr="002A2309">
        <w:rPr>
          <w:rFonts w:ascii="Times New Roman" w:eastAsia="Times New Roman" w:hAnsi="Times New Roman"/>
          <w:color w:val="000000"/>
          <w:sz w:val="22"/>
          <w:szCs w:val="22"/>
          <w:lang w:val="kk-KZ" w:eastAsia="ru-RU"/>
        </w:rPr>
        <w:t>Қола дәуіріне жататын Батыс Қазақстандағы тұрақ:</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A) </w:t>
      </w:r>
      <w:r w:rsidRPr="002A2309">
        <w:rPr>
          <w:rFonts w:ascii="Times New Roman" w:eastAsia="Times New Roman" w:hAnsi="Times New Roman"/>
          <w:color w:val="000000"/>
          <w:sz w:val="22"/>
          <w:szCs w:val="22"/>
          <w:lang w:val="kk-KZ" w:eastAsia="ru-RU"/>
        </w:rPr>
        <w:t>Петровка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B) </w:t>
      </w:r>
      <w:r w:rsidRPr="002A2309">
        <w:rPr>
          <w:rFonts w:ascii="Times New Roman" w:eastAsia="Times New Roman" w:hAnsi="Times New Roman"/>
          <w:color w:val="000000"/>
          <w:sz w:val="22"/>
          <w:szCs w:val="22"/>
          <w:lang w:val="kk-KZ" w:eastAsia="ru-RU"/>
        </w:rPr>
        <w:t>Мало-Красноярка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Times New Roman" w:hAnsi="Times New Roman"/>
          <w:color w:val="000000"/>
          <w:sz w:val="22"/>
          <w:szCs w:val="22"/>
          <w:lang w:val="kk-KZ" w:eastAsia="ru-RU"/>
        </w:rPr>
        <w:t>Степняк</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Шағалалы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Алексеев</w:t>
      </w:r>
    </w:p>
    <w:p w:rsidR="002A2309" w:rsidRPr="002A2309" w:rsidRDefault="002A2309" w:rsidP="002A2309">
      <w:pPr>
        <w:autoSpaceDE w:val="0"/>
        <w:autoSpaceDN w:val="0"/>
        <w:adjustRightInd w:val="0"/>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2. </w:t>
      </w:r>
      <w:r w:rsidRPr="002A2309">
        <w:rPr>
          <w:rFonts w:ascii="Times New Roman" w:eastAsia="Times New Roman" w:hAnsi="Times New Roman"/>
          <w:color w:val="000000"/>
          <w:sz w:val="22"/>
          <w:szCs w:val="22"/>
          <w:lang w:val="kk-KZ" w:eastAsia="ru-RU"/>
        </w:rPr>
        <w:t xml:space="preserve">Көшпелі мал шаруашылығының қалыптасуына байланысты саны өскен малдың түрлері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Times New Roman" w:hAnsi="Times New Roman"/>
          <w:color w:val="000000"/>
          <w:sz w:val="22"/>
          <w:szCs w:val="22"/>
          <w:lang w:val="kk-KZ" w:eastAsia="ru-RU"/>
        </w:rPr>
        <w:t>есек, түйе</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Times New Roman" w:hAnsi="Times New Roman"/>
          <w:color w:val="000000"/>
          <w:sz w:val="22"/>
          <w:szCs w:val="22"/>
          <w:lang w:val="kk-KZ" w:eastAsia="ru-RU"/>
        </w:rPr>
        <w:t>ешкі, ірі қара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Times New Roman" w:hAnsi="Times New Roman"/>
          <w:color w:val="000000"/>
          <w:sz w:val="22"/>
          <w:szCs w:val="22"/>
          <w:lang w:val="kk-KZ" w:eastAsia="ru-RU"/>
        </w:rPr>
        <w:t>ірі қара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түйе, сиыр</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қой, жылқы</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3. </w:t>
      </w:r>
      <w:r w:rsidRPr="002A2309">
        <w:rPr>
          <w:rFonts w:ascii="Times New Roman" w:eastAsia="Times New Roman" w:hAnsi="Times New Roman"/>
          <w:color w:val="000000"/>
          <w:sz w:val="22"/>
          <w:szCs w:val="22"/>
          <w:lang w:val="kk-KZ" w:eastAsia="ru-RU"/>
        </w:rPr>
        <w:t>Түргеш қағанатының орталығы болған қалалардың бірі:</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Times New Roman" w:hAnsi="Times New Roman"/>
          <w:color w:val="000000"/>
          <w:sz w:val="22"/>
          <w:szCs w:val="22"/>
          <w:lang w:val="kk-KZ" w:eastAsia="ru-RU"/>
        </w:rPr>
        <w:t>Сығанақ</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Times New Roman" w:hAnsi="Times New Roman"/>
          <w:color w:val="000000"/>
          <w:sz w:val="22"/>
          <w:szCs w:val="22"/>
          <w:lang w:val="kk-KZ" w:eastAsia="ru-RU"/>
        </w:rPr>
        <w:t>Баласағұн</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Times New Roman" w:hAnsi="Times New Roman"/>
          <w:color w:val="000000"/>
          <w:sz w:val="22"/>
          <w:szCs w:val="22"/>
          <w:lang w:val="kk-KZ" w:eastAsia="ru-RU"/>
        </w:rPr>
        <w:t>Мыңбұлақ</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Испиджаб</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Күнгіт</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4. </w:t>
      </w:r>
      <w:r w:rsidRPr="002A2309">
        <w:rPr>
          <w:rFonts w:ascii="Times New Roman" w:eastAsia="Calibri" w:hAnsi="Times New Roman"/>
          <w:color w:val="000000"/>
          <w:sz w:val="22"/>
          <w:szCs w:val="22"/>
          <w:lang w:val="kk-KZ" w:eastAsia="ru-RU"/>
        </w:rPr>
        <w:t>1125 (1128) ж. кидандар басып алған қала:</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Calibri" w:hAnsi="Times New Roman"/>
          <w:color w:val="000000"/>
          <w:sz w:val="22"/>
          <w:szCs w:val="22"/>
          <w:lang w:val="kk-KZ" w:eastAsia="ru-RU"/>
        </w:rPr>
        <w:t>Баласағұн</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Calibri" w:hAnsi="Times New Roman"/>
          <w:color w:val="000000"/>
          <w:sz w:val="22"/>
          <w:szCs w:val="22"/>
          <w:lang w:val="kk-KZ" w:eastAsia="ru-RU"/>
        </w:rPr>
        <w:t>Сарайшық</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Calibri" w:hAnsi="Times New Roman"/>
          <w:color w:val="000000"/>
          <w:sz w:val="22"/>
          <w:szCs w:val="22"/>
          <w:lang w:val="kk-KZ" w:eastAsia="ru-RU"/>
        </w:rPr>
        <w:t>Сығанақ</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Calibri" w:hAnsi="Times New Roman"/>
          <w:color w:val="000000"/>
          <w:sz w:val="22"/>
          <w:szCs w:val="22"/>
          <w:lang w:val="kk-KZ" w:eastAsia="ru-RU"/>
        </w:rPr>
        <w:t>Имақия</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Calibri" w:hAnsi="Times New Roman"/>
          <w:color w:val="000000"/>
          <w:sz w:val="22"/>
          <w:szCs w:val="22"/>
          <w:lang w:val="kk-KZ" w:eastAsia="ru-RU"/>
        </w:rPr>
        <w:t>Сауран</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5. </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Times New Roman" w:hAnsi="Times New Roman"/>
          <w:color w:val="000000"/>
          <w:sz w:val="22"/>
          <w:szCs w:val="22"/>
          <w:lang w:val="kk-KZ" w:eastAsia="ru-RU"/>
        </w:rPr>
        <w:t>«Адат»</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Times New Roman" w:hAnsi="Times New Roman"/>
          <w:color w:val="000000"/>
          <w:sz w:val="22"/>
          <w:szCs w:val="22"/>
          <w:lang w:val="kk-KZ" w:eastAsia="ru-RU"/>
        </w:rPr>
        <w:t>«Монғолдардың алтын кітабы»</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D) </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rPr>
          <w:rFonts w:ascii="Times New Roman" w:eastAsia="Times New Roman"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E) </w:t>
      </w:r>
      <w:r w:rsidRPr="002A2309">
        <w:rPr>
          <w:rFonts w:ascii="Times New Roman" w:eastAsia="Times New Roman" w:hAnsi="Times New Roman"/>
          <w:color w:val="000000"/>
          <w:sz w:val="22"/>
          <w:szCs w:val="22"/>
          <w:lang w:eastAsia="ru-RU"/>
        </w:rPr>
        <w:t>«Шариғат»</w:t>
      </w:r>
    </w:p>
    <w:p w:rsidR="002A2309" w:rsidRPr="002A2309" w:rsidRDefault="002A2309" w:rsidP="002A2309">
      <w:pPr>
        <w:rPr>
          <w:rFonts w:ascii="Times New Roman" w:eastAsia="Calibri" w:hAnsi="Times New Roman"/>
          <w:color w:val="000000"/>
          <w:sz w:val="22"/>
          <w:szCs w:val="22"/>
          <w:lang w:eastAsia="ru-RU"/>
        </w:rPr>
      </w:pPr>
      <w:r w:rsidRPr="002A2309">
        <w:rPr>
          <w:rFonts w:ascii="Times New Roman" w:eastAsiaTheme="minorEastAsia" w:hAnsi="Times New Roman"/>
          <w:color w:val="000000"/>
          <w:sz w:val="22"/>
          <w:szCs w:val="22"/>
          <w:lang w:val="kk-KZ" w:eastAsia="ru-RU"/>
        </w:rPr>
        <w:t xml:space="preserve">6. </w:t>
      </w:r>
      <w:r w:rsidRPr="002A2309">
        <w:rPr>
          <w:rFonts w:ascii="Times New Roman" w:eastAsia="Calibri" w:hAnsi="Times New Roman"/>
          <w:color w:val="000000"/>
          <w:sz w:val="22"/>
          <w:szCs w:val="22"/>
          <w:lang w:val="kk-KZ" w:eastAsia="ru-RU"/>
        </w:rPr>
        <w:t xml:space="preserve">XVII ғасырдың аяғы – XVIII ғасырдың бас кезінде дүниеге келген заңдар жинағы: </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A) </w:t>
      </w:r>
      <w:r w:rsidRPr="002A2309">
        <w:rPr>
          <w:rFonts w:ascii="Times New Roman" w:eastAsia="Calibri" w:hAnsi="Times New Roman"/>
          <w:color w:val="000000"/>
          <w:sz w:val="22"/>
          <w:szCs w:val="22"/>
          <w:lang w:val="kk-KZ" w:eastAsia="ru-RU"/>
        </w:rPr>
        <w:t>«Жеті жарғы»</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B) </w:t>
      </w:r>
      <w:r w:rsidRPr="002A2309">
        <w:rPr>
          <w:rFonts w:ascii="Times New Roman" w:eastAsia="Calibri" w:hAnsi="Times New Roman"/>
          <w:color w:val="000000"/>
          <w:sz w:val="22"/>
          <w:szCs w:val="22"/>
          <w:lang w:val="kk-KZ" w:eastAsia="ru-RU"/>
        </w:rPr>
        <w:t>«Жасақ»</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Calibri" w:hAnsi="Times New Roman"/>
          <w:color w:val="000000"/>
          <w:sz w:val="22"/>
          <w:szCs w:val="22"/>
          <w:lang w:val="kk-KZ" w:eastAsia="ru-RU"/>
        </w:rPr>
        <w:t>«Шежірелер жинағы»</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D) </w:t>
      </w:r>
      <w:r w:rsidRPr="002A2309">
        <w:rPr>
          <w:rFonts w:ascii="Times New Roman" w:eastAsia="Calibri" w:hAnsi="Times New Roman"/>
          <w:color w:val="000000"/>
          <w:sz w:val="22"/>
          <w:szCs w:val="22"/>
          <w:lang w:val="kk-KZ" w:eastAsia="ru-RU"/>
        </w:rPr>
        <w:t>«Есім ханның ескі жолы»</w:t>
      </w:r>
    </w:p>
    <w:p w:rsidR="002A2309" w:rsidRPr="002A2309" w:rsidRDefault="002A2309" w:rsidP="002A2309">
      <w:pPr>
        <w:rPr>
          <w:rFonts w:ascii="Times New Roman" w:eastAsia="Times New Roman"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E) </w:t>
      </w:r>
      <w:r w:rsidRPr="002A2309">
        <w:rPr>
          <w:rFonts w:ascii="Times New Roman" w:eastAsia="Calibri" w:hAnsi="Times New Roman"/>
          <w:color w:val="000000"/>
          <w:sz w:val="22"/>
          <w:szCs w:val="22"/>
          <w:lang w:val="kk-KZ" w:eastAsia="ru-RU"/>
        </w:rPr>
        <w:t>«Қасым ханның қасқа жолы»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7. </w:t>
      </w:r>
      <w:r w:rsidRPr="002A2309">
        <w:rPr>
          <w:rFonts w:ascii="Times New Roman" w:eastAsia="Times New Roman" w:hAnsi="Times New Roman"/>
          <w:color w:val="000000"/>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A) </w:t>
      </w:r>
      <w:r w:rsidRPr="002A2309">
        <w:rPr>
          <w:rFonts w:ascii="Times New Roman" w:eastAsia="Times New Roman" w:hAnsi="Times New Roman"/>
          <w:color w:val="000000"/>
          <w:sz w:val="22"/>
          <w:szCs w:val="22"/>
          <w:lang w:val="kk-KZ" w:eastAsia="ru-RU"/>
        </w:rPr>
        <w:t>1868 ж.</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B) </w:t>
      </w:r>
      <w:r w:rsidRPr="002A2309">
        <w:rPr>
          <w:rFonts w:ascii="Times New Roman" w:eastAsia="Times New Roman" w:hAnsi="Times New Roman"/>
          <w:color w:val="000000"/>
          <w:sz w:val="22"/>
          <w:szCs w:val="22"/>
          <w:lang w:val="kk-KZ" w:eastAsia="ru-RU"/>
        </w:rPr>
        <w:t>1862 ж.</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C) </w:t>
      </w:r>
      <w:r w:rsidRPr="002A2309">
        <w:rPr>
          <w:rFonts w:ascii="Times New Roman" w:eastAsia="Times New Roman" w:hAnsi="Times New Roman"/>
          <w:color w:val="000000"/>
          <w:sz w:val="22"/>
          <w:szCs w:val="22"/>
          <w:lang w:val="kk-KZ" w:eastAsia="ru-RU"/>
        </w:rPr>
        <w:t>1866 ж.</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D) </w:t>
      </w:r>
      <w:r w:rsidRPr="002A2309">
        <w:rPr>
          <w:rFonts w:ascii="Times New Roman" w:eastAsia="Times New Roman" w:hAnsi="Times New Roman"/>
          <w:color w:val="000000"/>
          <w:sz w:val="22"/>
          <w:szCs w:val="22"/>
          <w:lang w:val="kk-KZ" w:eastAsia="ru-RU"/>
        </w:rPr>
        <w:t>1863 ж.</w:t>
      </w:r>
    </w:p>
    <w:p w:rsidR="002A2309" w:rsidRPr="002A2309" w:rsidRDefault="002A2309" w:rsidP="002A2309">
      <w:pPr>
        <w:rPr>
          <w:rFonts w:ascii="Times New Roman" w:eastAsia="Times New Roman"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E) </w:t>
      </w:r>
      <w:r w:rsidRPr="002A2309">
        <w:rPr>
          <w:rFonts w:ascii="Times New Roman" w:eastAsia="Times New Roman" w:hAnsi="Times New Roman"/>
          <w:color w:val="000000"/>
          <w:sz w:val="22"/>
          <w:szCs w:val="22"/>
          <w:lang w:val="kk-KZ" w:eastAsia="ru-RU"/>
        </w:rPr>
        <w:t>1861 ж.</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8. </w:t>
      </w:r>
      <w:r w:rsidRPr="002A2309">
        <w:rPr>
          <w:rFonts w:ascii="Times New Roman" w:eastAsia="Calibri" w:hAnsi="Times New Roman"/>
          <w:color w:val="000000"/>
          <w:sz w:val="22"/>
          <w:szCs w:val="22"/>
          <w:lang w:val="kk-KZ" w:eastAsia="ru-RU"/>
        </w:rPr>
        <w:t>Көкшетау округі құрылған жыл:</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Calibri" w:hAnsi="Times New Roman"/>
          <w:color w:val="000000"/>
          <w:sz w:val="22"/>
          <w:szCs w:val="22"/>
          <w:lang w:val="kk-KZ" w:eastAsia="ru-RU"/>
        </w:rPr>
        <w:t>1824 ж.</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Calibri" w:hAnsi="Times New Roman"/>
          <w:color w:val="000000"/>
          <w:sz w:val="22"/>
          <w:szCs w:val="22"/>
          <w:lang w:val="kk-KZ" w:eastAsia="ru-RU"/>
        </w:rPr>
        <w:t>1854 ж.</w:t>
      </w:r>
    </w:p>
    <w:p w:rsidR="002A2309" w:rsidRPr="002A2309" w:rsidRDefault="002A2309" w:rsidP="002A2309">
      <w:pPr>
        <w:keepNext/>
        <w:outlineLvl w:val="0"/>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Times New Roman" w:hAnsi="Times New Roman"/>
          <w:color w:val="000000"/>
          <w:sz w:val="22"/>
          <w:szCs w:val="22"/>
          <w:lang w:val="kk-KZ" w:eastAsia="ru-RU"/>
        </w:rPr>
        <w:t>1835 ж.</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Calibri" w:hAnsi="Times New Roman"/>
          <w:color w:val="000000"/>
          <w:sz w:val="22"/>
          <w:szCs w:val="22"/>
          <w:lang w:val="kk-KZ" w:eastAsia="ru-RU"/>
        </w:rPr>
        <w:t>1843 ж.</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Calibri" w:hAnsi="Times New Roman"/>
          <w:color w:val="000000"/>
          <w:sz w:val="22"/>
          <w:szCs w:val="22"/>
          <w:lang w:val="kk-KZ" w:eastAsia="ru-RU"/>
        </w:rPr>
        <w:t>1844 ж.</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9.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Times New Roman" w:hAnsi="Times New Roman"/>
          <w:color w:val="000000"/>
          <w:sz w:val="22"/>
          <w:szCs w:val="22"/>
          <w:lang w:val="kk-KZ" w:eastAsia="ru-RU"/>
        </w:rPr>
        <w:t>Н.Әбдіров</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10. </w:t>
      </w:r>
      <w:r w:rsidRPr="002A2309">
        <w:rPr>
          <w:rFonts w:ascii="Times New Roman" w:eastAsia="Times New Roman" w:hAnsi="Times New Roman"/>
          <w:color w:val="000000"/>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Times New Roman" w:hAnsi="Times New Roman"/>
          <w:color w:val="000000"/>
          <w:sz w:val="22"/>
          <w:szCs w:val="22"/>
          <w:lang w:val="kk-KZ" w:eastAsia="ru-RU"/>
        </w:rPr>
        <w:t>Маңғыстау</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Times New Roman" w:hAnsi="Times New Roman"/>
          <w:color w:val="000000"/>
          <w:sz w:val="22"/>
          <w:szCs w:val="22"/>
          <w:lang w:val="kk-KZ" w:eastAsia="ru-RU"/>
        </w:rPr>
        <w:t>Сарыарқа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Times New Roman" w:hAnsi="Times New Roman"/>
          <w:color w:val="000000"/>
          <w:sz w:val="22"/>
          <w:szCs w:val="22"/>
          <w:lang w:val="kk-KZ" w:eastAsia="ru-RU"/>
        </w:rPr>
        <w:t>Үстірт</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Жетісу</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Атырау</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11. </w:t>
      </w:r>
      <w:r w:rsidRPr="002A2309">
        <w:rPr>
          <w:rFonts w:ascii="Times New Roman" w:eastAsia="Times New Roman" w:hAnsi="Times New Roman"/>
          <w:color w:val="000000"/>
          <w:sz w:val="22"/>
          <w:szCs w:val="22"/>
          <w:lang w:val="kk-KZ" w:eastAsia="ru-RU"/>
        </w:rPr>
        <w:t>Өскемен қорғасын-мырыш комбинаты алғаш өнімін берді:</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Times New Roman" w:hAnsi="Times New Roman"/>
          <w:color w:val="000000"/>
          <w:sz w:val="22"/>
          <w:szCs w:val="22"/>
          <w:lang w:val="kk-KZ" w:eastAsia="ru-RU"/>
        </w:rPr>
        <w:t>1949 жылы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Times New Roman" w:hAnsi="Times New Roman"/>
          <w:color w:val="000000"/>
          <w:sz w:val="22"/>
          <w:szCs w:val="22"/>
          <w:lang w:val="kk-KZ" w:eastAsia="ru-RU"/>
        </w:rPr>
        <w:t>1946 жылы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Times New Roman" w:hAnsi="Times New Roman"/>
          <w:color w:val="000000"/>
          <w:sz w:val="22"/>
          <w:szCs w:val="22"/>
          <w:lang w:val="kk-KZ" w:eastAsia="ru-RU"/>
        </w:rPr>
        <w:t>1947 жылы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1948 жылы</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1945 жылы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12. </w:t>
      </w:r>
      <w:r w:rsidRPr="002A2309">
        <w:rPr>
          <w:rFonts w:ascii="Times New Roman" w:eastAsia="Times New Roman" w:hAnsi="Times New Roman"/>
          <w:color w:val="000000"/>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A) </w:t>
      </w:r>
      <w:r w:rsidRPr="002A2309">
        <w:rPr>
          <w:rFonts w:ascii="Times New Roman" w:eastAsia="Times New Roman" w:hAnsi="Times New Roman"/>
          <w:color w:val="000000"/>
          <w:sz w:val="22"/>
          <w:szCs w:val="22"/>
          <w:lang w:val="kk-KZ" w:eastAsia="ru-RU"/>
        </w:rPr>
        <w:t>2011 ж.</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B) </w:t>
      </w:r>
      <w:r w:rsidRPr="002A2309">
        <w:rPr>
          <w:rFonts w:ascii="Times New Roman" w:eastAsia="Times New Roman" w:hAnsi="Times New Roman"/>
          <w:color w:val="000000"/>
          <w:sz w:val="22"/>
          <w:szCs w:val="22"/>
          <w:lang w:val="kk-KZ" w:eastAsia="ru-RU"/>
        </w:rPr>
        <w:t>2003 ж.</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C) </w:t>
      </w:r>
      <w:r w:rsidRPr="002A2309">
        <w:rPr>
          <w:rFonts w:ascii="Times New Roman" w:eastAsia="Times New Roman" w:hAnsi="Times New Roman"/>
          <w:color w:val="000000"/>
          <w:sz w:val="22"/>
          <w:szCs w:val="22"/>
          <w:lang w:val="kk-KZ" w:eastAsia="ru-RU"/>
        </w:rPr>
        <w:t>2002 ж.</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D) </w:t>
      </w:r>
      <w:r w:rsidRPr="002A2309">
        <w:rPr>
          <w:rFonts w:ascii="Times New Roman" w:eastAsia="Times New Roman" w:hAnsi="Times New Roman"/>
          <w:color w:val="000000"/>
          <w:sz w:val="22"/>
          <w:szCs w:val="22"/>
          <w:lang w:val="kk-KZ" w:eastAsia="ru-RU"/>
        </w:rPr>
        <w:t>2010 ж.</w:t>
      </w:r>
    </w:p>
    <w:p w:rsidR="002A2309" w:rsidRPr="002A2309" w:rsidRDefault="002A2309" w:rsidP="002A2309">
      <w:pPr>
        <w:rPr>
          <w:rFonts w:ascii="Times New Roman" w:eastAsiaTheme="minorEastAsia" w:hAnsi="Times New Roman"/>
          <w:color w:val="000000"/>
          <w:sz w:val="22"/>
          <w:szCs w:val="22"/>
          <w:lang w:val="en-US" w:eastAsia="ru-RU"/>
        </w:rPr>
      </w:pPr>
      <w:r w:rsidRPr="002A2309">
        <w:rPr>
          <w:rFonts w:ascii="Times New Roman" w:eastAsiaTheme="minorEastAsia" w:hAnsi="Times New Roman"/>
          <w:color w:val="000000"/>
          <w:sz w:val="22"/>
          <w:szCs w:val="22"/>
          <w:lang w:val="en-US" w:eastAsia="ru-RU"/>
        </w:rPr>
        <w:t xml:space="preserve">E) </w:t>
      </w:r>
      <w:r w:rsidRPr="002A2309">
        <w:rPr>
          <w:rFonts w:ascii="Times New Roman" w:eastAsia="Times New Roman" w:hAnsi="Times New Roman"/>
          <w:color w:val="000000"/>
          <w:sz w:val="22"/>
          <w:szCs w:val="22"/>
          <w:lang w:val="kk-KZ" w:eastAsia="ru-RU"/>
        </w:rPr>
        <w:t>2006 ж.</w:t>
      </w:r>
    </w:p>
    <w:p w:rsidR="002A2309" w:rsidRPr="002A2309" w:rsidRDefault="002A2309" w:rsidP="002A2309">
      <w:pPr>
        <w:rPr>
          <w:rFonts w:ascii="Times New Roman" w:eastAsia="Calibri" w:hAnsi="Times New Roman"/>
          <w:color w:val="000000"/>
          <w:sz w:val="22"/>
          <w:szCs w:val="22"/>
          <w:lang w:eastAsia="ru-RU"/>
        </w:rPr>
      </w:pPr>
      <w:r w:rsidRPr="002A2309">
        <w:rPr>
          <w:rFonts w:ascii="Times New Roman" w:eastAsiaTheme="minorEastAsia" w:hAnsi="Times New Roman"/>
          <w:color w:val="000000"/>
          <w:sz w:val="22"/>
          <w:szCs w:val="22"/>
          <w:lang w:val="kk-KZ" w:eastAsia="ru-RU"/>
        </w:rPr>
        <w:t xml:space="preserve">13. </w:t>
      </w:r>
      <w:r w:rsidRPr="002A2309">
        <w:rPr>
          <w:rFonts w:ascii="Times New Roman" w:eastAsia="Times New Roman" w:hAnsi="Times New Roman"/>
          <w:color w:val="000000"/>
          <w:sz w:val="22"/>
          <w:szCs w:val="22"/>
          <w:lang w:val="kk-KZ" w:eastAsia="ru-RU"/>
        </w:rPr>
        <w:t>Ғұндар туралы дерек қалдырған Византия елшісі</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A) </w:t>
      </w:r>
      <w:r w:rsidRPr="002A2309">
        <w:rPr>
          <w:rFonts w:ascii="Times New Roman" w:eastAsia="Times New Roman" w:hAnsi="Times New Roman"/>
          <w:color w:val="000000"/>
          <w:sz w:val="22"/>
          <w:szCs w:val="22"/>
          <w:lang w:val="kk-KZ" w:eastAsia="ru-RU"/>
        </w:rPr>
        <w:t>Диодор</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B) </w:t>
      </w:r>
      <w:r w:rsidRPr="002A2309">
        <w:rPr>
          <w:rFonts w:ascii="Times New Roman" w:eastAsia="Times New Roman" w:hAnsi="Times New Roman"/>
          <w:color w:val="000000"/>
          <w:sz w:val="22"/>
          <w:szCs w:val="22"/>
          <w:lang w:val="kk-KZ" w:eastAsia="ru-RU"/>
        </w:rPr>
        <w:t>Ксеркс</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Times New Roman" w:hAnsi="Times New Roman"/>
          <w:color w:val="000000"/>
          <w:sz w:val="22"/>
          <w:szCs w:val="22"/>
          <w:lang w:val="kk-KZ" w:eastAsia="ru-RU"/>
        </w:rPr>
        <w:t>Страбон</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Прииск</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Геродот</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14. </w:t>
      </w:r>
      <w:r w:rsidRPr="002A2309">
        <w:rPr>
          <w:rFonts w:ascii="Times New Roman" w:eastAsia="Times New Roman" w:hAnsi="Times New Roman"/>
          <w:color w:val="000000"/>
          <w:sz w:val="22"/>
          <w:szCs w:val="22"/>
          <w:lang w:val="kk-KZ" w:eastAsia="ru-RU"/>
        </w:rPr>
        <w:t xml:space="preserve">748 жылы Қытай империясы жаулап алған қала: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A) </w:t>
      </w:r>
      <w:r w:rsidRPr="002A2309">
        <w:rPr>
          <w:rFonts w:ascii="Times New Roman" w:eastAsia="Times New Roman" w:hAnsi="Times New Roman"/>
          <w:color w:val="000000"/>
          <w:sz w:val="22"/>
          <w:szCs w:val="22"/>
          <w:lang w:val="kk-KZ" w:eastAsia="ru-RU"/>
        </w:rPr>
        <w:t xml:space="preserve">Ашнас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B) </w:t>
      </w:r>
      <w:r w:rsidRPr="002A2309">
        <w:rPr>
          <w:rFonts w:ascii="Times New Roman" w:eastAsia="Times New Roman" w:hAnsi="Times New Roman"/>
          <w:color w:val="000000"/>
          <w:sz w:val="22"/>
          <w:szCs w:val="22"/>
          <w:lang w:val="kk-KZ" w:eastAsia="ru-RU"/>
        </w:rPr>
        <w:t xml:space="preserve">Суяб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Times New Roman" w:hAnsi="Times New Roman"/>
          <w:color w:val="000000"/>
          <w:sz w:val="22"/>
          <w:szCs w:val="22"/>
          <w:lang w:val="kk-KZ" w:eastAsia="ru-RU"/>
        </w:rPr>
        <w:t>Жент</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Жаңакент</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Сауран</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15. </w:t>
      </w:r>
      <w:r w:rsidRPr="002A2309">
        <w:rPr>
          <w:rFonts w:ascii="Times New Roman" w:eastAsia="Times New Roman" w:hAnsi="Times New Roman"/>
          <w:color w:val="000000"/>
          <w:sz w:val="22"/>
          <w:szCs w:val="22"/>
          <w:lang w:val="kk-KZ" w:eastAsia="ru-RU"/>
        </w:rPr>
        <w:t xml:space="preserve">«Қазақ» сөзі этникалық мағынаға ие бола бастаған уақыт: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en-US" w:eastAsia="ru-RU"/>
        </w:rPr>
        <w:t xml:space="preserve">A) </w:t>
      </w:r>
      <w:r w:rsidRPr="002A2309">
        <w:rPr>
          <w:rFonts w:ascii="Times New Roman" w:eastAsia="Times New Roman" w:hAnsi="Times New Roman"/>
          <w:color w:val="000000"/>
          <w:sz w:val="22"/>
          <w:szCs w:val="22"/>
          <w:lang w:val="en-US" w:eastAsia="ru-RU"/>
        </w:rPr>
        <w:t>X</w:t>
      </w:r>
      <w:r w:rsidRPr="002A2309">
        <w:rPr>
          <w:rFonts w:ascii="Times New Roman" w:eastAsia="Times New Roman" w:hAnsi="Times New Roman"/>
          <w:color w:val="000000"/>
          <w:sz w:val="22"/>
          <w:szCs w:val="22"/>
          <w:lang w:val="kk-KZ" w:eastAsia="ru-RU"/>
        </w:rPr>
        <w:t xml:space="preserve"> ғ.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en-US" w:eastAsia="ru-RU"/>
        </w:rPr>
        <w:t xml:space="preserve">B) </w:t>
      </w:r>
      <w:r w:rsidRPr="002A2309">
        <w:rPr>
          <w:rFonts w:ascii="Times New Roman" w:eastAsia="Times New Roman" w:hAnsi="Times New Roman"/>
          <w:color w:val="000000"/>
          <w:sz w:val="22"/>
          <w:szCs w:val="22"/>
          <w:lang w:val="en-US" w:eastAsia="ru-RU"/>
        </w:rPr>
        <w:t>IX</w:t>
      </w:r>
      <w:r w:rsidRPr="002A2309">
        <w:rPr>
          <w:rFonts w:ascii="Times New Roman" w:eastAsia="Times New Roman" w:hAnsi="Times New Roman"/>
          <w:color w:val="000000"/>
          <w:sz w:val="22"/>
          <w:szCs w:val="22"/>
          <w:lang w:val="kk-KZ" w:eastAsia="ru-RU"/>
        </w:rPr>
        <w:t xml:space="preserve">ғ.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en-US" w:eastAsia="ru-RU"/>
        </w:rPr>
        <w:t xml:space="preserve">C) </w:t>
      </w:r>
      <w:r w:rsidRPr="002A2309">
        <w:rPr>
          <w:rFonts w:ascii="Times New Roman" w:eastAsia="Times New Roman" w:hAnsi="Times New Roman"/>
          <w:color w:val="000000"/>
          <w:sz w:val="22"/>
          <w:szCs w:val="22"/>
          <w:lang w:val="en-US" w:eastAsia="ru-RU"/>
        </w:rPr>
        <w:t>XIV</w:t>
      </w:r>
      <w:r w:rsidRPr="002A2309">
        <w:rPr>
          <w:rFonts w:ascii="Times New Roman" w:eastAsia="Times New Roman" w:hAnsi="Times New Roman"/>
          <w:color w:val="000000"/>
          <w:sz w:val="22"/>
          <w:szCs w:val="22"/>
          <w:lang w:val="kk-KZ" w:eastAsia="ru-RU"/>
        </w:rPr>
        <w:t xml:space="preserve"> ғ.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en-US" w:eastAsia="ru-RU"/>
        </w:rPr>
        <w:t xml:space="preserve">D) </w:t>
      </w:r>
      <w:r w:rsidRPr="002A2309">
        <w:rPr>
          <w:rFonts w:ascii="Times New Roman" w:eastAsia="Times New Roman" w:hAnsi="Times New Roman"/>
          <w:color w:val="000000"/>
          <w:sz w:val="22"/>
          <w:szCs w:val="22"/>
          <w:lang w:val="en-US" w:eastAsia="ru-RU"/>
        </w:rPr>
        <w:t>XIII</w:t>
      </w:r>
      <w:r w:rsidRPr="002A2309">
        <w:rPr>
          <w:rFonts w:ascii="Times New Roman" w:eastAsia="Times New Roman" w:hAnsi="Times New Roman"/>
          <w:color w:val="000000"/>
          <w:sz w:val="22"/>
          <w:szCs w:val="22"/>
          <w:lang w:val="kk-KZ" w:eastAsia="ru-RU"/>
        </w:rPr>
        <w:t xml:space="preserve"> ғ.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en-US" w:eastAsia="ru-RU"/>
        </w:rPr>
        <w:t xml:space="preserve">E) </w:t>
      </w:r>
      <w:r w:rsidRPr="002A2309">
        <w:rPr>
          <w:rFonts w:ascii="Times New Roman" w:eastAsia="Times New Roman" w:hAnsi="Times New Roman"/>
          <w:color w:val="000000"/>
          <w:sz w:val="22"/>
          <w:szCs w:val="22"/>
          <w:lang w:val="en-US" w:eastAsia="ru-RU"/>
        </w:rPr>
        <w:t>XII</w:t>
      </w:r>
      <w:r w:rsidRPr="002A2309">
        <w:rPr>
          <w:rFonts w:ascii="Times New Roman" w:eastAsia="Times New Roman" w:hAnsi="Times New Roman"/>
          <w:color w:val="000000"/>
          <w:sz w:val="22"/>
          <w:szCs w:val="22"/>
          <w:lang w:val="kk-KZ" w:eastAsia="ru-RU"/>
        </w:rPr>
        <w:t xml:space="preserve"> ғ.</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16. </w:t>
      </w:r>
      <w:r w:rsidRPr="002A2309">
        <w:rPr>
          <w:rFonts w:ascii="Times New Roman" w:eastAsia="Calibri" w:hAnsi="Times New Roman"/>
          <w:color w:val="000000"/>
          <w:sz w:val="22"/>
          <w:szCs w:val="22"/>
          <w:lang w:val="kk-KZ" w:eastAsia="ru-RU"/>
        </w:rPr>
        <w:t>Жаңадан шаңырақ көтерген Қазақ хандығының өз алдына қойған тарихи міндеті:</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Calibri" w:hAnsi="Times New Roman"/>
          <w:color w:val="000000"/>
          <w:sz w:val="22"/>
          <w:szCs w:val="22"/>
          <w:lang w:val="kk-KZ" w:eastAsia="ru-RU"/>
        </w:rPr>
        <w:t>Қытай басқыншылығына тосқауыл қою</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Calibri" w:hAnsi="Times New Roman"/>
          <w:color w:val="000000"/>
          <w:sz w:val="22"/>
          <w:szCs w:val="22"/>
          <w:lang w:val="kk-KZ" w:eastAsia="ru-RU"/>
        </w:rPr>
        <w:t>Қазақ хандығын отырықшы империяға айналдыру</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Calibri" w:hAnsi="Times New Roman"/>
          <w:color w:val="000000"/>
          <w:sz w:val="22"/>
          <w:szCs w:val="22"/>
          <w:lang w:val="kk-KZ" w:eastAsia="ru-RU"/>
        </w:rPr>
        <w:t>Қазақтың этникалық аумағын кеңейту</w:t>
      </w:r>
    </w:p>
    <w:p w:rsidR="002A2309" w:rsidRPr="002A2309" w:rsidRDefault="002A2309" w:rsidP="002A2309">
      <w:pPr>
        <w:rPr>
          <w:rFonts w:ascii="Times New Roman" w:eastAsia="Calibri"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Calibri" w:hAnsi="Times New Roman"/>
          <w:color w:val="000000"/>
          <w:sz w:val="22"/>
          <w:szCs w:val="22"/>
          <w:lang w:val="kk-KZ" w:eastAsia="ru-RU"/>
        </w:rPr>
        <w:t>Ресейден қазақ жерін азат ету</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Calibri" w:hAnsi="Times New Roman"/>
          <w:color w:val="000000"/>
          <w:sz w:val="22"/>
          <w:szCs w:val="22"/>
          <w:lang w:val="kk-KZ" w:eastAsia="ru-RU"/>
        </w:rPr>
        <w:t>Сібір хандығының жерін қазақ хандығына қосу</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17. </w:t>
      </w:r>
      <w:r w:rsidRPr="002A2309">
        <w:rPr>
          <w:rFonts w:ascii="Times New Roman" w:eastAsia="Times New Roman" w:hAnsi="Times New Roman"/>
          <w:color w:val="000000"/>
          <w:sz w:val="22"/>
          <w:szCs w:val="22"/>
          <w:lang w:val="kk-KZ" w:eastAsia="ru-RU"/>
        </w:rPr>
        <w:t>ХІХ ғасырда Қазақстанда жәрмеңкенің басты дамыған өңірі:</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A) </w:t>
      </w:r>
      <w:r w:rsidRPr="002A2309">
        <w:rPr>
          <w:rFonts w:ascii="Times New Roman" w:eastAsia="Times New Roman" w:hAnsi="Times New Roman"/>
          <w:color w:val="000000"/>
          <w:sz w:val="22"/>
          <w:szCs w:val="22"/>
          <w:lang w:val="kk-KZ" w:eastAsia="ru-RU"/>
        </w:rPr>
        <w:t xml:space="preserve">Өскемен уезі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B) </w:t>
      </w:r>
      <w:r w:rsidRPr="002A2309">
        <w:rPr>
          <w:rFonts w:ascii="Times New Roman" w:eastAsia="Times New Roman" w:hAnsi="Times New Roman"/>
          <w:color w:val="000000"/>
          <w:sz w:val="22"/>
          <w:szCs w:val="22"/>
          <w:lang w:val="kk-KZ" w:eastAsia="ru-RU"/>
        </w:rPr>
        <w:t xml:space="preserve">Ақмола облысы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Times New Roman" w:hAnsi="Times New Roman"/>
          <w:color w:val="000000"/>
          <w:sz w:val="22"/>
          <w:szCs w:val="22"/>
          <w:lang w:val="kk-KZ" w:eastAsia="ru-RU"/>
        </w:rPr>
        <w:t>Закаспий приставтығы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D) </w:t>
      </w:r>
      <w:r w:rsidRPr="002A2309">
        <w:rPr>
          <w:rFonts w:ascii="Times New Roman" w:eastAsia="Times New Roman" w:hAnsi="Times New Roman"/>
          <w:color w:val="000000"/>
          <w:sz w:val="22"/>
          <w:szCs w:val="22"/>
          <w:lang w:val="kk-KZ" w:eastAsia="ru-RU"/>
        </w:rPr>
        <w:t>Торғай облысы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Атырау облысы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18. </w:t>
      </w:r>
      <w:r w:rsidRPr="002A2309">
        <w:rPr>
          <w:rFonts w:ascii="Times New Roman" w:eastAsia="Times New Roman" w:hAnsi="Times New Roman"/>
          <w:color w:val="000000"/>
          <w:sz w:val="22"/>
          <w:szCs w:val="22"/>
          <w:lang w:val="kk-KZ" w:eastAsia="ru-RU"/>
        </w:rPr>
        <w:t>Жаңаөзен қаласында халық бұқарасының ірі бас көтеруі болды:</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A) </w:t>
      </w:r>
      <w:r w:rsidRPr="002A2309">
        <w:rPr>
          <w:rFonts w:ascii="Times New Roman" w:eastAsia="Times New Roman" w:hAnsi="Times New Roman"/>
          <w:color w:val="000000"/>
          <w:sz w:val="22"/>
          <w:szCs w:val="22"/>
          <w:lang w:val="kk-KZ" w:eastAsia="ru-RU"/>
        </w:rPr>
        <w:t>1989 жылдың шілдесінде</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B) </w:t>
      </w:r>
      <w:r w:rsidRPr="002A2309">
        <w:rPr>
          <w:rFonts w:ascii="Times New Roman" w:eastAsia="Times New Roman" w:hAnsi="Times New Roman"/>
          <w:color w:val="000000"/>
          <w:sz w:val="22"/>
          <w:szCs w:val="22"/>
          <w:lang w:val="kk-KZ" w:eastAsia="ru-RU"/>
        </w:rPr>
        <w:t>1989 жылдың маусымында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C) </w:t>
      </w:r>
      <w:r w:rsidRPr="002A2309">
        <w:rPr>
          <w:rFonts w:ascii="Times New Roman" w:eastAsia="Times New Roman" w:hAnsi="Times New Roman"/>
          <w:color w:val="000000"/>
          <w:sz w:val="22"/>
          <w:szCs w:val="22"/>
          <w:lang w:val="kk-KZ" w:eastAsia="ru-RU"/>
        </w:rPr>
        <w:t>1990 жылдың қарашасында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1986 жылдың желтоқсанында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1989 жылдың ақпанында</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19. </w:t>
      </w:r>
      <w:r w:rsidRPr="002A2309">
        <w:rPr>
          <w:rFonts w:ascii="Times New Roman" w:eastAsia="Times New Roman" w:hAnsi="Times New Roman"/>
          <w:color w:val="000000"/>
          <w:sz w:val="22"/>
          <w:szCs w:val="22"/>
          <w:lang w:val="kk-KZ" w:eastAsia="ru-RU"/>
        </w:rPr>
        <w:t>Н.Ә.Назарбаевтың өкілеттілігін 2000 жылға дейін ұзарту Қазақстан Ассамблеясының үндеуіне сәйкес 1995 жылы өткізілді:</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A) </w:t>
      </w:r>
      <w:r w:rsidRPr="002A2309">
        <w:rPr>
          <w:rFonts w:ascii="Times New Roman" w:eastAsia="Times New Roman" w:hAnsi="Times New Roman"/>
          <w:color w:val="000000"/>
          <w:sz w:val="22"/>
          <w:szCs w:val="22"/>
          <w:lang w:val="kk-KZ" w:eastAsia="ru-RU"/>
        </w:rPr>
        <w:t>форум</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B) </w:t>
      </w:r>
      <w:r w:rsidRPr="002A2309">
        <w:rPr>
          <w:rFonts w:ascii="Times New Roman" w:eastAsia="Times New Roman" w:hAnsi="Times New Roman"/>
          <w:color w:val="000000"/>
          <w:sz w:val="22"/>
          <w:szCs w:val="22"/>
          <w:lang w:val="kk-KZ" w:eastAsia="ru-RU"/>
        </w:rPr>
        <w:t xml:space="preserve">петиция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Times New Roman" w:hAnsi="Times New Roman"/>
          <w:color w:val="000000"/>
          <w:sz w:val="22"/>
          <w:szCs w:val="22"/>
          <w:lang w:val="kk-KZ" w:eastAsia="ru-RU"/>
        </w:rPr>
        <w:t>референдум</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D) </w:t>
      </w:r>
      <w:r w:rsidRPr="002A2309">
        <w:rPr>
          <w:rFonts w:ascii="Times New Roman" w:eastAsia="Times New Roman" w:hAnsi="Times New Roman"/>
          <w:color w:val="000000"/>
          <w:sz w:val="22"/>
          <w:szCs w:val="22"/>
          <w:lang w:val="kk-KZ" w:eastAsia="ru-RU"/>
        </w:rPr>
        <w:t xml:space="preserve">съезд </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E) </w:t>
      </w:r>
      <w:r w:rsidRPr="002A2309">
        <w:rPr>
          <w:rFonts w:ascii="Times New Roman" w:eastAsia="Times New Roman" w:hAnsi="Times New Roman"/>
          <w:color w:val="000000"/>
          <w:sz w:val="22"/>
          <w:szCs w:val="22"/>
          <w:lang w:val="kk-KZ" w:eastAsia="ru-RU"/>
        </w:rPr>
        <w:t>сайлау</w:t>
      </w:r>
    </w:p>
    <w:p w:rsidR="002A2309" w:rsidRPr="002A2309" w:rsidRDefault="002A2309" w:rsidP="002A2309">
      <w:pPr>
        <w:rPr>
          <w:rFonts w:ascii="Times New Roman" w:eastAsia="Times New Roman" w:hAnsi="Times New Roman"/>
          <w:color w:val="000000"/>
          <w:sz w:val="22"/>
          <w:szCs w:val="22"/>
          <w:lang w:eastAsia="ru-RU"/>
        </w:rPr>
      </w:pPr>
      <w:r w:rsidRPr="002A2309">
        <w:rPr>
          <w:rFonts w:ascii="Times New Roman" w:eastAsiaTheme="minorEastAsia" w:hAnsi="Times New Roman"/>
          <w:color w:val="000000"/>
          <w:sz w:val="22"/>
          <w:szCs w:val="22"/>
          <w:lang w:val="kk-KZ" w:eastAsia="ru-RU"/>
        </w:rPr>
        <w:t xml:space="preserve">20. </w:t>
      </w:r>
      <w:r w:rsidRPr="002A2309">
        <w:rPr>
          <w:rFonts w:ascii="Times New Roman" w:eastAsia="Times New Roman" w:hAnsi="Times New Roman"/>
          <w:color w:val="000000"/>
          <w:sz w:val="22"/>
          <w:szCs w:val="22"/>
          <w:lang w:val="kk-KZ" w:eastAsia="ru-RU"/>
        </w:rPr>
        <w:t>Н.Ә. Назарбаевтың «Қазақстан 2050» стратегиясы аталады:</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A) </w:t>
      </w:r>
      <w:r w:rsidRPr="002A2309">
        <w:rPr>
          <w:rFonts w:ascii="Times New Roman" w:eastAsia="Times New Roman" w:hAnsi="Times New Roman"/>
          <w:color w:val="000000"/>
          <w:sz w:val="22"/>
          <w:szCs w:val="22"/>
          <w:lang w:val="kk-KZ" w:eastAsia="ru-RU"/>
        </w:rPr>
        <w:t>«Қалыптасқан мемлекеттің жаңа саяси бағыты»</w:t>
      </w:r>
    </w:p>
    <w:p w:rsidR="002A2309" w:rsidRPr="002A2309" w:rsidRDefault="002A2309" w:rsidP="002A2309">
      <w:pPr>
        <w:rPr>
          <w:rFonts w:ascii="Times New Roman" w:eastAsiaTheme="minorEastAsia" w:hAnsi="Times New Roman"/>
          <w:color w:val="000000"/>
          <w:sz w:val="22"/>
          <w:szCs w:val="22"/>
          <w:lang w:eastAsia="ru-RU"/>
        </w:rPr>
      </w:pPr>
      <w:r w:rsidRPr="002A2309">
        <w:rPr>
          <w:rFonts w:ascii="Times New Roman" w:eastAsiaTheme="minorEastAsia" w:hAnsi="Times New Roman"/>
          <w:color w:val="000000"/>
          <w:sz w:val="22"/>
          <w:szCs w:val="22"/>
          <w:lang w:eastAsia="ru-RU"/>
        </w:rPr>
        <w:t xml:space="preserve">B) </w:t>
      </w:r>
      <w:r w:rsidRPr="002A2309">
        <w:rPr>
          <w:rFonts w:ascii="Times New Roman" w:eastAsia="Times New Roman" w:hAnsi="Times New Roman"/>
          <w:color w:val="000000"/>
          <w:sz w:val="22"/>
          <w:szCs w:val="22"/>
          <w:lang w:val="kk-KZ" w:eastAsia="ru-RU"/>
        </w:rPr>
        <w:t>«Жаңа экономикалық өрлеу- Қазақстанның жаңа мүмкіндіктері»</w:t>
      </w:r>
    </w:p>
    <w:p w:rsidR="002A2309" w:rsidRPr="002A2309" w:rsidRDefault="002A2309" w:rsidP="002A2309">
      <w:pPr>
        <w:rPr>
          <w:rFonts w:ascii="Times New Roman" w:eastAsia="Times New Roman" w:hAnsi="Times New Roman"/>
          <w:color w:val="000000"/>
          <w:sz w:val="22"/>
          <w:szCs w:val="22"/>
          <w:lang w:val="kk-KZ" w:eastAsia="ru-RU"/>
        </w:rPr>
      </w:pPr>
      <w:r w:rsidRPr="002A2309">
        <w:rPr>
          <w:rFonts w:ascii="Times New Roman" w:eastAsiaTheme="minorEastAsia" w:hAnsi="Times New Roman"/>
          <w:color w:val="000000"/>
          <w:sz w:val="22"/>
          <w:szCs w:val="22"/>
          <w:lang w:eastAsia="ru-RU"/>
        </w:rPr>
        <w:t xml:space="preserve">C) </w:t>
      </w:r>
      <w:r w:rsidRPr="002A2309">
        <w:rPr>
          <w:rFonts w:ascii="Times New Roman" w:eastAsia="Times New Roman" w:hAnsi="Times New Roman"/>
          <w:color w:val="000000"/>
          <w:sz w:val="22"/>
          <w:szCs w:val="22"/>
          <w:lang w:val="kk-KZ" w:eastAsia="ru-RU"/>
        </w:rPr>
        <w:t>«Дағдарыстан жаңару мен дамуға</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D) </w:t>
      </w:r>
      <w:r w:rsidRPr="002A2309">
        <w:rPr>
          <w:rFonts w:ascii="Times New Roman" w:eastAsia="Times New Roman" w:hAnsi="Times New Roman"/>
          <w:color w:val="000000"/>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rPr>
          <w:rFonts w:ascii="Times New Roman" w:eastAsiaTheme="minorEastAsia" w:hAnsi="Times New Roman"/>
          <w:color w:val="000000"/>
          <w:sz w:val="22"/>
          <w:szCs w:val="22"/>
          <w:lang w:val="kk-KZ" w:eastAsia="ru-RU"/>
        </w:rPr>
      </w:pPr>
      <w:r w:rsidRPr="002A2309">
        <w:rPr>
          <w:rFonts w:ascii="Times New Roman" w:eastAsiaTheme="minorEastAsia" w:hAnsi="Times New Roman"/>
          <w:color w:val="000000"/>
          <w:sz w:val="22"/>
          <w:szCs w:val="22"/>
          <w:lang w:val="kk-KZ" w:eastAsia="ru-RU"/>
        </w:rPr>
        <w:t xml:space="preserve">E) </w:t>
      </w:r>
      <w:r w:rsidRPr="002A2309">
        <w:rPr>
          <w:rFonts w:ascii="Times New Roman" w:eastAsia="Times New Roman" w:hAnsi="Times New Roman"/>
          <w:color w:val="000000"/>
          <w:sz w:val="22"/>
          <w:szCs w:val="22"/>
          <w:lang w:val="kk-KZ" w:eastAsia="ru-RU"/>
        </w:rPr>
        <w:t>«Болашақтың іргесін бірге қалаймыз»</w:t>
      </w:r>
    </w:p>
    <w:p w:rsidR="002A2309" w:rsidRPr="002A2309" w:rsidRDefault="002A2309" w:rsidP="002A2309">
      <w:pPr>
        <w:rPr>
          <w:rFonts w:ascii="Times New Roman" w:eastAsiaTheme="minorEastAsia" w:hAnsi="Times New Roman"/>
          <w:b/>
          <w:color w:val="000000"/>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55-НҰСҚА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A)Ява аралында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E)Тесіктас үңгірінде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Қарахан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1125 (1128) ж. қидандар басып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Сарайшық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Нұралы Кіші жүздің ханы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1793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1762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1740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1727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Зергерлік бұйымдар табылған үйсін қорымы: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Бесоба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Бесшатыр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Есік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Ақтас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Жаңаөзен қаласында халық бұқарасының ірі бас көтеруі болған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1989 жылдың шілдесінде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1986 жылдың желтоқсанында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1990 жылдың қарашасында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1989 жылдың ақпанында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1989 жылдың маусымында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A)Абдрахман жәми (Жәми)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B)Өтеміс қажы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E)Махмуд Қашғари</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Default="002A2309" w:rsidP="002A2309">
      <w:pPr>
        <w:rPr>
          <w:rFonts w:ascii="Times New Roman" w:eastAsia="Times New Roman" w:hAnsi="Times New Roman"/>
          <w:sz w:val="22"/>
          <w:szCs w:val="22"/>
          <w:lang w:val="kk-KZ" w:eastAsia="ru-RU"/>
        </w:rPr>
      </w:pPr>
    </w:p>
    <w:p w:rsidR="002A2309" w:rsidRPr="002A2309" w:rsidRDefault="002A2309" w:rsidP="002A2309">
      <w:pPr>
        <w:rPr>
          <w:rFonts w:ascii="Times New Roman" w:eastAsia="Times New Roman" w:hAnsi="Times New Roman"/>
          <w:sz w:val="22"/>
          <w:szCs w:val="22"/>
          <w:lang w:val="kk-KZ" w:eastAsia="ru-RU"/>
        </w:rPr>
      </w:pPr>
    </w:p>
    <w:p w:rsidR="002A2309" w:rsidRPr="002A2309" w:rsidRDefault="002A2309" w:rsidP="002A2309">
      <w:pPr>
        <w:shd w:val="clear" w:color="auto" w:fill="FFFFFF"/>
        <w:textAlignment w:val="center"/>
        <w:rPr>
          <w:rFonts w:ascii="Times New Roman" w:eastAsia="Times New Roman" w:hAnsi="Times New Roman"/>
          <w:b/>
          <w:sz w:val="22"/>
          <w:szCs w:val="22"/>
          <w:lang w:val="kk-KZ" w:eastAsia="ru-RU"/>
        </w:rPr>
      </w:pPr>
      <w:r w:rsidRPr="002A2309">
        <w:rPr>
          <w:rFonts w:ascii="Times New Roman" w:eastAsia="Times New Roman" w:hAnsi="Times New Roman"/>
          <w:b/>
          <w:sz w:val="22"/>
          <w:szCs w:val="22"/>
          <w:lang w:val="kk-KZ" w:eastAsia="ru-RU"/>
        </w:rPr>
        <w:t xml:space="preserve">56-НҰСҚА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A)Ботай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B)Арыстанды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C)Шебір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E)Шақпақата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E)Қызыл бояумен мәйітті бояған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E)Алтын Орда ханы Батый</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XI-XII 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A)Ақыртас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B)Алаша хан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Көккесене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«Жеті жарғы»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«Қасым ханның қасқа жолы»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«Есім ханның ескі жолы»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1868 -1869 жылдары көтеріліс өткен аймақтар: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Сырдария өзенінің төменгі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1918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1916 ж. шілде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1919 ж. қаңтар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Атырау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Үстірт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 ғасырдың басында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ХІХ ғасырда Қазақстанда жәрмеңкенің басты дамыған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Закаспий приставтығы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Өскемен уезі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Ақмола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Торғай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Атырау облысы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Н.Ә.Назарбаевтың өкілеттілігін 2000 жылға дейін ұзарту үшін Қазақстан Ассамблеясының үндеуіне сәйкес 1995 жылы өткізілді: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референдум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форум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петиция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сайлау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съезд</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D)1723 жылғы «Ақтабан шұбырынды» оқиғасы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E)Бұланты шайқасы қарсаңындағы оқиға</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57-НҰСҚА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D)Тесіктас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E)Ява аралында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E)Батыс Қазақстан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7.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A)</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B)1723 жылғы «Ақтабан шұбырынды» оқиғасы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E)1726 жылғы қазақтар мен қалмақтар арасындағы шайқас</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58-НҰСҚА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C)Степняк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Алексеев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Шағалалы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«Монғолдардың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sz w:val="22"/>
          <w:szCs w:val="22"/>
          <w:lang w:val="kk-KZ" w:eastAsia="ru-RU"/>
        </w:rPr>
        <w:t>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E)1723 жылғы «Ақтабан шұбырынды» оқиғасы</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59-НҰСҚА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A)Шебір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B)Арыстанды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C)Шақпақата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E)Ботай</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E)Қызыл бояумен мәйітті бояған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XI-XII 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B)Көккесене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Алаша хан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Ақыртас кесенесі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Ресейдің орталық аудандарынан шаруаларды қоныс аудартудың басталуы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A)</w:t>
      </w:r>
      <w:r w:rsidRPr="002A2309">
        <w:rPr>
          <w:rFonts w:ascii="Times New Roman" w:eastAsia="Times New Roman" w:hAnsi="Times New Roman"/>
          <w:sz w:val="22"/>
          <w:szCs w:val="22"/>
          <w:lang w:val="kk-KZ" w:eastAsia="ru-RU"/>
        </w:rPr>
        <w:t>XIX ғ. 70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XIX ғ. 60 жылдарының ортасында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XIX ғ. 40 жылдарының аяғында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1868 жылдың желтоқсанынан 1869 жылдың қазан айына дейін  созылған көтеріліс өткен жер: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Маңғыстау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Сырдарья өзенінің төменгі ағысы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Н.Әбдіров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Н.Ә.Назарбаев Қазақ КСР-нің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Қарлұқ қағанаты өмір сүрген ғасырлар: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VІІІ-Х ғғ. аралығы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 аралығы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VІІ ғасырда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ІV ғасырда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V-VIIІ ғғ. аралығы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ХІХ ғасырда Қазақстанда жәрмеңкенің басты дамыған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Ақмола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Өскемен уезі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Торғай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Закаспий приставтығы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Атырау облысы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60-НҰСҚА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A)Арыстанды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B)Ботай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C)Шақпақата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E)Шебір</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Қызыл бояумен мәйітті бояған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Тау шатқалдарында орналасқан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eastAsia="ru-RU"/>
        </w:rPr>
        <w:t>АхметИүгінекидыңшығармасы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B)«Түріктілдерініңсөздігі» («Диуанилұғатат-түрік»)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E)«Бұрынғыұрпақтарескерткіші»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Орта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Ресейдің орталық аудандарынан шаруаларды қоныс аудартудың басталуы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XIX ғ. 40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XIX ғ. 70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XIX ғ. 60 жылдарының ортасында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1868 жылдың желтоқсанынан 1869 жылдың қазан айына дейін  созылған көтеріліс өткен жер: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Маңғыстау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Сырдарья өзенінің төменгі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sz w:val="22"/>
          <w:szCs w:val="22"/>
          <w:lang w:val="kk-KZ" w:eastAsia="ru-RU"/>
        </w:rPr>
        <w:t>1868 жылдың желтоқсанынан 1869 жылдың қазан айына дейін  созылған көтеріліс өткен жер: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color w:val="000000"/>
          <w:sz w:val="22"/>
          <w:szCs w:val="22"/>
          <w:lang w:val="kk-KZ" w:eastAsia="ru-RU"/>
        </w:rPr>
        <w:t>Қазақстан тарихының ежелгі дәуіріне жататын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Найман мемлекетінің ханы болып табылмайтыны: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Жаңадан шаңырақ көтерген Қазақ хандығының өз алдына қойған тарихи міндет</w:t>
      </w:r>
      <w:r w:rsidRPr="002A2309">
        <w:rPr>
          <w:rFonts w:ascii="Times New Roman" w:eastAsia="Times New Roman" w:hAnsi="Times New Roman"/>
          <w:sz w:val="22"/>
          <w:szCs w:val="22"/>
          <w:lang w:val="en-US" w:eastAsia="ru-RU"/>
        </w:rPr>
        <w:t>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1989 ж. шілде айындағы Қарағанды шахтерлерінің саяси негізгі талаптарының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B)Махмуд Қашғари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D)Құтб</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E)Өтеміс қажы</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61-НҰСҚА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B)Шағалалы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C)Степняк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E)Алексеев</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Ерте темір дәуірінің Берел кезеңінің қамтыған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A)Б.з. II ғ. соңы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B)Б.з. б. VIII-VII ғғ.</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C)Б.з.б. III-II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Б.з.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 ғ.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V</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IV </w:t>
      </w:r>
      <w:r w:rsidRPr="002A2309">
        <w:rPr>
          <w:rFonts w:ascii="Times New Roman" w:eastAsia="Times New Roman" w:hAnsi="Times New Roman"/>
          <w:sz w:val="22"/>
          <w:szCs w:val="22"/>
          <w:lang w:val="kk-KZ" w:eastAsia="ru-RU"/>
        </w:rPr>
        <w:t>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val="kk-KZ" w:eastAsia="ru-RU"/>
        </w:rPr>
        <w:t>Есім хан билігі кезінде алғашқы қазақ-бұхар шайқасы болған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1628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1743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1603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color w:val="000000"/>
          <w:sz w:val="22"/>
          <w:szCs w:val="22"/>
          <w:lang w:val="kk-KZ" w:eastAsia="ru-RU"/>
        </w:rPr>
        <w:t>Көкшетау округі құрылған жыл</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1824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en-US" w:eastAsia="ru-RU"/>
        </w:rPr>
        <w:t xml:space="preserve">1835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1844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1854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1843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9.</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en-US" w:eastAsia="ru-RU"/>
        </w:rPr>
        <w:t xml:space="preserve">1919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en-US" w:eastAsia="ru-RU"/>
        </w:rPr>
        <w:t xml:space="preserve">1918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1916 ж. шілде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10.</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11.</w:t>
      </w:r>
      <w:r w:rsidRPr="002A2309">
        <w:rPr>
          <w:rFonts w:ascii="Times New Roman" w:eastAsia="Times New Roman" w:hAnsi="Times New Roman"/>
          <w:sz w:val="22"/>
          <w:szCs w:val="22"/>
          <w:lang w:val="kk-KZ" w:eastAsia="ru-RU"/>
        </w:rPr>
        <w:t>«Біржан-Сара»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12.</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13.</w:t>
      </w:r>
      <w:r w:rsidRPr="002A2309">
        <w:rPr>
          <w:rFonts w:ascii="Times New Roman" w:eastAsia="Times New Roman" w:hAnsi="Times New Roman"/>
          <w:sz w:val="22"/>
          <w:szCs w:val="22"/>
          <w:lang w:val="kk-KZ" w:eastAsia="ru-RU"/>
        </w:rPr>
        <w:t>Зергерлік бұйымдар табылған үйсін қорымы: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Бесшатыр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Ақтас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Шілікті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Бесоба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Есік</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14.</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15.</w:t>
      </w:r>
      <w:r w:rsidRPr="002A2309">
        <w:rPr>
          <w:rFonts w:ascii="Times New Roman" w:eastAsia="Times New Roman" w:hAnsi="Times New Roman"/>
          <w:sz w:val="22"/>
          <w:szCs w:val="22"/>
          <w:lang w:val="kk-KZ" w:eastAsia="ru-RU"/>
        </w:rPr>
        <w:t>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16.</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17.</w:t>
      </w:r>
      <w:r w:rsidRPr="002A2309">
        <w:rPr>
          <w:rFonts w:ascii="Times New Roman" w:eastAsia="Times New Roman" w:hAnsi="Times New Roman"/>
          <w:sz w:val="22"/>
          <w:szCs w:val="22"/>
          <w:lang w:val="kk-KZ" w:eastAsia="ru-RU"/>
        </w:rPr>
        <w:t>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18.</w:t>
      </w:r>
      <w:r w:rsidRPr="002A2309">
        <w:rPr>
          <w:rFonts w:ascii="Times New Roman" w:eastAsia="Times New Roman" w:hAnsi="Times New Roman"/>
          <w:sz w:val="22"/>
          <w:szCs w:val="22"/>
          <w:lang w:val="kk-KZ" w:eastAsia="ru-RU"/>
        </w:rPr>
        <w:t>1988 жылы Қазақстан Компартиясы Орталық Комитетінің қаулысымен ақталған атақты ақын, белгілі саясатшы, педагог:</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С.Асфендияров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М.Жұмабаев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Б.Майлин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С.Сейфуллин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І.Жансүгіров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19.</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B)</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20.</w:t>
      </w:r>
      <w:r w:rsidRPr="002A2309">
        <w:rPr>
          <w:rFonts w:ascii="Times New Roman" w:eastAsia="Times New Roman" w:hAnsi="Times New Roman"/>
          <w:b/>
          <w:bCs/>
          <w:color w:val="000000"/>
          <w:sz w:val="22"/>
          <w:szCs w:val="22"/>
          <w:lang w:val="kk-KZ" w:eastAsia="ru-RU"/>
        </w:rPr>
        <w:t>Мәтінде көрсетілген қазақ хандарын анықтаңыз:</w:t>
      </w:r>
      <w:r w:rsidRPr="002A2309">
        <w:rPr>
          <w:rFonts w:ascii="Times New Roman" w:eastAsia="Times New Roman" w:hAnsi="Times New Roman"/>
          <w:color w:val="000000"/>
          <w:sz w:val="22"/>
          <w:szCs w:val="22"/>
          <w:lang w:val="kk-KZ" w:eastAsia="ru-RU"/>
        </w:rPr>
        <w:t>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Махмұд ибн Уәли «Бахр әл-асрар» еңбегінде жазғандай:</w:t>
      </w:r>
      <w:r w:rsidRPr="002A2309">
        <w:rPr>
          <w:rFonts w:ascii="Times New Roman" w:eastAsia="Times New Roman" w:hAnsi="Times New Roman"/>
          <w:b/>
          <w:bCs/>
          <w:color w:val="000000"/>
          <w:sz w:val="22"/>
          <w:szCs w:val="22"/>
          <w:lang w:val="kk-KZ" w:eastAsia="ru-RU"/>
        </w:rPr>
        <w:t> </w:t>
      </w:r>
      <w:r w:rsidRPr="002A2309">
        <w:rPr>
          <w:rFonts w:ascii="Times New Roman" w:eastAsia="Times New Roman" w:hAnsi="Times New Roman"/>
          <w:color w:val="000000"/>
          <w:sz w:val="22"/>
          <w:szCs w:val="22"/>
          <w:lang w:val="kk-KZ" w:eastAsia="ru-RU"/>
        </w:rPr>
        <w:t>«... сол аумақта (яғни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Моғолстанда) ұзақ тоқтаған кезде Әбілқайыр ханды ұнатпаған қол астындағы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белгілі және қарапайым адамдардың қай-қайсысы болмасын олардан пана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тапты».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Керей мен Жәнібек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Тәуекел мен Есім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Тәуке мен Жәңгір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Мамаш пен Тахир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 мен Хақназар</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62-НҰСҚА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A)Шағалалы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B)Степняк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E)Алексеев</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Көшпелі мал шаруашылығының қалыптасуына байланысты саны өскен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малдың түрлері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B)қой, жылқы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C)түйе, сиыр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D)ешкі, 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E)есек, түйе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E)Қарахан, Қарақытай, Қыпшақ</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E)Шығыс Қазақстан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E)Қазан хандығы, Алтын Орда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A)Қазылар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E)Билер</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Ресейдің орталық аудандарынан шаруаларды қоныс аудартудың басталуы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A)XIX ғ. 70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D)XIX ғ. 60 жылдарының ортасында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E)XIX ғ. 40 жылдарының аяғында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9.</w:t>
      </w:r>
      <w:r w:rsidRPr="002A2309">
        <w:rPr>
          <w:rFonts w:ascii="Times New Roman" w:eastAsia="Times New Roman" w:hAnsi="Times New Roman"/>
          <w:sz w:val="22"/>
          <w:szCs w:val="22"/>
          <w:lang w:val="kk-KZ" w:eastAsia="ru-RU"/>
        </w:rPr>
        <w:t>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B)Ж.Жабаев</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C)Б.Бұлқышев</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E)М.Ғабдуллин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10.С.М.Киров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11.«Біржан-Сара» операсын қойған сазгер: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12.1996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13.Археологиялық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14.Найман мемлекетінің ханы болып табылмайды: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15.XVI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16.Орта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17.XIX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18.1960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19.1993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20.Н.Ә.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63-НҰСҚА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Мезолит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Энеолит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Мустье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Ашель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Олдувэй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Қызыл бояумен мәйітті бояған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Қыш ыдыстар қойылмаған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4. </w:t>
      </w:r>
      <w:r w:rsidRPr="002A2309">
        <w:rPr>
          <w:rFonts w:ascii="Times New Roman" w:eastAsia="Times New Roman" w:hAnsi="Times New Roman"/>
          <w:sz w:val="22"/>
          <w:szCs w:val="22"/>
          <w:lang w:eastAsia="ru-RU"/>
        </w:rPr>
        <w:t>Ахмет 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A)«Құт негізі – білік» («Құтадғу 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B)«Бұрынғы ұрпақтар 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 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D)«Түрік тілдерінің сөздігі» («Диуани лұғат 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E)«Шыңғыснама»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64-НҰСҚА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A)1934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B)1919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C)1891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D)1946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E)1975 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Қарахан, Қарақытай, Қыпшақ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eastAsia="ru-RU"/>
        </w:rPr>
        <w:t>АхметИүгінекид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C)«Түріктілдерініңсөздігі» («Диуанилұғатат-түрік»)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E)«Бұрынғыұрпақтарескерткіші»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sz w:val="22"/>
          <w:szCs w:val="22"/>
          <w:lang w:val="kk-KZ" w:eastAsia="ru-RU"/>
        </w:rPr>
        <w:t>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1975 жылы жарық көрген «Аз и Я» кітабының авторы: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О.Сүлейменов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color w:val="000000"/>
          <w:sz w:val="22"/>
          <w:szCs w:val="22"/>
          <w:lang w:val="kk-KZ" w:eastAsia="ru-RU"/>
        </w:rPr>
        <w:t>Мәтінде көрсетілген қазақ хандарын анықтаңыз:</w:t>
      </w:r>
      <w:r w:rsidRPr="002A2309">
        <w:rPr>
          <w:rFonts w:ascii="Times New Roman" w:eastAsia="Times New Roman" w:hAnsi="Times New Roman"/>
          <w:color w:val="000000"/>
          <w:sz w:val="22"/>
          <w:szCs w:val="22"/>
          <w:lang w:val="kk-KZ" w:eastAsia="ru-RU"/>
        </w:rPr>
        <w:t>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Махмұд ибн Уәли «Бахр әл-асрар» еңбегінде жазғандай:</w:t>
      </w:r>
      <w:r w:rsidRPr="002A2309">
        <w:rPr>
          <w:rFonts w:ascii="Times New Roman" w:eastAsia="Times New Roman" w:hAnsi="Times New Roman"/>
          <w:b/>
          <w:bCs/>
          <w:color w:val="000000"/>
          <w:sz w:val="22"/>
          <w:szCs w:val="22"/>
          <w:lang w:val="kk-KZ" w:eastAsia="ru-RU"/>
        </w:rPr>
        <w:t> </w:t>
      </w:r>
      <w:r w:rsidRPr="002A2309">
        <w:rPr>
          <w:rFonts w:ascii="Times New Roman" w:eastAsia="Times New Roman" w:hAnsi="Times New Roman"/>
          <w:color w:val="000000"/>
          <w:sz w:val="22"/>
          <w:szCs w:val="22"/>
          <w:lang w:val="kk-KZ" w:eastAsia="ru-RU"/>
        </w:rPr>
        <w:t>«... сол аумақта (яғни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Моғолстанда) ұзақ тоқтаған кезде Әбілқайыр ханды ұнатпаған қол астындағы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белгілі және қарапайым адамдардың қай-қайсысы болмасын олардан пана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тапты».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Тәуке мен Жәңгір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Хақназар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Мамаш пен Тахир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Тәуекел мен Есім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Керей мен Жәнібек</w:t>
      </w: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65-НҰСҚА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Мустье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Мезолит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Олдувэй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Энеолит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Ашель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Ерте темір дәуірінің Берел кезеңінің хронологиясы: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Б.з. б. 8-7 ғасырлар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Б.з. -дың 2 ғасырлардың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Б.з. -дың 3 ғасырдың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Б.з.б. 3-2 ғасырлар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Б.з.б. 5-4 ғасырлар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Қарахан, Қарақытай,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Қыпшақ, Қарлұқ, Моғолстан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4. </w:t>
      </w:r>
      <w:r w:rsidRPr="002A2309">
        <w:rPr>
          <w:rFonts w:ascii="Times New Roman" w:eastAsia="Times New Roman" w:hAnsi="Times New Roman"/>
          <w:sz w:val="22"/>
          <w:szCs w:val="22"/>
          <w:lang w:val="en-US" w:eastAsia="ru-RU"/>
        </w:rPr>
        <w:t>XI</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en-US" w:eastAsia="ru-RU"/>
        </w:rPr>
        <w:t>XII </w:t>
      </w:r>
      <w:r w:rsidRPr="002A2309">
        <w:rPr>
          <w:rFonts w:ascii="Times New Roman" w:eastAsia="Times New Roman" w:hAnsi="Times New Roman"/>
          <w:sz w:val="22"/>
          <w:szCs w:val="22"/>
          <w:lang w:val="kk-KZ" w:eastAsia="ru-RU"/>
        </w:rPr>
        <w:t>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Ақыртас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Көккесене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Алаша хан кесенесі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Көшпелі өзбек мемлекеті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en-US" w:eastAsia="ru-RU"/>
        </w:rPr>
        <w:t xml:space="preserve">1919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en-US" w:eastAsia="ru-RU"/>
        </w:rPr>
        <w:t xml:space="preserve">1916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шілде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1918 ж. мамыр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A)</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 ғасырдың басында ұзақ уақытқа созылған тартыстан тұралап,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A)1837-1847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1822-1824 жж. реформалар</w:t>
      </w:r>
    </w:p>
    <w:p w:rsidR="002A2309" w:rsidRPr="002A2309" w:rsidRDefault="002A2309" w:rsidP="002A2309">
      <w:pPr>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66-НҰСҚА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A)1946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B)1975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C)1934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D)1919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E)1891 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color w:val="000000"/>
          <w:sz w:val="22"/>
          <w:szCs w:val="22"/>
          <w:lang w:val="kk-KZ" w:eastAsia="ru-RU"/>
        </w:rPr>
        <w:t>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E)Шығыс Қазақстан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A)«Жеті жарғы»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B)«Жасақ»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C)«Есім ханның ескі жолы»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E)«Қасым ханның қасқа жолы»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sz w:val="22"/>
          <w:szCs w:val="22"/>
          <w:lang w:val="kk-KZ" w:eastAsia="ru-RU"/>
        </w:rPr>
        <w:t>Нұралы Кіші жүздің ханы болып сайланған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1793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1727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1740 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9.Ұлы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10.1841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11.КСРО-да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12.Н.Ә.Назарбаев Қазақ КСР-нің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13.Ежелгі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14.Түріктердің Ұлы Дала қожасына айналуына әкелген оқиға: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15.XVI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16.Қазақ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17.1886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18.«ХІХ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19.1998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 КСР-індегі шетел инвестициялары туралы заң</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Қазақ КСР-індегі еркін экономикалық аймақ туралы заң</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20.</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1822-1824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1837-1847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Pr="002A2309" w:rsidRDefault="002A2309" w:rsidP="002A2309">
      <w:pPr>
        <w:rPr>
          <w:rFonts w:ascii="Times New Roman" w:eastAsiaTheme="minorEastAsia" w:hAnsi="Times New Roman"/>
          <w:sz w:val="22"/>
          <w:szCs w:val="22"/>
          <w:lang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67-НҰСҚА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C)Ашель</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E)Мустье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Көшпелі мал шаруашылығының қалыптасуына байланысты саны өскен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малдың түрлері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A)ешкі, 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B)қой, жылқы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C)есек, түйе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D)түйе, сиыр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E)ірі қара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1125 (1128) ж. қидандар басып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Сарайшық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Имақия</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Көшпелі өзбек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«Қасым ханның қасқа жолы»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«Есім ханның ескі жолы»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 жарғы»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Нұралы Кіші жүздің ханы болып сайланған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1740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1793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1727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Үстірт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Атырау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Маңғыстау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color w:val="000000"/>
          <w:sz w:val="22"/>
          <w:szCs w:val="22"/>
          <w:lang w:val="kk-KZ" w:eastAsia="ru-RU"/>
        </w:rPr>
        <w:t>Қазақстан тарихының ежелгі дәуіріне жататын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VII ғасырдың басында ұзақ уақытқа созылған тартыстан тұралап,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15.</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Жаңаөзен қаласында халық бұқарасының ірі бас көтеруі болды: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1990 жылдың қарашасында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1986 жылдың желтоқсанында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1989 жылдың шілдесінде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1989 жылдың маусымында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1989 жылдың ақпанында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E)1723 жылғы Ақтабан шұбырынды оқиғасы</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68-НҰСҚА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Ява аралында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Тесіктас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Тұран ойпатында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Хорезм шахы әл-Арслан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eastAsia="ru-RU"/>
        </w:rPr>
        <w:t>«Монғолдардың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9.Ұ</w:t>
      </w:r>
      <w:r w:rsidRPr="002A2309">
        <w:rPr>
          <w:rFonts w:ascii="Times New Roman" w:eastAsia="Times New Roman" w:hAnsi="Times New Roman"/>
          <w:sz w:val="22"/>
          <w:szCs w:val="22"/>
          <w:lang w:val="kk-KZ" w:eastAsia="ru-RU"/>
        </w:rPr>
        <w:t>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10.</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11.</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12.</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13.</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14.</w:t>
      </w:r>
      <w:r w:rsidRPr="002A2309">
        <w:rPr>
          <w:rFonts w:ascii="Times New Roman" w:eastAsia="Times New Roman" w:hAnsi="Times New Roman"/>
          <w:sz w:val="22"/>
          <w:szCs w:val="22"/>
          <w:lang w:val="kk-KZ" w:eastAsia="ru-RU"/>
        </w:rPr>
        <w:t>Найман мемлекетінің ханы болып табылмайды: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15.</w:t>
      </w:r>
      <w:r w:rsidRPr="002A2309">
        <w:rPr>
          <w:rFonts w:ascii="Times New Roman" w:eastAsia="Times New Roman" w:hAnsi="Times New Roman"/>
          <w:sz w:val="22"/>
          <w:szCs w:val="22"/>
          <w:lang w:val="kk-KZ" w:eastAsia="ru-RU"/>
        </w:rPr>
        <w:t>Қасым хан дипломатиялық байланыс жасаған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Ресей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Монғолия</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16.</w:t>
      </w:r>
      <w:r w:rsidRPr="002A2309">
        <w:rPr>
          <w:rFonts w:ascii="Times New Roman" w:eastAsia="Times New Roman" w:hAnsi="Times New Roman"/>
          <w:sz w:val="22"/>
          <w:szCs w:val="22"/>
          <w:lang w:val="kk-KZ" w:eastAsia="ru-RU"/>
        </w:rPr>
        <w:t>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17.</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18.</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19.</w:t>
      </w:r>
      <w:r w:rsidRPr="002A2309">
        <w:rPr>
          <w:rFonts w:ascii="Times New Roman" w:eastAsia="Times New Roman" w:hAnsi="Times New Roman"/>
          <w:sz w:val="22"/>
          <w:szCs w:val="22"/>
          <w:lang w:val="kk-KZ" w:eastAsia="ru-RU"/>
        </w:rPr>
        <w:t>Н.Ә.Назарбаевтың өкілеттілігін 2000 жылға дейін ұзарту үшін Қазақстан Ассамблеясының үндеуіне сәйкес 1995 жылы өткізілді: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сайлау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съезд</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петиция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форум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референдум</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20.</w:t>
      </w:r>
      <w:r w:rsidRPr="002A2309">
        <w:rPr>
          <w:rFonts w:ascii="Times New Roman" w:eastAsia="Times New Roman" w:hAnsi="Times New Roman"/>
          <w:b/>
          <w:bCs/>
          <w:sz w:val="22"/>
          <w:szCs w:val="22"/>
          <w:lang w:val="kk-KZ" w:eastAsia="ru-RU"/>
        </w:rPr>
        <w:t>Мәтінде сипатталған шайқасты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«Қаған арабтарға қарсы Орта Азиядағы халықтардың күресін пайдаланып, оларды қолдап, жәрдем беруге тырысты... Қаған ... арабтарды біржолата талқандау үшін 737 жылы ондағы қарлұқтармен бірлесе отырып, арабтарға ойсырата соққы береді. Алайда жеңіске қуанған тоқарлықтар мен түргеш әскерлері ертерек тарап кеткен еді. Мұны пайдаланған арабтар шағын әскерімен қалған Сұлу қағанға күтпеген жерден шабуыл жасап, жеңіліске ұшыратады»: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A)Бұхарадағы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B)Тоқарстандағы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C)Атлахтағы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D)Самарқандағы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E)Навакеттегі шайқас</w:t>
      </w: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69-НҰСҚА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A)1975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B)1946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C)934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D)1891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E)1919 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Ерте темір дәуірінің Берел кезеңінің қамтыған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A)Б.з. II ғ. соңы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B)Б.з. б. VIII-VII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Б.з.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 ғ.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V</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IV </w:t>
      </w:r>
      <w:r w:rsidRPr="002A2309">
        <w:rPr>
          <w:rFonts w:ascii="Times New Roman" w:eastAsia="Times New Roman" w:hAnsi="Times New Roman"/>
          <w:sz w:val="22"/>
          <w:szCs w:val="22"/>
          <w:lang w:val="kk-KZ" w:eastAsia="ru-RU"/>
        </w:rPr>
        <w:t>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Қарахан, Қарақытай,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Қарлұқ, Түргеш</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imes New Roman" w:hAnsi="Times New Roman"/>
          <w:sz w:val="22"/>
          <w:szCs w:val="22"/>
          <w:lang w:val="en-US" w:eastAsia="ru-RU"/>
        </w:rPr>
        <w:t>XI</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en-US" w:eastAsia="ru-RU"/>
        </w:rPr>
        <w:t>XII </w:t>
      </w:r>
      <w:r w:rsidRPr="002A2309">
        <w:rPr>
          <w:rFonts w:ascii="Times New Roman" w:eastAsia="Times New Roman" w:hAnsi="Times New Roman"/>
          <w:sz w:val="22"/>
          <w:szCs w:val="22"/>
          <w:lang w:val="kk-KZ" w:eastAsia="ru-RU"/>
        </w:rPr>
        <w:t>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Ақыртас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Көккесене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Алаша хан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6.</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imes New Roman" w:hAnsi="Times New Roman"/>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Атырау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Үстірт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imes New Roman" w:hAnsi="Times New Roman"/>
          <w:sz w:val="22"/>
          <w:szCs w:val="22"/>
          <w:lang w:val="kk-KZ" w:eastAsia="ru-RU"/>
        </w:rPr>
        <w:t>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12.</w:t>
      </w:r>
      <w:r w:rsidRPr="002A2309">
        <w:rPr>
          <w:rFonts w:ascii="Times New Roman" w:eastAsia="Times New Roman" w:hAnsi="Times New Roman"/>
          <w:sz w:val="22"/>
          <w:szCs w:val="22"/>
          <w:lang w:val="kk-KZ" w:eastAsia="ru-RU"/>
        </w:rPr>
        <w:t>Н.Ә.Назарбаев Қазақ КСР-інің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imes New Roman" w:hAnsi="Times New Roman"/>
          <w:sz w:val="22"/>
          <w:szCs w:val="22"/>
          <w:lang w:val="kk-KZ" w:eastAsia="ru-RU"/>
        </w:rPr>
        <w:t>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imes New Roman" w:hAnsi="Times New Roman"/>
          <w:sz w:val="22"/>
          <w:szCs w:val="22"/>
          <w:lang w:val="kk-KZ" w:eastAsia="ru-RU"/>
        </w:rPr>
        <w:t>1988 жылы Қазақстан Компартиясы Орталық Комитетінің қаулысымен ақталған атақты ақын, белгілі саясатшы, педагог:</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І.Жансүгіров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С.Сейфуллин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М.Жұмабаев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С.Асфендияров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Б.Майлин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imes New Roman" w:hAnsi="Times New Roman"/>
          <w:b/>
          <w:bCs/>
          <w:sz w:val="22"/>
          <w:szCs w:val="22"/>
          <w:lang w:val="kk-KZ" w:eastAsia="ru-RU"/>
        </w:rPr>
        <w:t>Мәтінде сипатталған шайқасты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«Қаған арабтарға қарсы Орта Азиядағы халықтардың күресін пайдаланып, оларды қолдап, жәрдем беруге тырысты... Қаған ... арабтарды біржолата талқандау үшін 737 жылы ондағы қарлұқтармен бірлесе отырып, арабтарға ойсырата соққы береді. Алайда жеңіске қуанған тоқарлықтар мен түргеш әскерлері ертерек тарап кеткен еді. Мұны пайдаланған арабтар шағын әскерімен қалған Сұлу қағанға күтпеген жерден шабуыл жасап, жеңіліске ұшыратады»: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A)Тоқарстандағы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B)Навакеттегі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C)Самарқандағы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D)Атлахтағы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E)Бұхарадағы шайқас</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70-НҰСҚА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B)Шақпақата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C)Ботай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D)Шебір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E)Арыстанды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C)Қызыл бояумен мәйітті бояған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Адам мен жылқыны қатар жерлеген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eastAsia="ru-RU"/>
        </w:rPr>
        <w:t>АхметИүгінекид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B)«Бұрынғыұрпақтарескерткіші»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D)«Түріктілдерініңсөздігі» («Диуанилұғатат-түрік»)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E)«Құтнегізі – білік» («Құтадғубілік»)</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Көшпелі өзбек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Моғолстан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Нұралы Кіші жүздің ханы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1727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1762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1740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1793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Найман мемлекетінің ханы болып табылмайды: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Н.Ә.Назарбаевтың өкілеттілігін 2000 жылға дейін ұзарту үшін Қазақстан Ассамблеясының үндеуіне сәйкес 1995 жылы өткізілді: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сайлау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съезд</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референдум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петиция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форум</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1822-1824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1837-1847 жж. көтеріліс</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71-НҰСҚА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D)Ашель</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E)Мустье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дәуірінің Берел кезеңінің қамтыған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Б.з. б. </w:t>
      </w:r>
      <w:r w:rsidRPr="002A2309">
        <w:rPr>
          <w:rFonts w:ascii="Times New Roman" w:eastAsia="Times New Roman" w:hAnsi="Times New Roman"/>
          <w:sz w:val="22"/>
          <w:szCs w:val="22"/>
          <w:lang w:val="en-US" w:eastAsia="ru-RU"/>
        </w:rPr>
        <w:t>VIII-VII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Б.з.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 ғ.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Б.з.</w:t>
      </w:r>
      <w:r w:rsidRPr="002A2309">
        <w:rPr>
          <w:rFonts w:ascii="Times New Roman" w:eastAsia="Times New Roman" w:hAnsi="Times New Roman"/>
          <w:sz w:val="22"/>
          <w:szCs w:val="22"/>
          <w:lang w:val="en-US" w:eastAsia="ru-RU"/>
        </w:rPr>
        <w:t> II</w:t>
      </w:r>
      <w:r w:rsidRPr="002A2309">
        <w:rPr>
          <w:rFonts w:ascii="Times New Roman" w:eastAsia="Times New Roman" w:hAnsi="Times New Roman"/>
          <w:sz w:val="22"/>
          <w:szCs w:val="22"/>
          <w:lang w:val="kk-KZ" w:eastAsia="ru-RU"/>
        </w:rPr>
        <w:t> ғ</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V</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IV </w:t>
      </w:r>
      <w:r w:rsidRPr="002A2309">
        <w:rPr>
          <w:rFonts w:ascii="Times New Roman" w:eastAsia="Times New Roman" w:hAnsi="Times New Roman"/>
          <w:sz w:val="22"/>
          <w:szCs w:val="22"/>
          <w:lang w:val="kk-KZ" w:eastAsia="ru-RU"/>
        </w:rPr>
        <w:t>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Көшпелі өзбек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Есім хан билігі кезінде алғашқы қазақ-бұхар шайқасы болған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1628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1743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Көкшетау округі құрылған жыл</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1843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1835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1824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1854 ж.</w:t>
      </w:r>
    </w:p>
    <w:p w:rsidR="002A2309" w:rsidRPr="002A2309" w:rsidRDefault="002A2309" w:rsidP="002A2309">
      <w:pPr>
        <w:shd w:val="clear" w:color="auto" w:fill="FFFFFF"/>
        <w:textAlignment w:val="center"/>
        <w:rPr>
          <w:rFonts w:ascii="Times New Roman" w:eastAsia="Times New Roman" w:hAnsi="Times New Roman"/>
          <w:color w:val="000000"/>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1844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Қазақстан тарихының ежелгі сақ дәуіріне жататын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A)1668-1869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B)1837-1847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1822-1824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72-НҰСҚА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B)Мустье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E)Ашель</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Қимақ ханы Жанақ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Есім хан билігі кезінде алғашқы қазақ-бұхар шайқасы болған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1628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1743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1603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1510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Ресейдің орталық аудандарынан шаруаларды қоныс аудартудың басталуы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 A)</w:t>
      </w:r>
      <w:r w:rsidRPr="002A2309">
        <w:rPr>
          <w:rFonts w:ascii="Times New Roman" w:eastAsia="Times New Roman" w:hAnsi="Times New Roman"/>
          <w:sz w:val="22"/>
          <w:szCs w:val="22"/>
          <w:lang w:val="kk-KZ" w:eastAsia="ru-RU"/>
        </w:rPr>
        <w:t>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XIX ғ. 60 жылдарының ортасында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XIX ғ. 40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XIX ғ. 70 жылдарының басында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1868 -1869 жылдары көтеріліс өткен аймақтар: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Маңғыстау өңірі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Сырдария өзенінің төменгі ағысы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en-US" w:eastAsia="ru-RU"/>
        </w:rPr>
        <w:t xml:space="preserve">1919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1918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1916 ж. шілде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1975 жылы жарық көрген «Аз и Я» кітабының авторы: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.Сүлейменов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Қазақстан тарихының ежелгі сақ дәуіріне жататын қала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 A)</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color w:val="000000"/>
          <w:sz w:val="22"/>
          <w:szCs w:val="22"/>
          <w:lang w:val="kk-KZ" w:eastAsia="ru-RU"/>
        </w:rPr>
        <w:t xml:space="preserve"> </w:t>
      </w:r>
      <w:r w:rsidRPr="002A2309">
        <w:rPr>
          <w:rFonts w:ascii="Times New Roman" w:eastAsia="Times New Roman" w:hAnsi="Times New Roman"/>
          <w:b/>
          <w:bCs/>
          <w:color w:val="000000"/>
          <w:sz w:val="22"/>
          <w:szCs w:val="22"/>
          <w:lang w:val="kk-KZ" w:eastAsia="ru-RU"/>
        </w:rPr>
        <w:t>Мәтінде көрсетілген қазақ хандарын анықтаңыз:</w:t>
      </w:r>
      <w:r w:rsidRPr="002A2309">
        <w:rPr>
          <w:rFonts w:ascii="Times New Roman" w:eastAsia="Times New Roman" w:hAnsi="Times New Roman"/>
          <w:color w:val="000000"/>
          <w:sz w:val="22"/>
          <w:szCs w:val="22"/>
          <w:lang w:val="kk-KZ" w:eastAsia="ru-RU"/>
        </w:rPr>
        <w:t>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Махмұд ибн Уәли «Бахр әл-асрар» еңбегінде жазғандай:</w:t>
      </w:r>
      <w:r w:rsidRPr="002A2309">
        <w:rPr>
          <w:rFonts w:ascii="Times New Roman" w:eastAsia="Times New Roman" w:hAnsi="Times New Roman"/>
          <w:b/>
          <w:bCs/>
          <w:color w:val="000000"/>
          <w:sz w:val="22"/>
          <w:szCs w:val="22"/>
          <w:lang w:val="kk-KZ" w:eastAsia="ru-RU"/>
        </w:rPr>
        <w:t> </w:t>
      </w:r>
      <w:r w:rsidRPr="002A2309">
        <w:rPr>
          <w:rFonts w:ascii="Times New Roman" w:eastAsia="Times New Roman" w:hAnsi="Times New Roman"/>
          <w:color w:val="000000"/>
          <w:sz w:val="22"/>
          <w:szCs w:val="22"/>
          <w:lang w:val="kk-KZ" w:eastAsia="ru-RU"/>
        </w:rPr>
        <w:t>«... сол аумақта (яғни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Моғолстанда) ұзақ тоқтаған кезде Әбілқайыр ханды ұнатпаған қол астындағы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белгілі және қарапайым адамдардың қай-қайсысы болмасын олардан пана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тапты».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Тәуекел мен Есім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Хақназар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Керей мен Жәнібек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Тәуке мен Жәңгір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Мамаш пен Тахир</w:t>
      </w: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eastAsia="ru-RU"/>
        </w:rPr>
      </w:pPr>
    </w:p>
    <w:p w:rsidR="002A2309" w:rsidRPr="002A2309" w:rsidRDefault="002A2309" w:rsidP="002A2309">
      <w:pPr>
        <w:shd w:val="clear" w:color="auto" w:fill="FFFFFF"/>
        <w:rPr>
          <w:rFonts w:ascii="Times New Roman" w:eastAsiaTheme="minorEastAsia" w:hAnsi="Times New Roman"/>
          <w:sz w:val="22"/>
          <w:szCs w:val="22"/>
          <w:lang w:eastAsia="ru-RU"/>
        </w:rPr>
      </w:pPr>
    </w:p>
    <w:p w:rsidR="002A2309" w:rsidRPr="002A2309" w:rsidRDefault="002A2309" w:rsidP="002A2309">
      <w:pPr>
        <w:shd w:val="clear" w:color="auto" w:fill="FFFFFF"/>
        <w:rPr>
          <w:rFonts w:ascii="Times New Roman" w:eastAsia="Times New Roman" w:hAnsi="Times New Roman"/>
          <w:b/>
          <w:sz w:val="22"/>
          <w:szCs w:val="22"/>
          <w:lang w:val="kk-KZ" w:eastAsia="ru-RU"/>
        </w:rPr>
      </w:pPr>
      <w:r w:rsidRPr="002A2309">
        <w:rPr>
          <w:rFonts w:ascii="Times New Roman" w:eastAsia="Times New Roman" w:hAnsi="Times New Roman"/>
          <w:b/>
          <w:sz w:val="22"/>
          <w:szCs w:val="22"/>
          <w:lang w:val="kk-KZ" w:eastAsia="ru-RU"/>
        </w:rPr>
        <w:t xml:space="preserve">73-НҰСҚА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 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Ява аралында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Тесіктас үңгірінде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Қарахан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1125 (1128) ж. қидандар басып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Сарайшық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Нұралы Кіші жүздің ханы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1793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1762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1740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1727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Зергерлік бұйымдар табылған үйсін қорымы: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Бесоба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Бесшатыр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Есік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Ақтас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Жаңаөзен қаласында халық бұқарасының ірі бас көтеруі болған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1989 жылдың шілдесінде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1986 жылдың желтоқсанында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1990 жылдың қарашасында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1989 жылдың ақпанында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1989 жылдың маусымында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A)Абдрахман жәми (Жәми)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B)Өтеміс қажы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E)Махмуд Қашғари</w:t>
      </w:r>
    </w:p>
    <w:p w:rsidR="002A2309" w:rsidRPr="002A2309" w:rsidRDefault="002A2309" w:rsidP="002A2309">
      <w:pPr>
        <w:contextualSpacing/>
        <w:rPr>
          <w:rFonts w:ascii="Times New Roman" w:hAnsi="Times New Roman"/>
          <w:sz w:val="22"/>
          <w:szCs w:val="22"/>
          <w:lang w:val="kk-KZ"/>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74-НҰСҚА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C)Ява аралында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E)Тесіктас үңгірінде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Көшпелі мал шаруашылығының қалыптасуына байланысты саны өскен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малдың түрлері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B)есек, түйе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C)түйе, сиыр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D)ешкі, 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E)қой, жылқы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w:t>
      </w:r>
      <w:r w:rsidRPr="002A2309">
        <w:rPr>
          <w:rFonts w:ascii="Times New Roman" w:eastAsia="Times New Roman" w:hAnsi="Times New Roman"/>
          <w:color w:val="000000"/>
          <w:sz w:val="22"/>
          <w:szCs w:val="22"/>
          <w:lang w:val="kk-KZ" w:eastAsia="ru-RU"/>
        </w:rPr>
        <w:t>Қарахан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1125 (1128) ж. қидандар басып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A)Имақия</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B)Сарайшық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C)Сығанақ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E)Сауран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 жарғы»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«Есім ханның ескі жолы»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 ханның қасқа жолы»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color w:val="000000"/>
          <w:sz w:val="22"/>
          <w:szCs w:val="22"/>
          <w:lang w:val="kk-KZ" w:eastAsia="ru-RU"/>
        </w:rPr>
        <w:t>Көкшетау округі құрылған жыл</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1844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1854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1824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1843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en-US" w:eastAsia="ru-RU"/>
        </w:rPr>
        <w:t xml:space="preserve">1835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sz w:val="22"/>
          <w:szCs w:val="22"/>
          <w:lang w:val="kk-KZ" w:eastAsia="ru-RU"/>
        </w:rPr>
        <w:t>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Зергерлік бұйымдар табылған үйсін қорымы: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Есік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Бесоба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Бесшатыр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Ақтас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VII ғасырдың басында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Қасым хан дипломатиялық байланыс жасаған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Монғолия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Ресей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Қытай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Иран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ХІХ ғасырда Қазақстанда жәрмеңкенің басты дамыған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Закаспий приставтығы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Ақмола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Торғай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Атырау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Өскемен уезі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Жаңаөзен қаласында халық бұқарасының ірі бас көтеруі болған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1989 жылдың маусымында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1990 жылдың қарашасында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1986 жылдың желтоқсанында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1989 жылдың ақпанында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1989 жылдың шілдесінде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sz w:val="22"/>
          <w:szCs w:val="22"/>
          <w:lang w:val="kk-KZ" w:eastAsia="ru-RU"/>
        </w:rPr>
        <w:t>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75-НҰСҚА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D)Тесіктас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E)Ява аралында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E)Батыс Қазақстан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7.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A)0</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D)0</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A)</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B)1723 жылғы «Ақтабан шұбырынды» оқиғасы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E)1726 жылғы қазақтар мен қалмақтар арасындағы шайқас</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76-НҰСҚА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C)Степняк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Алексеев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Шағалалы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«Монғолдардың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imes New Roman" w:hAnsi="Times New Roman"/>
          <w:sz w:val="22"/>
          <w:szCs w:val="22"/>
          <w:lang w:val="kk-KZ" w:eastAsia="ru-RU"/>
        </w:rPr>
        <w:t>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E)1723 жылғы «Ақтабан шұбырынды» оқиғасы</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77-НҰСҚА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A)1946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B)1975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1891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1919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1934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3.</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4.</w:t>
      </w:r>
      <w:r w:rsidRPr="002A2309">
        <w:rPr>
          <w:rFonts w:ascii="Times New Roman" w:eastAsia="Times New Roman" w:hAnsi="Times New Roman"/>
          <w:sz w:val="22"/>
          <w:szCs w:val="22"/>
          <w:lang w:eastAsia="ru-RU"/>
        </w:rPr>
        <w:t>АхметИүгінекид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A)«Бұрынғыұрпақтарескерткіші»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E)«Түріктілдерініңсөздігі» («Диуанилұғатат-түрік»)</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5.</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«Монғолдардың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6.</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7.</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8.Сыр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9.Ұлы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10.1975 жылы жарық көрген «Аз и Я» кітабының авторы:</w:t>
      </w:r>
    </w:p>
    <w:p w:rsidR="002A2309" w:rsidRPr="002A2309" w:rsidRDefault="002A2309" w:rsidP="002A2309">
      <w:pPr>
        <w:shd w:val="clear" w:color="auto" w:fill="FFFFFF"/>
        <w:textAlignment w:val="center"/>
        <w:rPr>
          <w:rFonts w:ascii="Times New Roman" w:eastAsiaTheme="minorEastAsia" w:hAnsi="Times New Roman"/>
          <w:sz w:val="22"/>
          <w:szCs w:val="22"/>
          <w:shd w:val="clear" w:color="auto" w:fill="E1F2F5"/>
          <w:lang w:eastAsia="ru-RU"/>
        </w:rPr>
      </w:pPr>
      <w:r w:rsidRPr="002A2309">
        <w:rPr>
          <w:rFonts w:ascii="Times New Roman" w:eastAsia="Times New Roman" w:hAnsi="Times New Roman"/>
          <w:sz w:val="22"/>
          <w:szCs w:val="22"/>
          <w:lang w:eastAsia="ru-RU"/>
        </w:rPr>
        <w:t>A)</w:t>
      </w:r>
      <w:r w:rsidRPr="002A2309">
        <w:rPr>
          <w:rFonts w:ascii="Times New Roman" w:eastAsiaTheme="minorEastAsia" w:hAnsi="Times New Roman"/>
          <w:sz w:val="22"/>
          <w:szCs w:val="22"/>
          <w:shd w:val="clear" w:color="auto" w:fill="E1F2F5"/>
          <w:lang w:eastAsia="ru-RU"/>
        </w:rPr>
        <w:t>Қ.Аманжолов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О.Сүлейменов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11.Ұлы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12.Н.Ә.Назарбаев Қазақ КСР-інің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13.Ежелгі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14.Түріктердің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15.Қасым хан дипломатиялық байланыс жасаған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Монғолия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Ауғанстан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16.Қазақ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17.1886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18.1988 жылы Қазақстан Компартиясы Орталық Комитетінің қаулысымен ақталған атақты ақын, белгілі саясатшы, педагог:</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М.Жұмабаев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С.Сейфуллин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Б.Майлин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С.Асфендияров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І.Жансүгіров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19.1993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20.</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Махмуд Қашғари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Абдрахман жәми (Жәми)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Өтеміс қажы</w:t>
      </w:r>
    </w:p>
    <w:p w:rsidR="002A2309" w:rsidRPr="002A2309" w:rsidRDefault="002A2309" w:rsidP="002A2309">
      <w:pPr>
        <w:shd w:val="clear" w:color="auto" w:fill="FFFFFF"/>
        <w:rPr>
          <w:rFonts w:ascii="Times New Roman" w:eastAsia="Times New Roman" w:hAnsi="Times New Roman"/>
          <w:sz w:val="22"/>
          <w:szCs w:val="22"/>
          <w:lang w:eastAsia="ru-RU"/>
        </w:rPr>
      </w:pP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Default="002A2309" w:rsidP="002A2309">
      <w:pPr>
        <w:shd w:val="clear" w:color="auto" w:fill="FFFFFF"/>
        <w:rPr>
          <w:rFonts w:ascii="Times New Roman" w:eastAsiaTheme="minorEastAsia" w:hAnsi="Times New Roman"/>
          <w:b/>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78-НҰСҚА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A)Ботай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B)Арыстанды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C)Шебір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E)Шақпақата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E)Қызыл бояумен мәйітті бояған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imes New Roman" w:hAnsi="Times New Roman"/>
          <w:sz w:val="22"/>
          <w:szCs w:val="22"/>
          <w:lang w:val="en-US" w:eastAsia="ru-RU"/>
        </w:rPr>
        <w:t>XI</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en-US" w:eastAsia="ru-RU"/>
        </w:rPr>
        <w:t>XII </w:t>
      </w:r>
      <w:r w:rsidRPr="002A2309">
        <w:rPr>
          <w:rFonts w:ascii="Times New Roman" w:eastAsia="Times New Roman" w:hAnsi="Times New Roman"/>
          <w:sz w:val="22"/>
          <w:szCs w:val="22"/>
          <w:lang w:val="kk-KZ" w:eastAsia="ru-RU"/>
        </w:rPr>
        <w:t>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Ақыртас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Алаша хан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Көккесене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D)1</w:t>
      </w:r>
      <w:r w:rsidRPr="002A2309">
        <w:rPr>
          <w:rFonts w:ascii="Times New Roman" w:eastAsia="Times New Roman" w:hAnsi="Times New Roman"/>
          <w:sz w:val="22"/>
          <w:szCs w:val="22"/>
          <w:lang w:val="kk-KZ" w:eastAsia="ru-RU"/>
        </w:rPr>
        <w:t>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6.</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«Жеті жарғы»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«Қасым ханның қасқа жолы»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«Есім ханның ескі жолы»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imes New Roman" w:hAnsi="Times New Roman"/>
          <w:sz w:val="22"/>
          <w:szCs w:val="22"/>
          <w:lang w:val="kk-KZ" w:eastAsia="ru-RU"/>
        </w:rPr>
        <w:t>1868 -1869 жылдары көтеріліс өткен аймақтар: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Сырдария өзенінің төменгі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1918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1916 ж. шілде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1919 ж. қаңтар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imes New Roman" w:hAnsi="Times New Roman"/>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Атырау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Үстірт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imes New Roman" w:hAnsi="Times New Roman"/>
          <w:sz w:val="22"/>
          <w:szCs w:val="22"/>
          <w:lang w:val="kk-KZ" w:eastAsia="ru-RU"/>
        </w:rPr>
        <w:t>VII ғасырдың басында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imes New Roman" w:hAnsi="Times New Roman"/>
          <w:sz w:val="22"/>
          <w:szCs w:val="22"/>
          <w:lang w:val="kk-KZ" w:eastAsia="ru-RU"/>
        </w:rPr>
        <w:t>ХІХ ғасырда Қазақстанда жәрмеңкенің басты дамыған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Закаспий приставтығы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Өскемен уезі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Ақмола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Торғай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Атырау облысы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imes New Roman" w:hAnsi="Times New Roman"/>
          <w:sz w:val="22"/>
          <w:szCs w:val="22"/>
          <w:lang w:val="kk-KZ" w:eastAsia="ru-RU"/>
        </w:rPr>
        <w:t>Н.Ә.Назарбаевтың өкілеттілігін 2000 жылға дейін ұзарту үшін Қазақстан Ассамблеясының үндеуіне сәйкес 1995 жылы өткізілді: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референдум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форум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петиция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сайлау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съезд</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D)1723 жылғы «Ақтабан шұбырынды» оқиғасы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E)Бұланты шайқасы қарсаңындағы оқиға</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79-НҰСҚА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A)Мустье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E)Ашель</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дәуірінің Берел кезеңінің хронологиясы: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A)Б.з. б. 8-7 ғасырлар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B)Б.з. -дың 2 ғасырлардың соңы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C)Б.з. -дың 3 ғасырдың соңы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D)Б.з.б. 3-2 ғасырлар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E)Б.з.б. 5-4 ғасырлар</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D)Қарахан, Қарақытай, Қыпшақ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E)Қыпшақ, Қарлұқ, Моғолстан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XI-XII 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A)Ақыртас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B)Көккесене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C)Боран мұнарасы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E)Алаша хан кесенесі</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E)Көшпелі өзбек мемлекеті</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en-US" w:eastAsia="ru-RU"/>
        </w:rPr>
        <w:t xml:space="preserve">1919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en-US" w:eastAsia="ru-RU"/>
        </w:rPr>
        <w:t xml:space="preserve">1916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шілде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1918 ж. мамыр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A)</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VII ғасырдың басында ұзақ уақытқа созылған тартыстан тұралап,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A)1837-1847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1822-1824 жж. реформалар</w:t>
      </w: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80-НҰСҚА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D)Тесіктас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E)Ява аралында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E)Батыс Қазақстан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7.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B)1723 жылғы «Ақтабан шұбырынды» оқиғасы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E)1726 жылғы қазақтар мен қалмақтар арасындағы шайқас</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81-НҰСҚА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A)1934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B)1919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C)1891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D)1946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E)1975 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Қарахан, Қарақытай, Қыпшақ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eastAsia="ru-RU"/>
        </w:rPr>
        <w:t>АхметИүгінекид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C)«Түріктілдерініңсөздігі» («Диуанилұғатат-түрік»)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E)«Бұрынғыұрпақтарескерткіші»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E)</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9.</w:t>
      </w:r>
      <w:r w:rsidRPr="002A2309">
        <w:rPr>
          <w:rFonts w:ascii="Times New Roman" w:eastAsia="Times New Roman" w:hAnsi="Times New Roman"/>
          <w:sz w:val="22"/>
          <w:szCs w:val="22"/>
          <w:lang w:val="kk-KZ" w:eastAsia="ru-RU"/>
        </w:rPr>
        <w:t>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10.</w:t>
      </w:r>
      <w:r w:rsidRPr="002A2309">
        <w:rPr>
          <w:rFonts w:ascii="Times New Roman" w:eastAsia="Times New Roman" w:hAnsi="Times New Roman"/>
          <w:sz w:val="22"/>
          <w:szCs w:val="22"/>
          <w:lang w:val="kk-KZ" w:eastAsia="ru-RU"/>
        </w:rPr>
        <w:t>1975 жылы жарық көрген «Аз и Я» кітабының авторы: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О.Сүлейменов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11.</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12.</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13.</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14.</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15.</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16.</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17.</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18.</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19.</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20.</w:t>
      </w:r>
      <w:r w:rsidRPr="002A2309">
        <w:rPr>
          <w:rFonts w:ascii="Times New Roman" w:eastAsia="Times New Roman" w:hAnsi="Times New Roman"/>
          <w:b/>
          <w:bCs/>
          <w:color w:val="000000"/>
          <w:sz w:val="22"/>
          <w:szCs w:val="22"/>
          <w:lang w:val="kk-KZ" w:eastAsia="ru-RU"/>
        </w:rPr>
        <w:t>Мәтінде көрсетілген қазақ хандарын анықтаңыз:</w:t>
      </w:r>
      <w:r w:rsidRPr="002A2309">
        <w:rPr>
          <w:rFonts w:ascii="Times New Roman" w:eastAsia="Times New Roman" w:hAnsi="Times New Roman"/>
          <w:color w:val="000000"/>
          <w:sz w:val="22"/>
          <w:szCs w:val="22"/>
          <w:lang w:val="kk-KZ" w:eastAsia="ru-RU"/>
        </w:rPr>
        <w:t>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Махмұд ибн Уәли «Бахр әл-асрар» еңбегінде жазғандай:</w:t>
      </w:r>
      <w:r w:rsidRPr="002A2309">
        <w:rPr>
          <w:rFonts w:ascii="Times New Roman" w:eastAsia="Times New Roman" w:hAnsi="Times New Roman"/>
          <w:b/>
          <w:bCs/>
          <w:color w:val="000000"/>
          <w:sz w:val="22"/>
          <w:szCs w:val="22"/>
          <w:lang w:val="kk-KZ" w:eastAsia="ru-RU"/>
        </w:rPr>
        <w:t> </w:t>
      </w:r>
      <w:r w:rsidRPr="002A2309">
        <w:rPr>
          <w:rFonts w:ascii="Times New Roman" w:eastAsia="Times New Roman" w:hAnsi="Times New Roman"/>
          <w:color w:val="000000"/>
          <w:sz w:val="22"/>
          <w:szCs w:val="22"/>
          <w:lang w:val="kk-KZ" w:eastAsia="ru-RU"/>
        </w:rPr>
        <w:t>«... сол аумақта (яғни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Моғолстанда) ұзақ тоқтаған кезде Әбілқайыр ханды ұнатпаған қол астындағы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белгілі және қарапайым адамдардың қай-қайсысы болмасын олардан пана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тапты».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Тәуке мен Жәңгір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Хақназар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Мамаш пен Тахир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Тәуекел мен Есім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Керей мен Жәнібек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82-НҰСҚА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C)Степняк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Алексеев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Шағалалы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«Монғолдардың</w:t>
      </w:r>
      <w:r w:rsidRPr="002A2309">
        <w:rPr>
          <w:rFonts w:ascii="Times New Roman" w:eastAsia="Times New Roman" w:hAnsi="Times New Roman"/>
          <w:color w:val="000000"/>
          <w:sz w:val="22"/>
          <w:szCs w:val="22"/>
          <w:lang w:val="en-US" w:eastAsia="ru-RU"/>
        </w:rPr>
        <w:t>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xml:space="preserve">6. </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 xml:space="preserve">8. </w:t>
      </w:r>
      <w:r w:rsidRPr="002A2309">
        <w:rPr>
          <w:rFonts w:ascii="Times New Roman" w:eastAsia="Times New Roman" w:hAnsi="Times New Roman"/>
          <w:sz w:val="22"/>
          <w:szCs w:val="22"/>
          <w:lang w:val="kk-KZ" w:eastAsia="ru-RU"/>
        </w:rPr>
        <w:t>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imes New Roman" w:hAnsi="Times New Roman"/>
          <w:sz w:val="22"/>
          <w:szCs w:val="22"/>
          <w:lang w:val="kk-KZ" w:eastAsia="ru-RU"/>
        </w:rPr>
        <w:t>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 xml:space="preserve">12.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xml:space="preserve">14. </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E)1723 жылғы «Ақтабан шұбырынды» оқиғасы</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83-НҰСҚА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A)Шебір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B)Арыстанды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C)Шақпақата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E)Ботай</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2.Ерте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Қызыл бояумен мәйітті бояған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3.</w:t>
      </w:r>
      <w:r w:rsidRPr="002A2309">
        <w:rPr>
          <w:rFonts w:ascii="Times New Roman" w:eastAsia="Times New Roman" w:hAnsi="Times New Roman"/>
          <w:color w:val="000000"/>
          <w:sz w:val="22"/>
          <w:szCs w:val="22"/>
          <w:lang w:val="kk-KZ" w:eastAsia="ru-RU"/>
        </w:rPr>
        <w:t>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4.</w:t>
      </w:r>
      <w:r w:rsidRPr="002A2309">
        <w:rPr>
          <w:rFonts w:ascii="Times New Roman" w:eastAsia="Times New Roman" w:hAnsi="Times New Roman"/>
          <w:sz w:val="22"/>
          <w:szCs w:val="22"/>
          <w:lang w:val="en-US" w:eastAsia="ru-RU"/>
        </w:rPr>
        <w:t>XI</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en-US" w:eastAsia="ru-RU"/>
        </w:rPr>
        <w:t>XII </w:t>
      </w:r>
      <w:r w:rsidRPr="002A2309">
        <w:rPr>
          <w:rFonts w:ascii="Times New Roman" w:eastAsia="Times New Roman" w:hAnsi="Times New Roman"/>
          <w:sz w:val="22"/>
          <w:szCs w:val="22"/>
          <w:lang w:val="kk-KZ" w:eastAsia="ru-RU"/>
        </w:rPr>
        <w:t>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Көккесене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Алаша хан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Ақыртас кесенесі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5.Қазақ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6.Қазақ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7.Ресейдің орталық аудандарынан шаруаларды қоныс аудартудың басталуы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XIX ғ. 70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XIX ғ. 60 жылдарының ортасында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XIX ғ. 40 жылдарының аяғында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8.1868 жылдың желтоқсанынан 1869 жылдың қазан айына дейін  созылған көтеріліс өткен жер: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Маңғыстау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Сырдарья өзенінің төменгі ағысы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9.</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Н.Әбдіров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10.1847-1857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11.Ұлы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12.Н.Ә.Назарбаев Қазақ КСР-нің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13.Ежелгі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14.Қарлұқ қағанаты өмір сүрген ғасырлар: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VІІІ-Х ғғ. аралығы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 аралығы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VІІ ғасырда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ІV ғасырда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V-VIIІ ғғ. аралығы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15.XV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16.Орта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17.ХІХ ғасырда Қазақстанда жәрмеңкенің басты дамыған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Ақмола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Өскемен уезі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Торғай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Закаспий приставтығы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Атырау облысы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18.1960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19.1993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20.Н.Ә.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84-НҰСҚА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1975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1919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1891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«Жеті жарғы»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«Есім ханның ескі жолы»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«Қасым ханның қасқа жолы»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Нұралы Кіші жүздің ханы болып сайланған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1793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1727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1740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B)0</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Н.Ә.Назарбаев Қазақ КСР-нің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Түріктердің Ұлы Дала қожасына айналуына әкелген оқиға: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 КСР-індегі шетел инвестициялары туралы заң</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Қазақ КСР-індегі еркін экономикалық аймақ туралы заң</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1822-1824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1837-1847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1856-1857 жж. көтеріліс</w:t>
      </w: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85-НҰСҚА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B)Шағалалы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C)Степняк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E)Алексеев</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дәуірінің Берел кезеңінің қамтыған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A)Б.з. II ғ. соңы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B)Б.з. б. VIII-VII ғғ.</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C)Б.з.б. III-II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Б.з.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 ғ.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V</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IV </w:t>
      </w:r>
      <w:r w:rsidRPr="002A2309">
        <w:rPr>
          <w:rFonts w:ascii="Times New Roman" w:eastAsia="Times New Roman" w:hAnsi="Times New Roman"/>
          <w:sz w:val="22"/>
          <w:szCs w:val="22"/>
          <w:lang w:val="kk-KZ" w:eastAsia="ru-RU"/>
        </w:rPr>
        <w:t>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C)</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Есім хан билігі кезінде алғашқы қазақ-бұхар шайқасы болған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1628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1743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1603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 xml:space="preserve">7.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Көкшетау округі құрылған жыл</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1824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en-US" w:eastAsia="ru-RU"/>
        </w:rPr>
        <w:t xml:space="preserve">1835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1844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1854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1843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en-US" w:eastAsia="ru-RU"/>
        </w:rPr>
        <w:t xml:space="preserve">1919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en-US" w:eastAsia="ru-RU"/>
        </w:rPr>
        <w:t xml:space="preserve">1918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1916 ж. шілде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Зергерлік бұйымдар табылған үйсін қорымы: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Бесшатыр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Ақтас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Шілікті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Бесоба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Есік</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1988 жылы Қазақстан Компартиясы Орталық Комитетінің қаулысымен ақталған атақты ақын, белгілі саясатшы, педагог:</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С.Асфендияров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М.Жұмабаев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Б.Майлин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С.Сейфуллин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І.Жансүгіров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B)</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color w:val="000000"/>
          <w:sz w:val="22"/>
          <w:szCs w:val="22"/>
          <w:lang w:val="kk-KZ" w:eastAsia="ru-RU"/>
        </w:rPr>
        <w:t xml:space="preserve"> </w:t>
      </w:r>
      <w:r w:rsidRPr="002A2309">
        <w:rPr>
          <w:rFonts w:ascii="Times New Roman" w:eastAsia="Times New Roman" w:hAnsi="Times New Roman"/>
          <w:b/>
          <w:bCs/>
          <w:color w:val="000000"/>
          <w:sz w:val="22"/>
          <w:szCs w:val="22"/>
          <w:lang w:val="kk-KZ" w:eastAsia="ru-RU"/>
        </w:rPr>
        <w:t>Мәтінде көрсетілген қазақ хандарын анықтаңыз:</w:t>
      </w:r>
      <w:r w:rsidRPr="002A2309">
        <w:rPr>
          <w:rFonts w:ascii="Times New Roman" w:eastAsia="Times New Roman" w:hAnsi="Times New Roman"/>
          <w:color w:val="000000"/>
          <w:sz w:val="22"/>
          <w:szCs w:val="22"/>
          <w:lang w:val="kk-KZ" w:eastAsia="ru-RU"/>
        </w:rPr>
        <w:t>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Махмұд ибн Уәли «Бахр әл-асрар» еңбегінде жазғандай:</w:t>
      </w:r>
      <w:r w:rsidRPr="002A2309">
        <w:rPr>
          <w:rFonts w:ascii="Times New Roman" w:eastAsia="Times New Roman" w:hAnsi="Times New Roman"/>
          <w:b/>
          <w:bCs/>
          <w:color w:val="000000"/>
          <w:sz w:val="22"/>
          <w:szCs w:val="22"/>
          <w:lang w:val="kk-KZ" w:eastAsia="ru-RU"/>
        </w:rPr>
        <w:t> </w:t>
      </w:r>
      <w:r w:rsidRPr="002A2309">
        <w:rPr>
          <w:rFonts w:ascii="Times New Roman" w:eastAsia="Times New Roman" w:hAnsi="Times New Roman"/>
          <w:color w:val="000000"/>
          <w:sz w:val="22"/>
          <w:szCs w:val="22"/>
          <w:lang w:val="kk-KZ" w:eastAsia="ru-RU"/>
        </w:rPr>
        <w:t>«... сол аумақта (яғни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Моғолстанда) ұзақ тоқтаған кезде Әбілқайыр ханды ұнатпаған қол астындағы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белгілі және қарапайым адамдардың қай-қайсысы болмасын олардан пана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тапты».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Керей мен Жәнібек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Тәуекел мен Есім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Тәуке мен Жәңгір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Мамаш пен Тахир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 мен Хақназар</w:t>
      </w: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86-НҰСҚА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Ява аралында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Тесіктас үңгірінде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Көшпелі мал шаруашылығының қалыптасуына байланысты саны өскен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малдың түрлері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ірі 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есек, түйе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түйе, сиыр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ешкі, ірі 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қой, жылқы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Қарахан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1125 (1128) ж. қидандар басып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Сарайшық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 жарғы»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«Есім ханның ескі жолы»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 ханның қасқа жолы»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color w:val="000000"/>
          <w:sz w:val="22"/>
          <w:szCs w:val="22"/>
          <w:lang w:val="kk-KZ" w:eastAsia="ru-RU"/>
        </w:rPr>
        <w:t>Көкшетау округі құрылған жыл</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1844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1854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1824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1843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en-US" w:eastAsia="ru-RU"/>
        </w:rPr>
        <w:t xml:space="preserve">1835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sz w:val="22"/>
          <w:szCs w:val="22"/>
          <w:lang w:val="kk-KZ" w:eastAsia="ru-RU"/>
        </w:rPr>
        <w:t>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Зергерлік бұйымдар табылған үйсін қорымы: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Есік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Бесоба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Бесшатыр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Ақтас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VII ғасырдың басында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Қасым хан дипломатиялық байланыс жасаған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Монғолия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Ресей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Иран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ХІХ ғасырда Қазақстанда жәрмеңкенің басты дамыған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Закаспий приставтығы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Ақмола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Торғай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Атырау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Өскемен уезі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Жаңаөзен қаласында халық бұқарасының ірі бас көтеруі болған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1989 жылдың маусымында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1990 жылдың қарашасында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1986 жылдың желтоқсанында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1989 жылдың ақпанында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1989 жылдың шілдесінде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sz w:val="22"/>
          <w:szCs w:val="22"/>
          <w:lang w:val="kk-KZ" w:eastAsia="ru-RU"/>
        </w:rPr>
        <w:t>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«Болашақтың іргесін бірге қалаймыз»</w:t>
      </w: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87-НҰСҚА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A)Арыстанды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B)Ботай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C)Шақпақата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E)Шебір</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Қызыл бояумен мәйітті бояған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Тау шатқалдарында орналасқан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eastAsia="ru-RU"/>
        </w:rPr>
        <w:t>АхметИүгінекидыңшығармасы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A)«Шыңғыснама»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B)«Түріктілдерініңсөздігі» («Диуанилұғатат-түрік»)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E)«Бұрынғыұрпақтарескерткіші»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Орта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есейдің орталық аудандарынан шаруаларды қоныс аудартудың басталуы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X</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X ғ. 40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XIX ғ. 70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XIX ғ. 60 жылдарының ортасында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sz w:val="22"/>
          <w:szCs w:val="22"/>
          <w:lang w:val="kk-KZ" w:eastAsia="ru-RU"/>
        </w:rPr>
        <w:t>1868 жылдың желтоқсанынан 1869 жылдың қазан айына дейін  созылған көтеріліс өткен жер: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Маңғыстау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Сырдарья өзенінің төменгі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9.</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10.</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11.</w:t>
      </w:r>
      <w:r w:rsidRPr="002A2309">
        <w:rPr>
          <w:rFonts w:ascii="Times New Roman" w:eastAsia="Times New Roman" w:hAnsi="Times New Roman"/>
          <w:sz w:val="22"/>
          <w:szCs w:val="22"/>
          <w:lang w:val="kk-KZ" w:eastAsia="ru-RU"/>
        </w:rPr>
        <w:t>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12.</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13.</w:t>
      </w:r>
      <w:r w:rsidRPr="002A2309">
        <w:rPr>
          <w:rFonts w:ascii="Times New Roman" w:eastAsia="Times New Roman" w:hAnsi="Times New Roman"/>
          <w:color w:val="000000"/>
          <w:sz w:val="22"/>
          <w:szCs w:val="22"/>
          <w:lang w:val="kk-KZ" w:eastAsia="ru-RU"/>
        </w:rPr>
        <w:t>Қазақстан тарихының ежелгі дәуіріне жататын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14</w:t>
      </w:r>
      <w:r w:rsidRPr="002A2309">
        <w:rPr>
          <w:rFonts w:ascii="Times New Roman" w:eastAsia="Times New Roman" w:hAnsi="Times New Roman"/>
          <w:sz w:val="22"/>
          <w:szCs w:val="22"/>
          <w:lang w:val="kk-KZ" w:eastAsia="ru-RU"/>
        </w:rPr>
        <w:t>Найман мемлекетінің ханы болып табылмайтыны: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15.</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16.</w:t>
      </w:r>
      <w:r w:rsidRPr="002A2309">
        <w:rPr>
          <w:rFonts w:ascii="Times New Roman" w:eastAsia="Times New Roman" w:hAnsi="Times New Roman"/>
          <w:sz w:val="22"/>
          <w:szCs w:val="22"/>
          <w:lang w:val="kk-KZ" w:eastAsia="ru-RU"/>
        </w:rPr>
        <w:t>Жаңадан шаңырақ көтерген Қазақ хандығының өз алдына қойған тарихи міндет</w:t>
      </w:r>
      <w:r w:rsidRPr="002A2309">
        <w:rPr>
          <w:rFonts w:ascii="Times New Roman" w:eastAsia="Times New Roman" w:hAnsi="Times New Roman"/>
          <w:sz w:val="22"/>
          <w:szCs w:val="22"/>
          <w:lang w:val="en-US" w:eastAsia="ru-RU"/>
        </w:rPr>
        <w:t>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17.</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18.</w:t>
      </w:r>
      <w:r w:rsidRPr="002A2309">
        <w:rPr>
          <w:rFonts w:ascii="Times New Roman" w:eastAsia="Times New Roman" w:hAnsi="Times New Roman"/>
          <w:sz w:val="22"/>
          <w:szCs w:val="22"/>
          <w:lang w:val="kk-KZ" w:eastAsia="ru-RU"/>
        </w:rPr>
        <w:t>1989 ж. шілде айындағы Қарағанды шахтерлерінің саяси негізгі талаптарының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19</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20.</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B)Махмуд Қашғари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D)Құтб</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E)Өтеміс қажы</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Default="002A2309" w:rsidP="002A2309">
      <w:pPr>
        <w:shd w:val="clear" w:color="auto" w:fill="FFFFFF"/>
        <w:rPr>
          <w:rFonts w:ascii="Times New Roman" w:eastAsia="Times New Roman" w:hAnsi="Times New Roman"/>
          <w:sz w:val="22"/>
          <w:szCs w:val="22"/>
          <w:lang w:val="kk-KZ" w:eastAsia="ru-RU"/>
        </w:rPr>
      </w:pPr>
    </w:p>
    <w:p w:rsidR="002A2309" w:rsidRPr="002A2309" w:rsidRDefault="002A2309" w:rsidP="002A2309">
      <w:pPr>
        <w:shd w:val="clear" w:color="auto" w:fill="FFFFFF"/>
        <w:rPr>
          <w:rFonts w:ascii="Times New Roman" w:eastAsia="Times New Roman" w:hAnsi="Times New Roman"/>
          <w:sz w:val="22"/>
          <w:szCs w:val="22"/>
          <w:lang w:val="kk-KZ" w:eastAsia="ru-RU"/>
        </w:rPr>
      </w:pPr>
    </w:p>
    <w:p w:rsidR="002A2309" w:rsidRPr="002A2309" w:rsidRDefault="002A2309" w:rsidP="002A2309">
      <w:pPr>
        <w:shd w:val="clear" w:color="auto" w:fill="FFFFFF"/>
        <w:rPr>
          <w:rFonts w:ascii="Times New Roman" w:eastAsia="Times New Roman" w:hAnsi="Times New Roman"/>
          <w:b/>
          <w:sz w:val="22"/>
          <w:szCs w:val="22"/>
          <w:lang w:val="kk-KZ" w:eastAsia="ru-RU"/>
        </w:rPr>
      </w:pPr>
      <w:r w:rsidRPr="002A2309">
        <w:rPr>
          <w:rFonts w:ascii="Times New Roman" w:eastAsia="Times New Roman" w:hAnsi="Times New Roman"/>
          <w:b/>
          <w:sz w:val="22"/>
          <w:szCs w:val="22"/>
          <w:lang w:val="kk-KZ" w:eastAsia="ru-RU"/>
        </w:rPr>
        <w:t xml:space="preserve">88-НҰСҚА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C)Степняк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Алексеев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Шағалалы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4.Дамыған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D)Алмалық, Талғар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E)Құлан, Мерке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5.</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w:t>
      </w:r>
      <w:r w:rsidRPr="002A2309">
        <w:rPr>
          <w:rFonts w:ascii="Times New Roman" w:eastAsia="Times New Roman" w:hAnsi="Times New Roman"/>
          <w:color w:val="000000"/>
          <w:sz w:val="22"/>
          <w:szCs w:val="22"/>
          <w:lang w:val="kk-KZ" w:eastAsia="ru-RU"/>
        </w:rPr>
        <w:t>«Монғолдардың құпия шежіресі»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6.Тәуекел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7.XVIII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8.1867-1868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9.1941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10.1841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11.Еңбекшілерге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12.Қазақстанда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13.Ғұндар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14.Қарлұқ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15.«Қазақ»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kk-KZ" w:eastAsia="ru-RU"/>
        </w:rPr>
        <w:t>16.Қазақ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17.XIX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18.«ХІХ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19.1998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20.</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E)1723 жылғы «Ақтабан шұбырынды» оқиғасы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89-НҰСҚА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B)Шақпақата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C)Ботай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D)Шебір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E)Арыстанды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C)Қызыл бояумен мәйітті бояған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Адам мен жылқыны қатар жерлеген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4. </w:t>
      </w:r>
      <w:r w:rsidRPr="002A2309">
        <w:rPr>
          <w:rFonts w:ascii="Times New Roman" w:eastAsia="Times New Roman" w:hAnsi="Times New Roman"/>
          <w:sz w:val="22"/>
          <w:szCs w:val="22"/>
          <w:lang w:eastAsia="ru-RU"/>
        </w:rPr>
        <w:t>Ахмет 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B)«Бұрынғы ұрпақтар 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 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D)«Түрік тілдерінің сөздігі» («Диуани лұғат 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E)«Құт негізі – білік» («Құтадғу білік»)</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Көшпелі өзбек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Моғолстан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6. </w:t>
      </w:r>
      <w:r w:rsidRPr="002A2309">
        <w:rPr>
          <w:rFonts w:ascii="Times New Roman" w:eastAsia="Times New Roman" w:hAnsi="Times New Roman"/>
          <w:sz w:val="22"/>
          <w:szCs w:val="22"/>
          <w:lang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Нұралы Кіші жүздің ханы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1727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1762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1740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1793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B)</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Найман мемлекетінің ханы болып табылмайды: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Н.Ә.Назарбаевтың өкілеттілігін 2000 жылға дейін ұзарту үшін Қазақстан Ассамблеясының үндеуіне сәйкес 1995 жылы өткізілді: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сайлау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съезд</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референдум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петиция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форум</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1822-1824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1837-1847 жж. көтеріліс</w:t>
      </w: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Default="002A2309" w:rsidP="002A2309">
      <w:pPr>
        <w:rPr>
          <w:rFonts w:ascii="Times New Roman" w:eastAsia="Times New Roman" w:hAnsi="Times New Roman"/>
          <w:sz w:val="22"/>
          <w:szCs w:val="22"/>
          <w:lang w:eastAsia="ru-RU"/>
        </w:rPr>
      </w:pPr>
    </w:p>
    <w:p w:rsidR="002A2309" w:rsidRPr="002A2309" w:rsidRDefault="002A2309" w:rsidP="002A2309">
      <w:pPr>
        <w:rPr>
          <w:rFonts w:ascii="Times New Roman" w:eastAsia="Times New Roman" w:hAnsi="Times New Roman"/>
          <w:sz w:val="22"/>
          <w:szCs w:val="22"/>
          <w:lang w:val="kk-KZ" w:eastAsia="ru-RU"/>
        </w:rPr>
      </w:pPr>
    </w:p>
    <w:p w:rsidR="002A2309" w:rsidRPr="002A2309" w:rsidRDefault="002A2309" w:rsidP="002A2309">
      <w:pPr>
        <w:shd w:val="clear" w:color="auto" w:fill="FFFFFF"/>
        <w:rPr>
          <w:rFonts w:ascii="Times New Roman" w:eastAsia="Times New Roman" w:hAnsi="Times New Roman"/>
          <w:sz w:val="22"/>
          <w:szCs w:val="22"/>
          <w:lang w:val="kk-KZ" w:eastAsia="ru-RU"/>
        </w:rPr>
      </w:pPr>
    </w:p>
    <w:p w:rsidR="002A2309" w:rsidRPr="002A2309" w:rsidRDefault="002A2309" w:rsidP="002A2309">
      <w:pPr>
        <w:shd w:val="clear" w:color="auto" w:fill="FFFFFF"/>
        <w:rPr>
          <w:rFonts w:ascii="Times New Roman" w:eastAsia="Times New Roman" w:hAnsi="Times New Roman"/>
          <w:b/>
          <w:sz w:val="22"/>
          <w:szCs w:val="22"/>
          <w:lang w:val="kk-KZ" w:eastAsia="ru-RU"/>
        </w:rPr>
      </w:pPr>
      <w:r w:rsidRPr="002A2309">
        <w:rPr>
          <w:rFonts w:ascii="Times New Roman" w:eastAsia="Times New Roman" w:hAnsi="Times New Roman"/>
          <w:b/>
          <w:sz w:val="22"/>
          <w:szCs w:val="22"/>
          <w:lang w:val="kk-KZ" w:eastAsia="ru-RU"/>
        </w:rPr>
        <w:t xml:space="preserve">90-НҰСҚА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A)Ява аралында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C)Тұран ойпатында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E)Тесіктас үңгірінде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Қарахан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1125 (1128) ж. қидандар басып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Сарайшық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Ауылнайла</w:t>
      </w:r>
      <w:r w:rsidRPr="002A2309">
        <w:rPr>
          <w:rFonts w:ascii="Times New Roman" w:eastAsia="Times New Roman" w:hAnsi="Times New Roman"/>
          <w:sz w:val="22"/>
          <w:szCs w:val="22"/>
          <w:lang w:eastAsia="ru-RU"/>
        </w:rPr>
        <w:t>р </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Нұралы Кіші жүздің ханы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1793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1762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1740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1727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Зергерлік бұйымдар табылған үйсін қорымы: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Бесоба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Бесшатыр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Есік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Ақтас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14.</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Жаңаөзен қаласында халық бұқарасының ірі бас көтеруі болған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1989 жылдың шілдесінде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1986 жылдың желтоқсанында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1990 жылдың қарашасында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1989 жылдың ақпанында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1989 жылдың маусымында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E)Халық бірлігі одағы құрылуы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A)Абдрахман жәми (Жәми)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B)Өтеміс қажы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E)Махмуд Қашғари</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91-НҰСҚА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C)Мустье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D)Ашель</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E)Олдувэй</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B)Қызыл бояумен мәйітті бояған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E)Қыш ыдыстар қойылмаған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kk-KZ" w:eastAsia="ru-RU"/>
        </w:rPr>
        <w:t>АхметИүгінекидің шығармасы: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A)«Құтнегізі – білік» («Құтадғубілік»)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B)«Бұрынғыұрпақтарескерткіші»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C)«Ақиқатсыйы»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D)«Түріктілдерініңсөздігі» («Диуанилұғатат-түрік»)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E)«Шыңғыснама»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sz w:val="22"/>
          <w:szCs w:val="22"/>
          <w:lang w:val="kk-KZ" w:eastAsia="ru-RU"/>
        </w:rPr>
        <w:t>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«Қалыптасқан мемлекеттің жаңа саяси бағыты»</w:t>
      </w: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Default="002A2309" w:rsidP="002A2309">
      <w:pPr>
        <w:rPr>
          <w:rFonts w:ascii="Times New Roman" w:eastAsiaTheme="minorEastAsia" w:hAnsi="Times New Roman"/>
          <w:sz w:val="22"/>
          <w:szCs w:val="22"/>
          <w:lang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92-НҰСҚА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B)Мустье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E)Ашель</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Орталық Қазақстанда б.з.б. VIII-V ғасырларда «аң стилімен» қатар дамыған өнер түрі: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«Петроглифтік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«Геометриялық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«Сыналық стиль»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«Полихром стилі»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«Андрондық стиль»</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Қимақ ханы Жанақ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Орталық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Қазан хандығы, Алтын Орда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val="kk-KZ" w:eastAsia="ru-RU"/>
        </w:rPr>
        <w:t>сім хан билігі кезінде алғашқы қазақ-бұхар шайқасы болған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1628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1743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1603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1510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Ресейдің орталық аудандарынан шаруаларды қоныс аудартудың басталуы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XIX ғ. 60 жылдарының ортасында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XIX ғ. 40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XIX ғ. 70 жылдарының басында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8.</w:t>
      </w:r>
      <w:r w:rsidRPr="002A2309">
        <w:rPr>
          <w:rFonts w:ascii="Times New Roman" w:eastAsia="Times New Roman" w:hAnsi="Times New Roman"/>
          <w:sz w:val="22"/>
          <w:szCs w:val="22"/>
          <w:lang w:val="kk-KZ" w:eastAsia="ru-RU"/>
        </w:rPr>
        <w:t>1868 -1869 жылдары көтеріліс өткен аймақтар: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Маңғыстау өңірі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Сырдария өзенінің төменгі ағысы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9.</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en-US" w:eastAsia="ru-RU"/>
        </w:rPr>
        <w:t xml:space="preserve">1919 </w:t>
      </w:r>
      <w:r w:rsidRPr="002A2309">
        <w:rPr>
          <w:rFonts w:ascii="Times New Roman" w:eastAsia="Times New Roman" w:hAnsi="Times New Roman"/>
          <w:color w:val="000000"/>
          <w:sz w:val="22"/>
          <w:szCs w:val="22"/>
          <w:lang w:eastAsia="ru-RU"/>
        </w:rPr>
        <w:t>ж</w:t>
      </w:r>
      <w:r w:rsidRPr="002A2309">
        <w:rPr>
          <w:rFonts w:ascii="Times New Roman" w:eastAsia="Times New Roman" w:hAnsi="Times New Roman"/>
          <w:color w:val="000000"/>
          <w:sz w:val="22"/>
          <w:szCs w:val="22"/>
          <w:lang w:val="en-US" w:eastAsia="ru-RU"/>
        </w:rPr>
        <w:t xml:space="preserve">. </w:t>
      </w:r>
      <w:r w:rsidRPr="002A2309">
        <w:rPr>
          <w:rFonts w:ascii="Times New Roman" w:eastAsia="Times New Roman" w:hAnsi="Times New Roman"/>
          <w:color w:val="000000"/>
          <w:sz w:val="22"/>
          <w:szCs w:val="22"/>
          <w:lang w:eastAsia="ru-RU"/>
        </w:rPr>
        <w:t>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1918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1916 ж. шілде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10.</w:t>
      </w:r>
      <w:r w:rsidRPr="002A2309">
        <w:rPr>
          <w:rFonts w:ascii="Times New Roman" w:eastAsia="Times New Roman" w:hAnsi="Times New Roman"/>
          <w:sz w:val="22"/>
          <w:szCs w:val="22"/>
          <w:lang w:val="kk-KZ" w:eastAsia="ru-RU"/>
        </w:rPr>
        <w:t>1975 жылы жарық көрген «Аз и Я» кітабының авторы: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О.Сүлейменов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11.</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12.</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13.</w:t>
      </w:r>
      <w:r w:rsidRPr="002A2309">
        <w:rPr>
          <w:rFonts w:ascii="Times New Roman" w:eastAsia="Times New Roman" w:hAnsi="Times New Roman"/>
          <w:color w:val="000000"/>
          <w:sz w:val="22"/>
          <w:szCs w:val="22"/>
          <w:lang w:val="kk-KZ" w:eastAsia="ru-RU"/>
        </w:rPr>
        <w:t>Қазақстан тарихының ежелгі сақ дәуіріне жататын қала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 A)</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14.</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15</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16</w:t>
      </w:r>
      <w:r w:rsidRPr="002A2309">
        <w:rPr>
          <w:rFonts w:ascii="Times New Roman" w:eastAsia="Times New Roman" w:hAnsi="Times New Roman"/>
          <w:sz w:val="22"/>
          <w:szCs w:val="22"/>
          <w:lang w:val="kk-KZ" w:eastAsia="ru-RU"/>
        </w:rPr>
        <w:t>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17.</w:t>
      </w:r>
      <w:r w:rsidRPr="002A2309">
        <w:rPr>
          <w:rFonts w:ascii="Times New Roman" w:eastAsia="Times New Roman" w:hAnsi="Times New Roman"/>
          <w:sz w:val="22"/>
          <w:szCs w:val="22"/>
          <w:lang w:val="kk-KZ" w:eastAsia="ru-RU"/>
        </w:rPr>
        <w:t>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18</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19.</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20.</w:t>
      </w:r>
      <w:r w:rsidRPr="002A2309">
        <w:rPr>
          <w:rFonts w:ascii="Times New Roman" w:eastAsia="Times New Roman" w:hAnsi="Times New Roman"/>
          <w:b/>
          <w:bCs/>
          <w:color w:val="000000"/>
          <w:sz w:val="22"/>
          <w:szCs w:val="22"/>
          <w:lang w:val="kk-KZ" w:eastAsia="ru-RU"/>
        </w:rPr>
        <w:t>Мәтінде көрсетілген қазақ хандарын анықтаңыз:</w:t>
      </w:r>
      <w:r w:rsidRPr="002A2309">
        <w:rPr>
          <w:rFonts w:ascii="Times New Roman" w:eastAsia="Times New Roman" w:hAnsi="Times New Roman"/>
          <w:color w:val="000000"/>
          <w:sz w:val="22"/>
          <w:szCs w:val="22"/>
          <w:lang w:val="kk-KZ" w:eastAsia="ru-RU"/>
        </w:rPr>
        <w:t>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Махмұд ибн Уәли «Бахр әл-асрар» еңбегінде жазғандай:</w:t>
      </w:r>
      <w:r w:rsidRPr="002A2309">
        <w:rPr>
          <w:rFonts w:ascii="Times New Roman" w:eastAsia="Times New Roman" w:hAnsi="Times New Roman"/>
          <w:b/>
          <w:bCs/>
          <w:color w:val="000000"/>
          <w:sz w:val="22"/>
          <w:szCs w:val="22"/>
          <w:lang w:val="kk-KZ" w:eastAsia="ru-RU"/>
        </w:rPr>
        <w:t> </w:t>
      </w:r>
      <w:r w:rsidRPr="002A2309">
        <w:rPr>
          <w:rFonts w:ascii="Times New Roman" w:eastAsia="Times New Roman" w:hAnsi="Times New Roman"/>
          <w:color w:val="000000"/>
          <w:sz w:val="22"/>
          <w:szCs w:val="22"/>
          <w:lang w:val="kk-KZ" w:eastAsia="ru-RU"/>
        </w:rPr>
        <w:t>«... сол аумақта (яғни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Моғолстанда) ұзақ тоқтаған кезде Әбілқайыр ханды ұнатпаған қол астындағы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белгілі және қарапайым адамдардың қай-қайсысы болмасын олардан пана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color w:val="000000"/>
          <w:sz w:val="22"/>
          <w:szCs w:val="22"/>
          <w:lang w:val="kk-KZ" w:eastAsia="ru-RU"/>
        </w:rPr>
        <w:t>тапты».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Тәуекел мен Есім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Қасым мен Хақназар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Керей мен Жәнібек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Тәуке мен Жәңгір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Мамаш пен Тахир</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93-НҰСҚА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D)Ашель</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E)Мустье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Ерте темір дәуірінің Берел кезеңінің қамтыған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Б.з. б. </w:t>
      </w:r>
      <w:r w:rsidRPr="002A2309">
        <w:rPr>
          <w:rFonts w:ascii="Times New Roman" w:eastAsia="Times New Roman" w:hAnsi="Times New Roman"/>
          <w:sz w:val="22"/>
          <w:szCs w:val="22"/>
          <w:lang w:val="en-US" w:eastAsia="ru-RU"/>
        </w:rPr>
        <w:t>VIII-VII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Б.з.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 ғ.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Б.з.</w:t>
      </w:r>
      <w:r w:rsidRPr="002A2309">
        <w:rPr>
          <w:rFonts w:ascii="Times New Roman" w:eastAsia="Times New Roman" w:hAnsi="Times New Roman"/>
          <w:sz w:val="22"/>
          <w:szCs w:val="22"/>
          <w:lang w:val="en-US" w:eastAsia="ru-RU"/>
        </w:rPr>
        <w:t> II</w:t>
      </w:r>
      <w:r w:rsidRPr="002A2309">
        <w:rPr>
          <w:rFonts w:ascii="Times New Roman" w:eastAsia="Times New Roman" w:hAnsi="Times New Roman"/>
          <w:sz w:val="22"/>
          <w:szCs w:val="22"/>
          <w:lang w:val="kk-KZ" w:eastAsia="ru-RU"/>
        </w:rPr>
        <w:t> ғ</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V</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IV </w:t>
      </w:r>
      <w:r w:rsidRPr="002A2309">
        <w:rPr>
          <w:rFonts w:ascii="Times New Roman" w:eastAsia="Times New Roman" w:hAnsi="Times New Roman"/>
          <w:sz w:val="22"/>
          <w:szCs w:val="22"/>
          <w:lang w:val="kk-KZ" w:eastAsia="ru-RU"/>
        </w:rPr>
        <w:t>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imes New Roman" w:hAnsi="Times New Roman"/>
          <w:sz w:val="22"/>
          <w:szCs w:val="22"/>
          <w:lang w:val="kk-KZ" w:eastAsia="ru-RU"/>
        </w:rPr>
        <w:t>Түргеш қағанатының Іле бойындағы Кіші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Испиджаб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Мыңбұлақ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Күңгіт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Көшпелі өзбек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imes New Roman" w:hAnsi="Times New Roman"/>
          <w:sz w:val="22"/>
          <w:szCs w:val="22"/>
          <w:lang w:val="kk-KZ" w:eastAsia="ru-RU"/>
        </w:rPr>
        <w:t>Есім хан билігі кезінде алғашқы қазақ-бұхар шайқасы болған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1628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1743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imes New Roman" w:hAnsi="Times New Roman"/>
          <w:color w:val="000000"/>
          <w:sz w:val="22"/>
          <w:szCs w:val="22"/>
          <w:lang w:val="kk-KZ" w:eastAsia="ru-RU"/>
        </w:rPr>
        <w:t>Көкшетау округі құрылған жыл</w:t>
      </w:r>
      <w:r w:rsidRPr="002A2309">
        <w:rPr>
          <w:rFonts w:ascii="Times New Roman" w:eastAsia="Times New Roman" w:hAnsi="Times New Roman"/>
          <w:color w:val="000000"/>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1843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1835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1824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1854 ж.</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1844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imes New Roman" w:hAnsi="Times New Roman"/>
          <w:sz w:val="22"/>
          <w:szCs w:val="22"/>
          <w:lang w:val="kk-KZ" w:eastAsia="ru-RU"/>
        </w:rPr>
        <w:t>1847-1857 жылдары қазақ жерінде айдауда болған украин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Л.Ф.Костенко</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В.Н.Витевский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А.М.Богомолец</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Е.П.Михаэлис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Т.Г.Шевченко</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imes New Roman" w:hAnsi="Times New Roman"/>
          <w:color w:val="000000"/>
          <w:sz w:val="22"/>
          <w:szCs w:val="22"/>
          <w:lang w:val="kk-KZ" w:eastAsia="ru-RU"/>
        </w:rPr>
        <w:t>Қазақстан тарихының ежелгі сақ дәуіріне жататын қала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imes New Roman" w:hAnsi="Times New Roman"/>
          <w:sz w:val="22"/>
          <w:szCs w:val="22"/>
          <w:lang w:val="kk-KZ" w:eastAsia="ru-RU"/>
        </w:rPr>
        <w:t>748 жылы Қытай империясы жаулап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Суяб</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Сауран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Ашнас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imes New Roman" w:hAnsi="Times New Roman"/>
          <w:sz w:val="22"/>
          <w:szCs w:val="22"/>
          <w:lang w:val="kk-KZ" w:eastAsia="ru-RU"/>
        </w:rPr>
        <w:t>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imes New Roman" w:hAnsi="Times New Roman"/>
          <w:b/>
          <w:bCs/>
          <w:sz w:val="22"/>
          <w:szCs w:val="22"/>
          <w:lang w:val="kk-KZ" w:eastAsia="ru-RU"/>
        </w:rPr>
        <w:t>Мәтінде қай тарихи оқиға сипатталғанын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2A2309">
        <w:rPr>
          <w:rFonts w:ascii="Times New Roman" w:eastAsia="Times New Roman" w:hAnsi="Times New Roman"/>
          <w:b/>
          <w:bCs/>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A)1868-1869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B)1837-1847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1856-1857 жж. көтеріліс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1886-1891 жж. реформалар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1822-1824 жж. реформалар</w:t>
      </w: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94-НҰСҚА </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w:t>
      </w:r>
      <w:r w:rsidRPr="002A2309">
        <w:rPr>
          <w:rFonts w:ascii="Times New Roman" w:eastAsia="Times New Roman" w:hAnsi="Times New Roman"/>
          <w:sz w:val="22"/>
          <w:szCs w:val="22"/>
          <w:lang w:val="kk-KZ" w:eastAsia="ru-RU"/>
        </w:rPr>
        <w:t>Питекантроптың қаңқасы алғаш рет табылды: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Ява аралында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Олдувай шатқалында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Кро-Маньон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Тесіктас үңгірінде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Тұран ойпатында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E)б</w:t>
      </w:r>
      <w:r w:rsidRPr="002A2309">
        <w:rPr>
          <w:rFonts w:ascii="Times New Roman" w:eastAsia="Times New Roman" w:hAnsi="Times New Roman"/>
          <w:sz w:val="22"/>
          <w:szCs w:val="22"/>
          <w:lang w:val="kk-KZ" w:eastAsia="ru-RU"/>
        </w:rPr>
        <w:t>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Хорезм шахы әл-Арслан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imes New Roman" w:hAnsi="Times New Roman"/>
          <w:sz w:val="22"/>
          <w:szCs w:val="22"/>
          <w:lang w:val="kk-KZ" w:eastAsia="ru-RU"/>
        </w:rPr>
        <w:t>Дамыған орта ғасырларға жататын монша табылған ортағасырлық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Басқамыр, Аяққамыр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Құлан, Мерке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Жент, Баршынкент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Отырар, 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Алмалық, Талғар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eastAsia="ru-RU"/>
        </w:rPr>
        <w:t>«Монғолдардың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imes New Roman" w:hAnsi="Times New Roman"/>
          <w:sz w:val="22"/>
          <w:szCs w:val="22"/>
          <w:lang w:val="kk-KZ" w:eastAsia="ru-RU"/>
        </w:rPr>
        <w:t>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imes New Roman" w:hAnsi="Times New Roman"/>
          <w:sz w:val="22"/>
          <w:szCs w:val="22"/>
          <w:lang w:val="kk-KZ" w:eastAsia="ru-RU"/>
        </w:rPr>
        <w:t>1841 жылы мектеп ашқан Ішкі Орда ханы: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Нұралы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Әбілқайыр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Қасымхан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Айшуақ хан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Жәңгір хан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12.1996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13.</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14.Найман мемлекетінің ханы болып табылмайды: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D)Е</w:t>
      </w:r>
      <w:r w:rsidRPr="002A2309">
        <w:rPr>
          <w:rFonts w:ascii="Times New Roman" w:eastAsia="Times New Roman" w:hAnsi="Times New Roman"/>
          <w:sz w:val="22"/>
          <w:szCs w:val="22"/>
          <w:lang w:val="kk-KZ" w:eastAsia="ru-RU"/>
        </w:rPr>
        <w:t>люй Даши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15.</w:t>
      </w:r>
      <w:r w:rsidRPr="002A2309">
        <w:rPr>
          <w:rFonts w:ascii="Times New Roman" w:eastAsia="Times New Roman" w:hAnsi="Times New Roman"/>
          <w:sz w:val="22"/>
          <w:szCs w:val="22"/>
          <w:lang w:val="kk-KZ" w:eastAsia="ru-RU"/>
        </w:rPr>
        <w:t>Қасым хан дипломатиялық байланыс жасаған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Ресей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Иран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Монғолия</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16.Орта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A)Шу</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B)Сарыарқа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C)Нарын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D)Қарақұм</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E)Тарбағатай</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17.1886 жылғы Ереже бойынша болыс басқармаларын бекіткен: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Болыс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Әскери 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Уезд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Генерал-губернатор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Губерниялық басқармалар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18.1989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19.</w:t>
      </w:r>
      <w:r w:rsidRPr="002A2309">
        <w:rPr>
          <w:rFonts w:ascii="Times New Roman" w:eastAsia="Times New Roman" w:hAnsi="Times New Roman"/>
          <w:sz w:val="22"/>
          <w:szCs w:val="22"/>
          <w:lang w:val="kk-KZ" w:eastAsia="ru-RU"/>
        </w:rPr>
        <w:t>Н.Ә.Назарбаевтың өкілеттілігін 2000 жылға дейін ұзарту үшін Қазақстан Ассамблеясының үндеуіне сәйкес 1995 жылы өткізілді: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сайлау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съезд</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петиция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форум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референдум</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20.</w:t>
      </w:r>
      <w:r w:rsidRPr="002A2309">
        <w:rPr>
          <w:rFonts w:ascii="Times New Roman" w:eastAsia="Times New Roman" w:hAnsi="Times New Roman"/>
          <w:b/>
          <w:bCs/>
          <w:sz w:val="22"/>
          <w:szCs w:val="22"/>
          <w:lang w:val="kk-KZ" w:eastAsia="ru-RU"/>
        </w:rPr>
        <w:t>Мәтінде сипатталған шайқасты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«Қаған арабтарға қарсы Орта Азиядағы халықтардың күресін пайдаланып, оларды қолдап, жәрдем беруге тырысты... Қаған ... арабтарды біржолата талқандау үшін 737 жылы ондағы қарлұқтармен бірлесе отырып, арабтарға ойсырата соққы береді. Алайда жеңіске қуанған тоқарлықтар мен түргеш әскерлері ертерек тарап кеткен еді. Мұны пайдаланған арабтар шағын әскерімен қалған Сұлу қағанға күтпеген жерден шабуыл жасап, жеңіліске ұшыратады»: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A)Бұхарадағы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B)Тоқарстандағы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C)Атлахтағы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D)Самарқандағы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E)Навакеттегі шайқас</w:t>
      </w: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95-НҰСҚА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Қола дәуіріне жататын Батыс Қазақстандағы тұрақ: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A)Шағалалы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B)Степняк</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C)Мало-Красноярка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D)Петровка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E)Алексеев</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Көшпелі мал шаруашылығының қалыптасуына байланысты саны өскен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малдың түрлері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B)қой, жылқы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C)түйе, сиыр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D)ешкі, 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E)есек, түйе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A)Қарлұқ, Түргеш</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E)Қарахан, Қарақытай, Қыпшақ</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VI-IX ғасырларда қалалық мәдениет ерекше дамыған өңір: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A)Солтүстік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B)Орталық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C)Батыс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E)Шығыс Қазақстан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XIV-XV ғасырларда Шығыс Дешті Қыпшақ аумағында өмір сүрген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A)Моғолстан, Әмір Темір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B)Сібір хандығы, 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C)Ақ Орда, Әбілқайыр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D)Шағатай ұлысы, Үгедей ұлысы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E)Қазан хандығы, Алтын Орда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A)Қазылар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E)Билер</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7.Ресейдің орталық аудандарынан шаруаларды қоныс аудартудың басталуы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A)XIX ғ. 70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B)XIX ғ. 50 жылдарының басында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C)XIX ғ. 50 жылдарының аяғында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D)XIX ғ. 60 жылдарының ортасында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E)XIX ғ. 40 жылдарының аяғында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8.1867-1868 жылдары  әскери губернатор бекіткен Қазақстандағы отаршылдық сот жүйесінің төменгі буыны: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Округтік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Ақсақалдар мен старшындар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Билер мен қазылар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Қылмыстық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Шекаралық сот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9.1941 жылғы қыркүйектің ауыр күндерінде ленинградтықтарға «Ленинградтық өренім» жырын арнаған қазақ ақыны: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Ж.Жабаев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Б.Бұлқышев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А.Құнанбаев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М.Ғабдуллин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10.С.М.Киров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11.«Біржан-Сара» операсын қойған сазгер: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М.Төлебаев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Е.Рахмадилов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Н.Тілендиев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Л.Хамиди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В.Голубович</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12.1996 жылы сәуір Шанхайда кездескен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Ресей, Қытай, Қырғызстан, Ауғанстан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Ресей, Қытай, Қырғызстан, Тәжікстан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Ресей, Қытай, Қырғызстан, Вьетнам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Ресей, Қытай, Қырғызстан, Түркіменстан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Ресей, Қытай, Қырғызстан, Өзбекстан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13.Археологиялық қазба жұмыстары кезінде қаңлылардың көшпелі ғана емес, егінші болғанын да дәлелдейтін мәдениет: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Атасу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Ұлыбай-Тасмола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Тасмола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Беғазы-Дәндібай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Отырар-Қаратау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14.Найман мемлекетінің ханы болып табылмайды: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Бұйрық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Елюй Даши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Инанч-білге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Наркеш Дайын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15.XVI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16.Орта ғасырларда егіншілік өркендеген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Сарыарқа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Тарбағатай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Нарын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Қарақұм</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17.XIX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18.1960 жылдары трансформатор зауыты салынған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Көкшетау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Алматы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Петропавл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Кентау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19.1993 жылы Республиканың саяси өміріндегі басты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ҚР Қарулы күштері құрылды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Алғашқы 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халықтарының форумы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Парламент сайлауы өтті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Мемлекеттің рәміздері қабылданды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val="kk-KZ" w:eastAsia="ru-RU"/>
        </w:rPr>
        <w:t>20.Н.Ә.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Default="002A2309" w:rsidP="002A2309">
      <w:pPr>
        <w:shd w:val="clear" w:color="auto" w:fill="FFFFFF"/>
        <w:textAlignment w:val="center"/>
        <w:rPr>
          <w:rFonts w:ascii="Times New Roman" w:eastAsia="Times New Roman" w:hAnsi="Times New Roman"/>
          <w:sz w:val="22"/>
          <w:szCs w:val="22"/>
          <w:lang w:eastAsia="ru-RU"/>
        </w:rPr>
      </w:pP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96-НҰСҚА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1975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1891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1919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1934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Сарматтар мекендеген 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Шығыс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Сырдың орта ағысы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Оңтүстік Қазақстан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Батыс Қазақстан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4. </w:t>
      </w:r>
      <w:r w:rsidRPr="002A2309">
        <w:rPr>
          <w:rFonts w:ascii="Times New Roman" w:eastAsia="Times New Roman" w:hAnsi="Times New Roman"/>
          <w:sz w:val="22"/>
          <w:szCs w:val="22"/>
          <w:lang w:eastAsia="ru-RU"/>
        </w:rPr>
        <w:t>Ахмет 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)«Бұрынғы ұрпақтар 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)«Шыңғыснама»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)«Ақиқат 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)«Құт негізі – білік» («Құтадғу 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)«Түрік тілдерінің сөздігі» («Диуани лұғат ат-түрік»)</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Шыңғыс ханның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«Шариғат»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«Кодекс Куманикус»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eastAsia="ru-RU"/>
        </w:rPr>
        <w:t>«Монғолдардың</w:t>
      </w:r>
      <w:r w:rsidRPr="002A2309">
        <w:rPr>
          <w:rFonts w:ascii="Times New Roman" w:eastAsia="Times New Roman" w:hAnsi="Times New Roman"/>
          <w:color w:val="000000"/>
          <w:sz w:val="22"/>
          <w:szCs w:val="22"/>
          <w:lang w:val="en-US" w:eastAsia="ru-RU"/>
        </w:rPr>
        <w:t> </w:t>
      </w:r>
      <w:r w:rsidRPr="002A2309">
        <w:rPr>
          <w:rFonts w:ascii="Times New Roman" w:eastAsia="Times New Roman" w:hAnsi="Times New Roman"/>
          <w:color w:val="000000"/>
          <w:sz w:val="22"/>
          <w:szCs w:val="22"/>
          <w:lang w:val="kk-KZ" w:eastAsia="ru-RU"/>
        </w:rPr>
        <w:t>құпия шежіресі</w:t>
      </w:r>
      <w:r w:rsidRPr="002A2309">
        <w:rPr>
          <w:rFonts w:ascii="Times New Roman" w:eastAsia="Times New Roman" w:hAnsi="Times New Roman"/>
          <w:color w:val="000000"/>
          <w:sz w:val="22"/>
          <w:szCs w:val="22"/>
          <w:lang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w:t>
      </w:r>
      <w:r w:rsidRPr="002A2309">
        <w:rPr>
          <w:rFonts w:ascii="Times New Roman" w:eastAsia="Times New Roman" w:hAnsi="Times New Roman"/>
          <w:color w:val="000000"/>
          <w:sz w:val="22"/>
          <w:szCs w:val="22"/>
          <w:lang w:eastAsia="ru-RU"/>
        </w:rPr>
        <w:t>Адат</w:t>
      </w:r>
      <w:r w:rsidRPr="002A2309">
        <w:rPr>
          <w:rFonts w:ascii="Times New Roman" w:eastAsia="Times New Roman" w:hAnsi="Times New Roman"/>
          <w:color w:val="000000"/>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color w:val="000000"/>
          <w:sz w:val="22"/>
          <w:szCs w:val="22"/>
          <w:lang w:val="kk-KZ" w:eastAsia="ru-RU"/>
        </w:rPr>
        <w:t>«Жасақ»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6.</w:t>
      </w:r>
      <w:r w:rsidRPr="002A2309">
        <w:rPr>
          <w:rFonts w:ascii="Times New Roman" w:eastAsiaTheme="minorEastAsia" w:hAnsi="Times New Roman"/>
          <w:sz w:val="22"/>
          <w:szCs w:val="22"/>
          <w:lang w:eastAsia="ru-RU"/>
        </w:rPr>
        <w:t xml:space="preserve"> </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val="kk-KZ" w:eastAsia="ru-RU"/>
        </w:rPr>
        <w:t>«Жеті Жарғы» заңдар жинағын жасауға қатысқан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Бала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Төле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Бекболат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Боранбай би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Майқы би</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7.</w:t>
      </w:r>
      <w:r w:rsidRPr="002A2309">
        <w:rPr>
          <w:rFonts w:ascii="Times New Roman" w:eastAsiaTheme="minorEastAsia" w:hAnsi="Times New Roman"/>
          <w:sz w:val="22"/>
          <w:szCs w:val="22"/>
          <w:lang w:eastAsia="ru-RU"/>
        </w:rPr>
        <w:t xml:space="preserve"> </w:t>
      </w:r>
      <w:r w:rsidRPr="002A2309">
        <w:rPr>
          <w:rFonts w:ascii="Times New Roman" w:eastAsia="Times New Roman" w:hAnsi="Times New Roman"/>
          <w:sz w:val="22"/>
          <w:szCs w:val="22"/>
          <w:lang w:val="en-US" w:eastAsia="ru-RU"/>
        </w:rPr>
        <w:t>XIX </w:t>
      </w:r>
      <w:r w:rsidRPr="002A2309">
        <w:rPr>
          <w:rFonts w:ascii="Times New Roman" w:eastAsia="Times New Roman" w:hAnsi="Times New Roman"/>
          <w:sz w:val="22"/>
          <w:szCs w:val="22"/>
          <w:lang w:val="kk-KZ" w:eastAsia="ru-RU"/>
        </w:rPr>
        <w:t>ғасырдағы Солтүстік Қазақстан өңіріндегі жәрмеңке: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Қарқара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Шар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Қоянды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Тайыншакөл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Ойыл</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Ұлы Отан соғысында ерлік көрсеткен ұшқыш:</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С.Баймағамбетов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Қ.Қайсенов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М.Ғабдулдин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Т.Тоқтаров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С.Луганский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1975 жылы жарық көрген «Аз и Я» кітабының авторы: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Қ.Аманжолов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С.Мәуленов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М.Шаханов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О.Сүлейменов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Ә.Тәжібаев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Н.Ә.Назарбаев Қазақ КСР-інің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Қасым хан дипломатиялық байланыс жасаған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Иран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Қытай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Монғолия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Ауғанстан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хандығында бірнеше ұлысты құрған басқару құрылымы: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Жүз</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Ру</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Аймақ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Ауыл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Арыс</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жылы маусымда бекітілген ереже: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«Орынбор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«Түркістан өлкесін басқару және онда жер-салық өзгерістерін енгізу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«Облыстарға бөлу туралы»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«Сібір қазақтары туралы»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«Ақмола, Семей, Жетісу, Орал және Торғай облыстарын басқару туралы»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1988 жылы Қазақстан Компартиясы Орталық Комитетінің қаулысымен ақталған атақты ақын, белгілі саясатшы, педагог:</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М.Жұмабаев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С.Сейфуллин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Б.Майлин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С.Асфендияров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І.Жансүгіров</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сипатталған еңбектің авторын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«Дешті Қыпшақ халқының мал өсіруге байланысты мерзімді көші-қон мәселесіне ерекше назар аударылған. Онда қыстау, жайлауға көшу, оның малдың басын көбейтуге, қоңын көтеруге, пайдалы екендігін жазған. Ал жазда жылқы малының семіріп, қымыз ішкен қазақтардың сән-салтанат құрып қуанышқа бөленетіндігін жазады. Еңбектегі бұл көріністер қазақ халқының өмірін суреттеп тұрғандай»: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A)Ахмет Махмұдұлы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Усман Кухистани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Махмуд Қашғари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Абдрахман жәми (Жәми)</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Өтеміс қажы</w:t>
      </w:r>
    </w:p>
    <w:p w:rsidR="002A2309" w:rsidRPr="002A2309" w:rsidRDefault="002A2309" w:rsidP="002A2309">
      <w:pPr>
        <w:rPr>
          <w:rFonts w:ascii="Times New Roman" w:eastAsia="Times New Roman"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97-НҰСҚА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Қазақстандағы қола дәуірін жоспарлы зерттеу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1975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1934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1891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1919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Ерте темір дәуірінің Берел кезеңінің қамтыған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Б.з.</w:t>
      </w:r>
      <w:r w:rsidRPr="002A2309">
        <w:rPr>
          <w:rFonts w:ascii="Times New Roman" w:eastAsia="Times New Roman" w:hAnsi="Times New Roman"/>
          <w:sz w:val="22"/>
          <w:szCs w:val="22"/>
          <w:lang w:val="en-US" w:eastAsia="ru-RU"/>
        </w:rPr>
        <w:t> II</w:t>
      </w:r>
      <w:r w:rsidRPr="002A2309">
        <w:rPr>
          <w:rFonts w:ascii="Times New Roman" w:eastAsia="Times New Roman" w:hAnsi="Times New Roman"/>
          <w:sz w:val="22"/>
          <w:szCs w:val="22"/>
          <w:lang w:val="kk-KZ" w:eastAsia="ru-RU"/>
        </w:rPr>
        <w:t> ғ</w:t>
      </w:r>
      <w:r w:rsidRPr="002A2309">
        <w:rPr>
          <w:rFonts w:ascii="Times New Roman" w:eastAsia="Times New Roman" w:hAnsi="Times New Roman"/>
          <w:sz w:val="22"/>
          <w:szCs w:val="22"/>
          <w:lang w:val="en-US" w:eastAsia="ru-RU"/>
        </w:rPr>
        <w:t>.</w:t>
      </w:r>
      <w:r w:rsidRPr="002A2309">
        <w:rPr>
          <w:rFonts w:ascii="Times New Roman" w:eastAsia="Times New Roman" w:hAnsi="Times New Roman"/>
          <w:sz w:val="22"/>
          <w:szCs w:val="22"/>
          <w:lang w:val="kk-KZ" w:eastAsia="ru-RU"/>
        </w:rPr>
        <w:t> соңы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Б.з. б. </w:t>
      </w:r>
      <w:r w:rsidRPr="002A2309">
        <w:rPr>
          <w:rFonts w:ascii="Times New Roman" w:eastAsia="Times New Roman" w:hAnsi="Times New Roman"/>
          <w:sz w:val="22"/>
          <w:szCs w:val="22"/>
          <w:lang w:val="en-US" w:eastAsia="ru-RU"/>
        </w:rPr>
        <w:t>VIII-VII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Б.з.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 ғ. соңы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V</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IV </w:t>
      </w:r>
      <w:r w:rsidRPr="002A2309">
        <w:rPr>
          <w:rFonts w:ascii="Times New Roman" w:eastAsia="Times New Roman" w:hAnsi="Times New Roman"/>
          <w:sz w:val="22"/>
          <w:szCs w:val="22"/>
          <w:lang w:val="kk-KZ" w:eastAsia="ru-RU"/>
        </w:rPr>
        <w:t>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Б.з.б. </w:t>
      </w:r>
      <w:r w:rsidRPr="002A2309">
        <w:rPr>
          <w:rFonts w:ascii="Times New Roman" w:eastAsia="Times New Roman" w:hAnsi="Times New Roman"/>
          <w:sz w:val="22"/>
          <w:szCs w:val="22"/>
          <w:lang w:val="en-US" w:eastAsia="ru-RU"/>
        </w:rPr>
        <w:t>III</w:t>
      </w:r>
      <w:r w:rsidRPr="002A2309">
        <w:rPr>
          <w:rFonts w:ascii="Times New Roman" w:eastAsia="Times New Roman" w:hAnsi="Times New Roman"/>
          <w:sz w:val="22"/>
          <w:szCs w:val="22"/>
          <w:lang w:val="kk-KZ" w:eastAsia="ru-RU"/>
        </w:rPr>
        <w:t>-</w:t>
      </w:r>
      <w:r w:rsidRPr="002A2309">
        <w:rPr>
          <w:rFonts w:ascii="Times New Roman" w:eastAsia="Times New Roman" w:hAnsi="Times New Roman"/>
          <w:sz w:val="22"/>
          <w:szCs w:val="22"/>
          <w:lang w:val="en-US" w:eastAsia="ru-RU"/>
        </w:rPr>
        <w:t>II</w:t>
      </w:r>
      <w:r w:rsidRPr="002A2309">
        <w:rPr>
          <w:rFonts w:ascii="Times New Roman" w:eastAsia="Times New Roman" w:hAnsi="Times New Roman"/>
          <w:sz w:val="22"/>
          <w:szCs w:val="22"/>
          <w:lang w:val="kk-KZ" w:eastAsia="ru-RU"/>
        </w:rPr>
        <w:t>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ХІІІ ғасырдың басында өмір сүруін тоқтатқан мемлекеттер: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Қарахан, Ақ Орда,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Қыпшақ, Қарлұқ, 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Оғыз, Қимақ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Қарахан, Қарақытай, Қыпшақ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Қарлұқ, Түргеш</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4. </w:t>
      </w:r>
      <w:r w:rsidRPr="002A2309">
        <w:rPr>
          <w:rFonts w:ascii="Times New Roman" w:eastAsia="Times New Roman" w:hAnsi="Times New Roman"/>
          <w:sz w:val="22"/>
          <w:szCs w:val="22"/>
          <w:lang w:val="en-US" w:eastAsia="ru-RU"/>
        </w:rPr>
        <w:t>XI</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en-US" w:eastAsia="ru-RU"/>
        </w:rPr>
        <w:t>XII </w:t>
      </w:r>
      <w:r w:rsidRPr="002A2309">
        <w:rPr>
          <w:rFonts w:ascii="Times New Roman" w:eastAsia="Times New Roman" w:hAnsi="Times New Roman"/>
          <w:sz w:val="22"/>
          <w:szCs w:val="22"/>
          <w:lang w:val="kk-KZ" w:eastAsia="ru-RU"/>
        </w:rPr>
        <w:t>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Ақыртас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Көккесене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Алаша хан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Тәуекел хан Мауараннахрға соңғы жорық жасаған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1599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1588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1590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1596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1598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Атырау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Үстірт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Ұлы Отан соғысынан кейін Қазақстандағы саяси қудалау шараларының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«Бекмаханов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«Алматы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«Дәрігерлер 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«Ленинград ісі»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Н.Ә.Назарбаев Қазақ КСР-інің Президенті болып сайланды: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1993 жылы қаңтарда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1990 жылы сәуірде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1992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1991 жылы тамызда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1991 жылы желтоқсанда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Түріктердің Ұлы Даланың Шығыстағы қожасына айналуына себепші болған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Соғдыларды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Солтүстік Кавказды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Бумынның «елхан» аталуы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Иранды жаулап алу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Жужандардың толық жеңілуі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XVI ғасырдағы Қазақ хандары мен Өзбек хандарының арасындағы ұзаққа созылған шайқас нәтижесінде Қазақ хандығына қосылған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Бұқара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Үргеніш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Тараз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Алмалық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Ташкент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1988 жылы Қазақстан Компартиясы Орталық Комитетінің қаулысымен ақталған атақты ақын, белгілі саясатшы, педагог:</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І.Жансүгіров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С.Сейфуллин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М.Жұмабаев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С.Асфендияров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Б.Майлин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1993 ж. желтоқсанда болған тарихи оқиға: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Әнұран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Халық бірлігі одағы құрылуы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Конституцияның қабылдануы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Жоғарғы Кеңестің өзін-өзі таратуы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Теңгенің айналымға шығуы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b/>
          <w:bCs/>
          <w:sz w:val="22"/>
          <w:szCs w:val="22"/>
          <w:lang w:val="kk-KZ" w:eastAsia="ru-RU"/>
        </w:rPr>
        <w:t xml:space="preserve"> </w:t>
      </w:r>
      <w:r w:rsidRPr="002A2309">
        <w:rPr>
          <w:rFonts w:ascii="Times New Roman" w:eastAsia="Times New Roman" w:hAnsi="Times New Roman"/>
          <w:b/>
          <w:bCs/>
          <w:sz w:val="22"/>
          <w:szCs w:val="22"/>
          <w:lang w:val="kk-KZ" w:eastAsia="ru-RU"/>
        </w:rPr>
        <w:t>Мәтінде сипатталған шайқасты анықтаңыз.</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«Қаған арабтарға қарсы Орта Азиядағы халықтардың күресін пайдаланып, оларды қолдап, жәрдем беруге тырысты... Қаған ... арабтарды біржолата талқандау үшін 737 жылы ондағы қарлұқтармен бірлесе отырып, арабтарға ойсырата соққы береді. Алайда жеңіске қуанған тоқарлықтар мен түргеш әскерлері ертерек тарап кеткен еді. Мұны пайдаланған арабтар шағын әскерімен қалған Сұлу қағанға күтпеген жерден шабуыл жасап, жеңіліске ұшыратады»: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A)Тоқарстандағы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B)Навакеттегі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C)Самарқандағы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D)Атлахтағы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E)Бұхарадағы шайқас</w:t>
      </w: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98-НҰСҚА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Орталық Қазақстанның неолит тұрағы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A)Ботай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B)Арыстанды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C)Шебір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D)Зеленая Балка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E)Шақпақата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2.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C)Қыш ыдыстар қойылмаған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E)Қызыл бояумен мәйітті бояған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3. </w:t>
      </w:r>
      <w:r w:rsidRPr="002A2309">
        <w:rPr>
          <w:rFonts w:ascii="Times New Roman" w:eastAsia="Times New Roman" w:hAnsi="Times New Roman"/>
          <w:sz w:val="22"/>
          <w:szCs w:val="22"/>
          <w:lang w:val="kk-KZ" w:eastAsia="ru-RU"/>
        </w:rPr>
        <w:t>Қарақытай  мемлекеті құлағаннан кейін билікті қолына алған: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A)Керей ханы Тұғрұл</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B)Қимақ ханы Жанақ</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Хорезм шахы әл-Арслан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Найман ханы Күшлік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Алтын Орда ханы Батый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4. </w:t>
      </w:r>
      <w:r w:rsidRPr="002A2309">
        <w:rPr>
          <w:rFonts w:ascii="Times New Roman" w:eastAsia="Times New Roman" w:hAnsi="Times New Roman"/>
          <w:sz w:val="22"/>
          <w:szCs w:val="22"/>
          <w:lang w:val="en-US" w:eastAsia="ru-RU"/>
        </w:rPr>
        <w:t>XI</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en-US" w:eastAsia="ru-RU"/>
        </w:rPr>
        <w:t>XII </w:t>
      </w:r>
      <w:r w:rsidRPr="002A2309">
        <w:rPr>
          <w:rFonts w:ascii="Times New Roman" w:eastAsia="Times New Roman" w:hAnsi="Times New Roman"/>
          <w:sz w:val="22"/>
          <w:szCs w:val="22"/>
          <w:lang w:val="kk-KZ" w:eastAsia="ru-RU"/>
        </w:rPr>
        <w:t>ғ. жататын Тараз маңындағы ескерткіш:</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Ақыртас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Алаша хан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Боран мұнарасы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Айша бибі кесенесі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Көккесене</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5. </w:t>
      </w:r>
      <w:r w:rsidRPr="002A2309">
        <w:rPr>
          <w:rFonts w:ascii="Times New Roman" w:eastAsia="Times New Roman" w:hAnsi="Times New Roman"/>
          <w:sz w:val="22"/>
          <w:szCs w:val="22"/>
          <w:lang w:val="kk-KZ" w:eastAsia="ru-RU"/>
        </w:rPr>
        <w:t>Қазақ хандығын Тәуке ханның басқарған жылдары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1580-1582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1628(1629)-1652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1680-1715</w:t>
      </w:r>
      <w:r w:rsidRPr="002A2309">
        <w:rPr>
          <w:rFonts w:ascii="Times New Roman" w:eastAsia="Times New Roman" w:hAnsi="Times New Roman"/>
          <w:sz w:val="22"/>
          <w:szCs w:val="22"/>
          <w:lang w:val="en-US" w:eastAsia="ru-RU"/>
        </w:rPr>
        <w:t>(1718)</w:t>
      </w:r>
      <w:r w:rsidRPr="002A2309">
        <w:rPr>
          <w:rFonts w:ascii="Times New Roman" w:eastAsia="Times New Roman" w:hAnsi="Times New Roman"/>
          <w:sz w:val="22"/>
          <w:szCs w:val="22"/>
          <w:lang w:val="kk-KZ" w:eastAsia="ru-RU"/>
        </w:rPr>
        <w:t>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1582-1598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1538-1580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6. </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«Жеті жарғы»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«Жасақ»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«Қасым ханның қасқа жолы»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«Есім ханның ескі жолы»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7. </w:t>
      </w:r>
      <w:r w:rsidRPr="002A2309">
        <w:rPr>
          <w:rFonts w:ascii="Times New Roman" w:eastAsia="Times New Roman" w:hAnsi="Times New Roman"/>
          <w:sz w:val="22"/>
          <w:szCs w:val="22"/>
          <w:lang w:val="kk-KZ" w:eastAsia="ru-RU"/>
        </w:rPr>
        <w:t>XVIII ғасырдың 40-50 жылдары патша үкіметінің солтүстік-шығыс Қазақстан жерінде орнатқан бекініс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Жайық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Омбы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Ертіс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Алтай шебі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Сібір шебі</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8. </w:t>
      </w:r>
      <w:r w:rsidRPr="002A2309">
        <w:rPr>
          <w:rFonts w:ascii="Times New Roman" w:eastAsia="Times New Roman" w:hAnsi="Times New Roman"/>
          <w:sz w:val="22"/>
          <w:szCs w:val="22"/>
          <w:lang w:val="kk-KZ" w:eastAsia="ru-RU"/>
        </w:rPr>
        <w:t>1868 -1869 жылдары көтеріліс өткен аймақтар: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Орал мен 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Жетісу мен Торғай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Сырдария өзенінің төменгі ағысы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Орал мен Торғай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9. </w:t>
      </w:r>
      <w:r w:rsidRPr="002A2309">
        <w:rPr>
          <w:rFonts w:ascii="Times New Roman" w:eastAsia="Times New Roman" w:hAnsi="Times New Roman"/>
          <w:color w:val="000000"/>
          <w:sz w:val="22"/>
          <w:szCs w:val="22"/>
          <w:lang w:val="kk-KZ" w:eastAsia="ru-RU"/>
        </w:rPr>
        <w:t>Қазақстанда Азамат соғысы басталған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1917 ж. ақпан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1918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eastAsia="ru-RU"/>
        </w:rPr>
        <w:t>1916 ж. шілде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eastAsia="ru-RU"/>
        </w:rPr>
        <w:t>1919 ж. қаңтар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1920 ж. наурыз</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10. </w:t>
      </w:r>
      <w:r w:rsidRPr="002A2309">
        <w:rPr>
          <w:rFonts w:ascii="Times New Roman" w:eastAsia="Times New Roman" w:hAnsi="Times New Roman"/>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Атырау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Маңғыстау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Үстірт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Жетісу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11. </w:t>
      </w:r>
      <w:r w:rsidRPr="002A2309">
        <w:rPr>
          <w:rFonts w:ascii="Times New Roman" w:eastAsia="Times New Roman" w:hAnsi="Times New Roman"/>
          <w:sz w:val="22"/>
          <w:szCs w:val="22"/>
          <w:lang w:val="kk-KZ" w:eastAsia="ru-RU"/>
        </w:rPr>
        <w:t>КСРО-да ақша реформасы жүргізілген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12. </w:t>
      </w:r>
      <w:r w:rsidRPr="002A2309">
        <w:rPr>
          <w:rFonts w:ascii="Times New Roman" w:eastAsia="Times New Roman" w:hAnsi="Times New Roman"/>
          <w:sz w:val="22"/>
          <w:szCs w:val="22"/>
          <w:lang w:val="kk-KZ" w:eastAsia="ru-RU"/>
        </w:rPr>
        <w:t>1990 жылдың жазында құрылған азаматтық қозғалыс: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«Семей-Невада»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«Социалистік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«Славян»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«Азат»</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13. </w:t>
      </w:r>
      <w:r w:rsidRPr="002A2309">
        <w:rPr>
          <w:rFonts w:ascii="Times New Roman" w:eastAsia="Times New Roman" w:hAnsi="Times New Roman"/>
          <w:sz w:val="22"/>
          <w:szCs w:val="22"/>
          <w:lang w:val="kk-KZ" w:eastAsia="ru-RU"/>
        </w:rPr>
        <w:t>Ғұндар туралы дерек қалдырған Византия елшісі: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Ксеркс</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Диодор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Геродот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Прииск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Страбон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14. </w:t>
      </w:r>
      <w:r w:rsidRPr="002A2309">
        <w:rPr>
          <w:rFonts w:ascii="Times New Roman" w:eastAsia="Times New Roman" w:hAnsi="Times New Roman"/>
          <w:sz w:val="22"/>
          <w:szCs w:val="22"/>
          <w:lang w:val="kk-KZ" w:eastAsia="ru-RU"/>
        </w:rPr>
        <w:t>VII ғасырдың басында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15. </w:t>
      </w:r>
      <w:r w:rsidRPr="002A2309">
        <w:rPr>
          <w:rFonts w:ascii="Times New Roman" w:eastAsia="Times New Roman" w:hAnsi="Times New Roman"/>
          <w:sz w:val="22"/>
          <w:szCs w:val="22"/>
          <w:lang w:val="kk-KZ" w:eastAsia="ru-RU"/>
        </w:rPr>
        <w:t>Батый хан Алтын Ордада билік құрған жылдар: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1227-1255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1232-1262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1230-1240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1240-1260 жж.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1238-1250 жж.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kk-KZ" w:eastAsia="ru-RU"/>
        </w:rPr>
        <w:t xml:space="preserve">16. </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17. </w:t>
      </w:r>
      <w:r w:rsidRPr="002A2309">
        <w:rPr>
          <w:rFonts w:ascii="Times New Roman" w:eastAsia="Times New Roman" w:hAnsi="Times New Roman"/>
          <w:sz w:val="22"/>
          <w:szCs w:val="22"/>
          <w:lang w:val="kk-KZ" w:eastAsia="ru-RU"/>
        </w:rPr>
        <w:t>ХІХ ғасырда Қазақстанда жәрмеңкенің басты дамыған өңірі: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Закаспий приставтығы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Өскемен уезі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Ақмола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Торғай облысы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Атырау облысы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18. </w:t>
      </w:r>
      <w:r w:rsidRPr="002A2309">
        <w:rPr>
          <w:rFonts w:ascii="Times New Roman" w:eastAsia="Times New Roman" w:hAnsi="Times New Roman"/>
          <w:sz w:val="22"/>
          <w:szCs w:val="22"/>
          <w:lang w:val="kk-KZ" w:eastAsia="ru-RU"/>
        </w:rPr>
        <w:t>«ХІХ ғасырдың 20-40 жылдарындағы Қазақстан» деген Бекмахановтың монографиялық еңбегіндегі көтеріліс басшысы: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К.Қасымұлы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С.Датұлы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Б.Әшекеев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А.Иманов</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Ж.Нұрмұхамедұлы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19. </w:t>
      </w:r>
      <w:r w:rsidRPr="002A2309">
        <w:rPr>
          <w:rFonts w:ascii="Times New Roman" w:eastAsia="Times New Roman" w:hAnsi="Times New Roman"/>
          <w:sz w:val="22"/>
          <w:szCs w:val="22"/>
          <w:lang w:val="kk-KZ" w:eastAsia="ru-RU"/>
        </w:rPr>
        <w:t>Н.Ә.Назарбаевтың өкілеттілігін 2000 жылға дейін ұзарту үшін Қазақстан Ассамблеясының үндеуіне сәйкес 1995 жылы өткізілді: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референдум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форум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петиция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сайлау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съезд</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val="kk-KZ" w:eastAsia="ru-RU"/>
        </w:rPr>
        <w:t xml:space="preserve">20. </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D)1723 жылғы «Ақтабан шұбырынды» оқиғасы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E)Бұланты шайқасы қарсаңындағы оқиға</w:t>
      </w:r>
    </w:p>
    <w:p w:rsidR="002A2309" w:rsidRPr="002A2309" w:rsidRDefault="002A2309" w:rsidP="002A2309">
      <w:pPr>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99-НҰСҚА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 xml:space="preserve">1. </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Мезолит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Энеолит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Мустье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Ашель</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Олдувэй</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Ерте темір дәуіріндегі «мұртты» обалардың ерекшелігі: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Биік тауларға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Қызыл бояумен мәйітті бояған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Тау шатқалдарында орналасқан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Адам мен жылқыны қатар жерлеген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Қыш ыдыстар қойылмаған</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3.</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4.</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val="kk-KZ" w:eastAsia="ru-RU"/>
        </w:rPr>
        <w:t>Ноғай Ордасы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Оғыз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 xml:space="preserve">4. </w:t>
      </w:r>
      <w:r w:rsidRPr="002A2309">
        <w:rPr>
          <w:rFonts w:ascii="Times New Roman" w:eastAsia="Times New Roman" w:hAnsi="Times New Roman"/>
          <w:sz w:val="22"/>
          <w:szCs w:val="22"/>
          <w:lang w:eastAsia="ru-RU"/>
        </w:rPr>
        <w:t>Ахмет Иүгінекид</w:t>
      </w:r>
      <w:r w:rsidRPr="002A2309">
        <w:rPr>
          <w:rFonts w:ascii="Times New Roman" w:eastAsia="Times New Roman" w:hAnsi="Times New Roman"/>
          <w:sz w:val="22"/>
          <w:szCs w:val="22"/>
          <w:lang w:val="kk-KZ" w:eastAsia="ru-RU"/>
        </w:rPr>
        <w:t>і</w:t>
      </w:r>
      <w:r w:rsidRPr="002A2309">
        <w:rPr>
          <w:rFonts w:ascii="Times New Roman" w:eastAsia="Times New Roman" w:hAnsi="Times New Roman"/>
          <w:sz w:val="22"/>
          <w:szCs w:val="22"/>
          <w:lang w:eastAsia="ru-RU"/>
        </w:rPr>
        <w:t>ң шығармасы</w:t>
      </w:r>
      <w:r w:rsidRPr="002A2309">
        <w:rPr>
          <w:rFonts w:ascii="Times New Roman" w:eastAsia="Times New Roman" w:hAnsi="Times New Roman"/>
          <w:sz w:val="22"/>
          <w:szCs w:val="22"/>
          <w:lang w:val="kk-KZ"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A)«Құт негізі – білік» («Құтадғу білік»)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B)«Бұрынғы ұрпақтар ескерткіші»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C)«Ақиқат сыйы»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D)«Түрік тілдерінің сөздігі» («Диуани лұғат ат-түрік»)</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E)«Шыңғыснама»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 басқарған Шығай ханның ұлдары: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Қасым мен Бұйдаш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Хақназар мен Мамаш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Жәңгір мен Тәуке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Уәли мен Кенесары хандар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Тәуекел мен Есім хандар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 хандығының әкімшілік басқару жүйесінде әрбір жүздің басында тұрғандар: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Ақсақалдар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Билер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Ауылнайлар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 D)</w:t>
      </w:r>
      <w:r w:rsidRPr="002A2309">
        <w:rPr>
          <w:rFonts w:ascii="Times New Roman" w:eastAsia="Times New Roman" w:hAnsi="Times New Roman"/>
          <w:sz w:val="22"/>
          <w:szCs w:val="22"/>
          <w:lang w:val="kk-KZ" w:eastAsia="ru-RU"/>
        </w:rPr>
        <w:t>Рубасылар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Қазылар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1860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Сыр бойы қазақтарының Ресейге қарсы қарулы көтерілісі басталған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1859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1841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1856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1848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9.</w:t>
      </w:r>
      <w:r w:rsidRPr="002A2309">
        <w:rPr>
          <w:rFonts w:ascii="Times New Roman" w:eastAsiaTheme="minorEastAsia" w:hAnsi="Times New Roman"/>
          <w:color w:val="000000"/>
          <w:sz w:val="22"/>
          <w:szCs w:val="22"/>
          <w:lang w:val="kk-KZ" w:eastAsia="ru-RU"/>
        </w:rPr>
        <w:t xml:space="preserve"> </w:t>
      </w:r>
      <w:r w:rsidRPr="002A2309">
        <w:rPr>
          <w:rFonts w:ascii="Times New Roman" w:eastAsia="Times New Roman" w:hAnsi="Times New Roman"/>
          <w:color w:val="000000"/>
          <w:sz w:val="22"/>
          <w:szCs w:val="22"/>
          <w:lang w:val="kk-KZ" w:eastAsia="ru-RU"/>
        </w:rPr>
        <w:t>1941 жылы Мәскеу түбіндегі шайқасқа қатысқан қазақ батыры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color w:val="000000"/>
          <w:sz w:val="22"/>
          <w:szCs w:val="22"/>
          <w:lang w:val="kk-KZ" w:eastAsia="ru-RU"/>
        </w:rPr>
        <w:t>С.Нұрмағанбетов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color w:val="000000"/>
          <w:sz w:val="22"/>
          <w:szCs w:val="22"/>
          <w:lang w:val="kk-KZ" w:eastAsia="ru-RU"/>
        </w:rPr>
        <w:t>С.Баймағанбетов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color w:val="000000"/>
          <w:sz w:val="22"/>
          <w:szCs w:val="22"/>
          <w:lang w:val="kk-KZ" w:eastAsia="ru-RU"/>
        </w:rPr>
        <w:t>Б.Момышұлы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color w:val="000000"/>
          <w:sz w:val="22"/>
          <w:szCs w:val="22"/>
          <w:lang w:eastAsia="ru-RU"/>
        </w:rPr>
        <w:t>Н</w:t>
      </w:r>
      <w:r w:rsidRPr="002A2309">
        <w:rPr>
          <w:rFonts w:ascii="Times New Roman" w:eastAsia="Times New Roman" w:hAnsi="Times New Roman"/>
          <w:color w:val="000000"/>
          <w:sz w:val="22"/>
          <w:szCs w:val="22"/>
          <w:lang w:val="en-US" w:eastAsia="ru-RU"/>
        </w:rPr>
        <w:t>.</w:t>
      </w:r>
      <w:r w:rsidRPr="002A2309">
        <w:rPr>
          <w:rFonts w:ascii="Times New Roman" w:eastAsia="Times New Roman" w:hAnsi="Times New Roman"/>
          <w:color w:val="000000"/>
          <w:sz w:val="22"/>
          <w:szCs w:val="22"/>
          <w:lang w:eastAsia="ru-RU"/>
        </w:rPr>
        <w:t>Әбдіров</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color w:val="000000"/>
          <w:sz w:val="22"/>
          <w:szCs w:val="22"/>
          <w:lang w:val="kk-KZ" w:eastAsia="ru-RU"/>
        </w:rPr>
        <w:t>Ж.Елеусізов</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С.М.Киров атындағы Қазақ мемлекеттік университеті ашылған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1934 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1931 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1937 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1928 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1944</w:t>
      </w:r>
      <w:r w:rsidRPr="002A2309">
        <w:rPr>
          <w:rFonts w:ascii="Times New Roman" w:eastAsia="Times New Roman" w:hAnsi="Times New Roman"/>
          <w:sz w:val="22"/>
          <w:szCs w:val="22"/>
          <w:lang w:val="en-US" w:eastAsia="ru-RU"/>
        </w:rPr>
        <w:t> </w:t>
      </w:r>
      <w:r w:rsidRPr="002A2309">
        <w:rPr>
          <w:rFonts w:ascii="Times New Roman" w:eastAsia="Times New Roman" w:hAnsi="Times New Roman"/>
          <w:sz w:val="22"/>
          <w:szCs w:val="22"/>
          <w:lang w:eastAsia="ru-RU"/>
        </w:rPr>
        <w:t>ж</w:t>
      </w:r>
      <w:r w:rsidRPr="002A2309">
        <w:rPr>
          <w:rFonts w:ascii="Times New Roman" w:eastAsia="Times New Roman" w:hAnsi="Times New Roman"/>
          <w:sz w:val="22"/>
          <w:szCs w:val="22"/>
          <w:lang w:val="en-US" w:eastAsia="ru-RU"/>
        </w:rPr>
        <w:t>.</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11.</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Өскемен қорғасын-мырыш комбинаты алғаш өнімін берді: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1947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1949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1948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1945 жылы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1946 жылы</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Қазақстанда Еуропа қауіпсіздігі және ынтымақтастық ұйымының саммиті өткен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2003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2011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2010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2002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2006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13.</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Ежелгі үйсіндердің шығыстағы көршісі:</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Қаңлылар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Сармат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eastAsia="ru-RU"/>
        </w:rPr>
        <w:t>)</w:t>
      </w:r>
      <w:r w:rsidRPr="002A2309">
        <w:rPr>
          <w:rFonts w:ascii="Times New Roman" w:eastAsia="Times New Roman" w:hAnsi="Times New Roman"/>
          <w:sz w:val="22"/>
          <w:szCs w:val="22"/>
          <w:lang w:val="kk-KZ" w:eastAsia="ru-RU"/>
        </w:rPr>
        <w:t>Ғұндар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Массагет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Дауания</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Қарлұқ қағанатының өмір сүрген мерзімі: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ХІ -Х</w:t>
      </w:r>
      <w:r w:rsidRPr="002A2309">
        <w:rPr>
          <w:rFonts w:ascii="Times New Roman" w:eastAsia="Times New Roman" w:hAnsi="Times New Roman"/>
          <w:sz w:val="22"/>
          <w:szCs w:val="22"/>
          <w:lang w:val="en-US" w:eastAsia="ru-RU"/>
        </w:rPr>
        <w:t>I</w:t>
      </w:r>
      <w:r w:rsidRPr="002A2309">
        <w:rPr>
          <w:rFonts w:ascii="Times New Roman" w:eastAsia="Times New Roman" w:hAnsi="Times New Roman"/>
          <w:sz w:val="22"/>
          <w:szCs w:val="22"/>
          <w:lang w:val="kk-KZ" w:eastAsia="ru-RU"/>
        </w:rPr>
        <w:t>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ІV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V-VIIІ ғғ.</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VІІ ғасыр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VІІІ-Х ғғ.</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XV ғасырдың ІІ жартысында Қазақ хандығы, Шайбани хан, Темір ұрпақтары, Моғолстан билеушілерінің арасындағы талас-тартыстың негізі: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Ноғай Ордасының жері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Мауараннахр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Ертіс бойы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Сыр бойындағы қалалар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Жетісу өңірі</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16.</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Жаңадан шаңырақ көтерген Қазақ хандығының өз алдына қойған міндеті: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Қазақтың этникалық аумағын кеңейту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 хандығын отырықшы империяға айналдыру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Қытай басқыншылығына тосқауыл қою</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Сібір хандығының жерін қазақ хандығына қосу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Ресейден қазақ жерін азат ету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17.</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1886 жылғы Ереже бойынша уезд орталықтарында пайда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Полиция приставтары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Облыстық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Полиция басқармалары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Халықтық сот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Билер соты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18.</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1989 ж. шілде айындағы Қарағанды шахтерлерінің ереуілінде қойылған саяси талаптардың бірі: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Қарағанды қаласын еркін экономикалық аймақ деп жариялау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Семей ядролық полигонын жабу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Ауғанстаннан Кеңес әскерлерін шығару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 тілін мемлекеттік дәрежеге көтеру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Қарағандыда қазақша балабақшаларды ашу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19.</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1998 жылы 1 қаңтарда күшіне енді: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Республикасының тілдер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Қазақстан Республикасының Конституциясы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«Қазақстан Республикасының зейнетақы»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 КСР-індегі еркін экономикалық аймақ туралы» Заңы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«Қазақ КСР-індегі шетел инвестициялары туралы» Заңы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heme="minorEastAsia" w:hAnsi="Times New Roman"/>
          <w:sz w:val="22"/>
          <w:szCs w:val="22"/>
          <w:lang w:val="kk-KZ" w:eastAsia="ru-RU"/>
        </w:rPr>
        <w:t xml:space="preserve"> </w:t>
      </w:r>
      <w:r w:rsidRPr="002A2309">
        <w:rPr>
          <w:rFonts w:ascii="Times New Roman" w:eastAsia="Times New Roman" w:hAnsi="Times New Roman"/>
          <w:sz w:val="22"/>
          <w:szCs w:val="22"/>
          <w:lang w:val="kk-KZ" w:eastAsia="ru-RU"/>
        </w:rPr>
        <w:t>Н.Ә. Назарбаевтың «Қазақстан-2050» стратегиясы аталады: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халқының әл-ауқатын арттыру- мемлекеттік саясаттың басты мақсаты»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«Дағдарыстан жаңару мен дамуға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«Болашақтың іргесін бірге қалаймыз»</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«Жаңа экономикалық өрлеу- Қазақстанның жаңа мүмкіндіктері»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«Қалыптасқан мемлекеттің жаңа саяси бағыты»</w:t>
      </w:r>
    </w:p>
    <w:p w:rsidR="002A2309" w:rsidRPr="002A2309" w:rsidRDefault="002A2309" w:rsidP="002A2309">
      <w:pPr>
        <w:rPr>
          <w:rFonts w:ascii="Times New Roman" w:eastAsiaTheme="minorEastAsia" w:hAnsi="Times New Roman"/>
          <w:sz w:val="22"/>
          <w:szCs w:val="22"/>
          <w:lang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sz w:val="22"/>
          <w:szCs w:val="22"/>
          <w:lang w:val="kk-KZ" w:eastAsia="ru-RU"/>
        </w:rPr>
      </w:pPr>
    </w:p>
    <w:p w:rsidR="002A2309" w:rsidRPr="002A2309" w:rsidRDefault="002A2309" w:rsidP="002A2309">
      <w:pPr>
        <w:shd w:val="clear" w:color="auto" w:fill="FFFFFF"/>
        <w:rPr>
          <w:rFonts w:ascii="Times New Roman" w:eastAsiaTheme="minorEastAsia" w:hAnsi="Times New Roman"/>
          <w:b/>
          <w:sz w:val="22"/>
          <w:szCs w:val="22"/>
          <w:lang w:val="kk-KZ" w:eastAsia="ru-RU"/>
        </w:rPr>
      </w:pPr>
      <w:r w:rsidRPr="002A2309">
        <w:rPr>
          <w:rFonts w:ascii="Times New Roman" w:eastAsiaTheme="minorEastAsia" w:hAnsi="Times New Roman"/>
          <w:b/>
          <w:sz w:val="22"/>
          <w:szCs w:val="22"/>
          <w:lang w:val="kk-KZ" w:eastAsia="ru-RU"/>
        </w:rPr>
        <w:t xml:space="preserve">100-НҰСҚА </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1.</w:t>
      </w:r>
      <w:r w:rsidRPr="002A2309">
        <w:rPr>
          <w:rFonts w:ascii="Times New Roman" w:eastAsia="Times New Roman" w:hAnsi="Times New Roman"/>
          <w:sz w:val="22"/>
          <w:szCs w:val="22"/>
          <w:lang w:val="kk-KZ" w:eastAsia="ru-RU"/>
        </w:rPr>
        <w:t>Палеолит пен неолит аралығын қамтитын дәуір: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A)Энеолит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B)Олдувэй</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C)Ашель</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D)Мезолит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E)Мустье</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2.</w:t>
      </w:r>
      <w:r w:rsidRPr="002A2309">
        <w:rPr>
          <w:rFonts w:ascii="Times New Roman" w:eastAsia="Times New Roman" w:hAnsi="Times New Roman"/>
          <w:sz w:val="22"/>
          <w:szCs w:val="22"/>
          <w:lang w:val="kk-KZ" w:eastAsia="ru-RU"/>
        </w:rPr>
        <w:t>Көшпелі мал шаруашылығының қалыптасуына байланысты саны өскен</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малдың түрлері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A)ешкі, ірі қара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B)қой, жылқы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C)есек, түйе</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D)түйе, сиыр</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E)ірі қара</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3.</w:t>
      </w:r>
      <w:r w:rsidRPr="002A2309">
        <w:rPr>
          <w:rFonts w:ascii="Times New Roman" w:eastAsia="Times New Roman" w:hAnsi="Times New Roman"/>
          <w:color w:val="000000"/>
          <w:sz w:val="22"/>
          <w:szCs w:val="22"/>
          <w:lang w:val="kk-KZ" w:eastAsia="ru-RU"/>
        </w:rPr>
        <w:t>Ерте орта ғасырларда Жетісу жерінде орналасқан мемлекет:</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w:t>
      </w:r>
      <w:r w:rsidRPr="002A2309">
        <w:rPr>
          <w:rFonts w:ascii="Times New Roman" w:eastAsia="Times New Roman" w:hAnsi="Times New Roman"/>
          <w:color w:val="000000"/>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w:t>
      </w:r>
      <w:r w:rsidRPr="002A2309">
        <w:rPr>
          <w:rFonts w:ascii="Times New Roman" w:eastAsia="Times New Roman" w:hAnsi="Times New Roman"/>
          <w:color w:val="000000"/>
          <w:sz w:val="22"/>
          <w:szCs w:val="22"/>
          <w:lang w:val="kk-KZ" w:eastAsia="ru-RU"/>
        </w:rPr>
        <w:t>Түргеш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w:t>
      </w:r>
      <w:r w:rsidRPr="002A2309">
        <w:rPr>
          <w:rFonts w:ascii="Times New Roman" w:eastAsia="Times New Roman" w:hAnsi="Times New Roman"/>
          <w:color w:val="000000"/>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w:t>
      </w:r>
      <w:r w:rsidRPr="002A2309">
        <w:rPr>
          <w:rFonts w:ascii="Times New Roman" w:eastAsia="Times New Roman" w:hAnsi="Times New Roman"/>
          <w:color w:val="000000"/>
          <w:sz w:val="22"/>
          <w:szCs w:val="22"/>
          <w:lang w:val="kk-KZ" w:eastAsia="ru-RU"/>
        </w:rPr>
        <w:t>Қыпшақ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w:t>
      </w:r>
      <w:r w:rsidRPr="002A2309">
        <w:rPr>
          <w:rFonts w:ascii="Times New Roman" w:eastAsia="Times New Roman" w:hAnsi="Times New Roman"/>
          <w:color w:val="000000"/>
          <w:sz w:val="22"/>
          <w:szCs w:val="22"/>
          <w:lang w:val="kk-KZ" w:eastAsia="ru-RU"/>
        </w:rPr>
        <w:t>Қимақ мемлекеті</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4.</w:t>
      </w:r>
      <w:r w:rsidRPr="002A2309">
        <w:rPr>
          <w:rFonts w:ascii="Times New Roman" w:eastAsia="Times New Roman" w:hAnsi="Times New Roman"/>
          <w:sz w:val="22"/>
          <w:szCs w:val="22"/>
          <w:lang w:val="kk-KZ" w:eastAsia="ru-RU"/>
        </w:rPr>
        <w:t>1125 (1128) ж. қидандар басып алған қала: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A)Баласағұн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B)Сығанақ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C)Сарайшық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D)Сауран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E)Имақия</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5.</w:t>
      </w:r>
      <w:r w:rsidRPr="002A2309">
        <w:rPr>
          <w:rFonts w:ascii="Times New Roman" w:eastAsia="Times New Roman" w:hAnsi="Times New Roman"/>
          <w:sz w:val="22"/>
          <w:szCs w:val="22"/>
          <w:lang w:val="kk-KZ" w:eastAsia="ru-RU"/>
        </w:rPr>
        <w:t>Керей мен Жәнібек бөлініп кеткен хандық: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A)Моғолстан</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B)Сібір хандығы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C)Алтын Орда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D)Көшпелі өзбек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E)Ноғай Ордасы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6.</w:t>
      </w:r>
      <w:r w:rsidRPr="002A2309">
        <w:rPr>
          <w:rFonts w:ascii="Times New Roman" w:eastAsia="Times New Roman" w:hAnsi="Times New Roman"/>
          <w:sz w:val="22"/>
          <w:szCs w:val="22"/>
          <w:lang w:val="kk-KZ" w:eastAsia="ru-RU"/>
        </w:rPr>
        <w:t>XVII ғасырдың аяғы – XVIII ғасырдың бас кезінде дүниеге келген заңдар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A)«Қасым ханның қасқа жолы»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B)«Шежірелер жинағы»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C)«Есім ханның ескі жолы»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D)«Жасақ»</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E)«Жеті жарғы»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heme="minorEastAsia" w:hAnsi="Times New Roman"/>
          <w:sz w:val="22"/>
          <w:szCs w:val="22"/>
          <w:lang w:val="kk-KZ" w:eastAsia="ru-RU"/>
        </w:rPr>
        <w:t>7.</w:t>
      </w:r>
      <w:r w:rsidRPr="002A2309">
        <w:rPr>
          <w:rFonts w:ascii="Times New Roman" w:eastAsia="Times New Roman" w:hAnsi="Times New Roman"/>
          <w:sz w:val="22"/>
          <w:szCs w:val="22"/>
          <w:lang w:val="kk-KZ" w:eastAsia="ru-RU"/>
        </w:rPr>
        <w:t>Г.А. Колпаковский ұсынысымен «Жетісуға шаруаларды қоныстандыру туралы» Уақытша Ереже қабылданған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1863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1866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1861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1862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1868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8.</w:t>
      </w:r>
      <w:r w:rsidRPr="002A2309">
        <w:rPr>
          <w:rFonts w:ascii="Times New Roman" w:eastAsia="Times New Roman" w:hAnsi="Times New Roman"/>
          <w:sz w:val="22"/>
          <w:szCs w:val="22"/>
          <w:lang w:val="kk-KZ" w:eastAsia="ru-RU"/>
        </w:rPr>
        <w:t>Нұралы Кіші жүздің ханы болып сайланған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1740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1762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1748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1793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1727 ж.</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9.</w:t>
      </w:r>
      <w:r w:rsidRPr="002A2309">
        <w:rPr>
          <w:rFonts w:ascii="Times New Roman" w:eastAsia="Times New Roman" w:hAnsi="Times New Roman"/>
          <w:sz w:val="22"/>
          <w:szCs w:val="22"/>
          <w:lang w:val="kk-KZ" w:eastAsia="ru-RU"/>
        </w:rPr>
        <w:t>Ресейде буржуазиялық-демократиялық төңкеріс болды: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1917 жылы қазанда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1917 жылы ақпанда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1917 жылы наурызда</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1917 жылы шілдеде</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1917 жылы желтоқсанда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10.</w:t>
      </w:r>
      <w:r w:rsidRPr="002A2309">
        <w:rPr>
          <w:rFonts w:ascii="Times New Roman" w:eastAsia="Times New Roman" w:hAnsi="Times New Roman"/>
          <w:sz w:val="22"/>
          <w:szCs w:val="22"/>
          <w:lang w:val="kk-KZ" w:eastAsia="ru-RU"/>
        </w:rPr>
        <w:t>1855 жылы Шоқан Уалиханов генерал Г.Х. Гасфоттың экспедициясына қатысып аралаған өңір: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Үстірт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Атырау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Жетісу</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Маңғыстау</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11.</w:t>
      </w:r>
      <w:r w:rsidRPr="002A2309">
        <w:rPr>
          <w:rFonts w:ascii="Times New Roman" w:eastAsia="Times New Roman" w:hAnsi="Times New Roman"/>
          <w:sz w:val="22"/>
          <w:szCs w:val="22"/>
          <w:lang w:val="kk-KZ" w:eastAsia="ru-RU"/>
        </w:rPr>
        <w:t>Еңбекшілерге өнеркәсіп және азық-түлік өнімдерін карточкамен өлшеп беру жойылған жыл:</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1948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1950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1951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1949 ж.</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1947 ж.</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12.</w:t>
      </w:r>
      <w:r w:rsidRPr="002A2309">
        <w:rPr>
          <w:rFonts w:ascii="Times New Roman" w:eastAsia="Times New Roman" w:hAnsi="Times New Roman"/>
          <w:sz w:val="22"/>
          <w:szCs w:val="22"/>
          <w:lang w:val="kk-KZ" w:eastAsia="ru-RU"/>
        </w:rPr>
        <w:t>Қазақстан Республикасының Жоғарғы Кеңесі таратылған мерзім:</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1994 ж. ақпан</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1992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1993 ж. мамыр</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1993 ж. желтоқсан</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1993 ж. қаңтар</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13.</w:t>
      </w:r>
      <w:r w:rsidRPr="002A2309">
        <w:rPr>
          <w:rFonts w:ascii="Times New Roman" w:eastAsia="Times New Roman" w:hAnsi="Times New Roman"/>
          <w:color w:val="000000"/>
          <w:sz w:val="22"/>
          <w:szCs w:val="22"/>
          <w:lang w:val="kk-KZ" w:eastAsia="ru-RU"/>
        </w:rPr>
        <w:t>Қазақстан тарихының ежелгі дәуіріне жататын қала</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color w:val="000000"/>
          <w:sz w:val="22"/>
          <w:szCs w:val="22"/>
          <w:lang w:val="kk-KZ" w:eastAsia="ru-RU"/>
        </w:rPr>
        <w:t>Шірік</w:t>
      </w:r>
      <w:r w:rsidRPr="002A2309">
        <w:rPr>
          <w:rFonts w:ascii="Times New Roman" w:eastAsia="Times New Roman" w:hAnsi="Times New Roman"/>
          <w:color w:val="000000"/>
          <w:sz w:val="22"/>
          <w:szCs w:val="22"/>
          <w:lang w:eastAsia="ru-RU"/>
        </w:rPr>
        <w:t>-</w:t>
      </w:r>
      <w:r w:rsidRPr="002A2309">
        <w:rPr>
          <w:rFonts w:ascii="Times New Roman" w:eastAsia="Times New Roman" w:hAnsi="Times New Roman"/>
          <w:color w:val="000000"/>
          <w:sz w:val="22"/>
          <w:szCs w:val="22"/>
          <w:lang w:val="kk-KZ" w:eastAsia="ru-RU"/>
        </w:rPr>
        <w:t>Рабат</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color w:val="000000"/>
          <w:sz w:val="22"/>
          <w:szCs w:val="22"/>
          <w:lang w:eastAsia="ru-RU"/>
        </w:rPr>
        <w:t>Ш</w:t>
      </w:r>
      <w:r w:rsidRPr="002A2309">
        <w:rPr>
          <w:rFonts w:ascii="Times New Roman" w:eastAsia="Times New Roman" w:hAnsi="Times New Roman"/>
          <w:color w:val="000000"/>
          <w:sz w:val="22"/>
          <w:szCs w:val="22"/>
          <w:lang w:val="kk-KZ" w:eastAsia="ru-RU"/>
        </w:rPr>
        <w:t>ілікті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color w:val="000000"/>
          <w:sz w:val="22"/>
          <w:szCs w:val="22"/>
          <w:lang w:val="kk-KZ" w:eastAsia="ru-RU"/>
        </w:rPr>
        <w:t>Сайрам</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color w:val="000000"/>
          <w:sz w:val="22"/>
          <w:szCs w:val="22"/>
          <w:lang w:val="kk-KZ" w:eastAsia="ru-RU"/>
        </w:rPr>
        <w:t>Балықты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color w:val="000000"/>
          <w:sz w:val="22"/>
          <w:szCs w:val="22"/>
          <w:lang w:val="kk-KZ" w:eastAsia="ru-RU"/>
        </w:rPr>
        <w:t>Қимақия</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14.</w:t>
      </w:r>
      <w:r w:rsidRPr="002A2309">
        <w:rPr>
          <w:rFonts w:ascii="Times New Roman" w:eastAsia="Times New Roman" w:hAnsi="Times New Roman"/>
          <w:sz w:val="22"/>
          <w:szCs w:val="22"/>
          <w:lang w:val="kk-KZ" w:eastAsia="ru-RU"/>
        </w:rPr>
        <w:t>VII ғасырдың басында ұзақ уақытқа созылған тартыстан тұралап, ыдыраған ел:</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Батыс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Шығыс Түрік қағанаты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Оғыз мемлекеті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Қарлұқ қағанаты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15.</w:t>
      </w:r>
      <w:r w:rsidRPr="002A2309">
        <w:rPr>
          <w:rFonts w:ascii="Times New Roman" w:eastAsia="Times New Roman" w:hAnsi="Times New Roman"/>
          <w:sz w:val="22"/>
          <w:szCs w:val="22"/>
          <w:lang w:val="kk-KZ" w:eastAsia="ru-RU"/>
        </w:rPr>
        <w:t>«Қазақ» сөзі этникалық мағынаға ие бола бастаған уақыт: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A)XII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B)IX </w:t>
      </w:r>
      <w:r w:rsidRPr="002A2309">
        <w:rPr>
          <w:rFonts w:ascii="Times New Roman" w:eastAsia="Times New Roman" w:hAnsi="Times New Roman"/>
          <w:sz w:val="22"/>
          <w:szCs w:val="22"/>
          <w:lang w:val="kk-KZ" w:eastAsia="ru-RU"/>
        </w:rPr>
        <w:t>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C)XIV</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D)X</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E)XIII</w:t>
      </w:r>
      <w:r w:rsidRPr="002A2309">
        <w:rPr>
          <w:rFonts w:ascii="Times New Roman" w:eastAsia="Times New Roman" w:hAnsi="Times New Roman"/>
          <w:sz w:val="22"/>
          <w:szCs w:val="22"/>
          <w:lang w:val="kk-KZ" w:eastAsia="ru-RU"/>
        </w:rPr>
        <w:t> ғ.</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16.</w:t>
      </w:r>
      <w:r w:rsidRPr="002A2309">
        <w:rPr>
          <w:rFonts w:ascii="Times New Roman" w:eastAsia="Times New Roman" w:hAnsi="Times New Roman"/>
          <w:sz w:val="22"/>
          <w:szCs w:val="22"/>
          <w:lang w:val="kk-KZ" w:eastAsia="ru-RU"/>
        </w:rPr>
        <w:t>Орта ғасырлардағы Жетісу жеріндегі қала: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Талғар</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Сығанақ</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Жент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Жанкент</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Отырар</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17.</w:t>
      </w:r>
      <w:r w:rsidRPr="002A2309">
        <w:rPr>
          <w:rFonts w:ascii="Times New Roman" w:eastAsia="Times New Roman" w:hAnsi="Times New Roman"/>
          <w:sz w:val="22"/>
          <w:szCs w:val="22"/>
          <w:lang w:val="kk-KZ" w:eastAsia="ru-RU"/>
        </w:rPr>
        <w:t>XIX ғ. 70 - 80 ж.ж. кедейленген қазақ шаруалары мәжбүр болған жағдай:</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мал шаруашылығымен айналысуға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тау - кен орындарына, қалаға, кәсіпорындарға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бау-бақша кәсібіне көшуге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Ресейдің ауылдарына жұмысқа баруға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шетелге кетуге</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18.</w:t>
      </w:r>
      <w:r w:rsidRPr="002A2309">
        <w:rPr>
          <w:rFonts w:ascii="Times New Roman" w:eastAsia="Times New Roman" w:hAnsi="Times New Roman"/>
          <w:sz w:val="22"/>
          <w:szCs w:val="22"/>
          <w:lang w:val="kk-KZ" w:eastAsia="ru-RU"/>
        </w:rPr>
        <w:t>Жаңаөзен қаласында халық бұқарасының ірі бас көтеруі болды:</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A)</w:t>
      </w:r>
      <w:r w:rsidRPr="002A2309">
        <w:rPr>
          <w:rFonts w:ascii="Times New Roman" w:eastAsia="Times New Roman" w:hAnsi="Times New Roman"/>
          <w:sz w:val="22"/>
          <w:szCs w:val="22"/>
          <w:lang w:val="kk-KZ" w:eastAsia="ru-RU"/>
        </w:rPr>
        <w:t>1990 жылдың қарашасында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B)</w:t>
      </w:r>
      <w:r w:rsidRPr="002A2309">
        <w:rPr>
          <w:rFonts w:ascii="Times New Roman" w:eastAsia="Times New Roman" w:hAnsi="Times New Roman"/>
          <w:sz w:val="22"/>
          <w:szCs w:val="22"/>
          <w:lang w:val="kk-KZ" w:eastAsia="ru-RU"/>
        </w:rPr>
        <w:t>1986 жылдың желтоқсанында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C)</w:t>
      </w:r>
      <w:r w:rsidRPr="002A2309">
        <w:rPr>
          <w:rFonts w:ascii="Times New Roman" w:eastAsia="Times New Roman" w:hAnsi="Times New Roman"/>
          <w:sz w:val="22"/>
          <w:szCs w:val="22"/>
          <w:lang w:val="kk-KZ" w:eastAsia="ru-RU"/>
        </w:rPr>
        <w:t>1989 жылдың шілдесінде</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D)</w:t>
      </w:r>
      <w:r w:rsidRPr="002A2309">
        <w:rPr>
          <w:rFonts w:ascii="Times New Roman" w:eastAsia="Times New Roman" w:hAnsi="Times New Roman"/>
          <w:sz w:val="22"/>
          <w:szCs w:val="22"/>
          <w:lang w:val="kk-KZ" w:eastAsia="ru-RU"/>
        </w:rPr>
        <w:t>1989 жылдың маусымында</w:t>
      </w:r>
    </w:p>
    <w:p w:rsidR="002A2309" w:rsidRPr="002A2309" w:rsidRDefault="002A2309" w:rsidP="002A2309">
      <w:pPr>
        <w:shd w:val="clear" w:color="auto" w:fill="FFFFFF"/>
        <w:textAlignment w:val="center"/>
        <w:rPr>
          <w:rFonts w:ascii="Times New Roman" w:eastAsia="Times New Roman" w:hAnsi="Times New Roman"/>
          <w:sz w:val="22"/>
          <w:szCs w:val="22"/>
          <w:lang w:val="en-US" w:eastAsia="ru-RU"/>
        </w:rPr>
      </w:pPr>
      <w:r w:rsidRPr="002A2309">
        <w:rPr>
          <w:rFonts w:ascii="Times New Roman" w:eastAsia="Times New Roman" w:hAnsi="Times New Roman"/>
          <w:sz w:val="22"/>
          <w:szCs w:val="22"/>
          <w:lang w:val="en-US" w:eastAsia="ru-RU"/>
        </w:rPr>
        <w:t>E)</w:t>
      </w:r>
      <w:r w:rsidRPr="002A2309">
        <w:rPr>
          <w:rFonts w:ascii="Times New Roman" w:eastAsia="Times New Roman" w:hAnsi="Times New Roman"/>
          <w:sz w:val="22"/>
          <w:szCs w:val="22"/>
          <w:lang w:val="kk-KZ" w:eastAsia="ru-RU"/>
        </w:rPr>
        <w:t>1989 жылдың ақпанында</w:t>
      </w:r>
    </w:p>
    <w:p w:rsidR="002A2309" w:rsidRPr="002A2309" w:rsidRDefault="002A2309" w:rsidP="002A2309">
      <w:pPr>
        <w:shd w:val="clear" w:color="auto" w:fill="FFFFFF"/>
        <w:rPr>
          <w:rFonts w:ascii="Times New Roman" w:eastAsia="Times New Roman" w:hAnsi="Times New Roman"/>
          <w:sz w:val="22"/>
          <w:szCs w:val="22"/>
          <w:lang w:val="en-US" w:eastAsia="ru-RU"/>
        </w:rPr>
      </w:pPr>
      <w:r w:rsidRPr="002A2309">
        <w:rPr>
          <w:rFonts w:ascii="Times New Roman" w:eastAsiaTheme="minorEastAsia" w:hAnsi="Times New Roman"/>
          <w:sz w:val="22"/>
          <w:szCs w:val="22"/>
          <w:lang w:val="en-US" w:eastAsia="ru-RU"/>
        </w:rPr>
        <w:t>19.</w:t>
      </w:r>
      <w:r w:rsidRPr="002A2309">
        <w:rPr>
          <w:rFonts w:ascii="Times New Roman" w:eastAsia="Times New Roman" w:hAnsi="Times New Roman"/>
          <w:sz w:val="22"/>
          <w:szCs w:val="22"/>
          <w:lang w:val="kk-KZ" w:eastAsia="ru-RU"/>
        </w:rPr>
        <w:t>1993 жылдың соңына қарай Қазақстанда ресми түрде тіркелген саяси партия:</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A)</w:t>
      </w:r>
      <w:r w:rsidRPr="002A2309">
        <w:rPr>
          <w:rFonts w:ascii="Times New Roman" w:eastAsia="Times New Roman" w:hAnsi="Times New Roman"/>
          <w:sz w:val="22"/>
          <w:szCs w:val="22"/>
          <w:lang w:val="kk-KZ" w:eastAsia="ru-RU"/>
        </w:rPr>
        <w:t>Қазақстан Халық Конгресі</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B)</w:t>
      </w:r>
      <w:r w:rsidRPr="002A2309">
        <w:rPr>
          <w:rFonts w:ascii="Times New Roman" w:eastAsia="Times New Roman" w:hAnsi="Times New Roman"/>
          <w:sz w:val="22"/>
          <w:szCs w:val="22"/>
          <w:lang w:val="kk-KZ" w:eastAsia="ru-RU"/>
        </w:rPr>
        <w:t>«Невада-Семей»</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C)</w:t>
      </w:r>
      <w:r w:rsidRPr="002A2309">
        <w:rPr>
          <w:rFonts w:ascii="Times New Roman" w:eastAsia="Times New Roman" w:hAnsi="Times New Roman"/>
          <w:sz w:val="22"/>
          <w:szCs w:val="22"/>
          <w:lang w:val="kk-KZ" w:eastAsia="ru-RU"/>
        </w:rPr>
        <w:t>«Азат» партиясы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D)</w:t>
      </w:r>
      <w:r w:rsidRPr="002A2309">
        <w:rPr>
          <w:rFonts w:ascii="Times New Roman" w:eastAsia="Times New Roman" w:hAnsi="Times New Roman"/>
          <w:sz w:val="22"/>
          <w:szCs w:val="22"/>
          <w:lang w:val="kk-KZ" w:eastAsia="ru-RU"/>
        </w:rPr>
        <w:t>Қазақстан халық бірлігі одағы</w:t>
      </w:r>
    </w:p>
    <w:p w:rsidR="002A2309" w:rsidRPr="002A2309" w:rsidRDefault="002A2309" w:rsidP="002A2309">
      <w:pPr>
        <w:shd w:val="clear" w:color="auto" w:fill="FFFFFF"/>
        <w:textAlignment w:val="center"/>
        <w:rPr>
          <w:rFonts w:ascii="Times New Roman" w:eastAsia="Times New Roman" w:hAnsi="Times New Roman"/>
          <w:sz w:val="22"/>
          <w:szCs w:val="22"/>
          <w:lang w:eastAsia="ru-RU"/>
        </w:rPr>
      </w:pPr>
      <w:r w:rsidRPr="002A2309">
        <w:rPr>
          <w:rFonts w:ascii="Times New Roman" w:eastAsia="Times New Roman" w:hAnsi="Times New Roman"/>
          <w:sz w:val="22"/>
          <w:szCs w:val="22"/>
          <w:lang w:eastAsia="ru-RU"/>
        </w:rPr>
        <w:t>E)</w:t>
      </w:r>
      <w:r w:rsidRPr="002A2309">
        <w:rPr>
          <w:rFonts w:ascii="Times New Roman" w:eastAsia="Times New Roman" w:hAnsi="Times New Roman"/>
          <w:sz w:val="22"/>
          <w:szCs w:val="22"/>
          <w:lang w:val="kk-KZ" w:eastAsia="ru-RU"/>
        </w:rPr>
        <w:t>«Әділет» партиясы</w:t>
      </w:r>
    </w:p>
    <w:p w:rsidR="002A2309" w:rsidRPr="002A2309" w:rsidRDefault="002A2309" w:rsidP="002A2309">
      <w:pPr>
        <w:shd w:val="clear" w:color="auto" w:fill="FFFFFF"/>
        <w:rPr>
          <w:rFonts w:ascii="Times New Roman" w:eastAsia="Times New Roman" w:hAnsi="Times New Roman"/>
          <w:sz w:val="22"/>
          <w:szCs w:val="22"/>
          <w:lang w:eastAsia="ru-RU"/>
        </w:rPr>
      </w:pPr>
      <w:r w:rsidRPr="002A2309">
        <w:rPr>
          <w:rFonts w:ascii="Times New Roman" w:eastAsiaTheme="minorEastAsia" w:hAnsi="Times New Roman"/>
          <w:sz w:val="22"/>
          <w:szCs w:val="22"/>
          <w:lang w:eastAsia="ru-RU"/>
        </w:rPr>
        <w:t>20.</w:t>
      </w:r>
      <w:r w:rsidRPr="002A2309">
        <w:rPr>
          <w:rFonts w:ascii="Times New Roman" w:eastAsia="Times New Roman" w:hAnsi="Times New Roman"/>
          <w:b/>
          <w:bCs/>
          <w:sz w:val="22"/>
          <w:szCs w:val="22"/>
          <w:lang w:val="kk-KZ" w:eastAsia="ru-RU"/>
        </w:rPr>
        <w:t>Тарихи очеркте берілген үзіндіде қандай оқиғалар туралы айтылады:</w:t>
      </w:r>
    </w:p>
    <w:p w:rsidR="002A2309" w:rsidRPr="002A2309" w:rsidRDefault="002A2309" w:rsidP="002A2309">
      <w:pPr>
        <w:shd w:val="clear" w:color="auto" w:fill="FFFFFF"/>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«....Қалмақтар Жайық өзеніне таяп қалғанда Орынбор губернаторы Неплюев Нұралы ханға, қалмақтар сендерді, қазақтарды шапқалы келе жатыр деп хабар берді. Сондықтан да ол үкіметтің атынан қалмақтарға қарсы соққы беруді ұсынды»</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A)Бұланты шайқасы қарсаңындағы оқиға</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B)Қалмақтардың Қытай шебіне көшіп кету әрекеті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C)1643 жылы Батыр қонтайшының қазақ жеріне басып кіруі</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D)1726 жылғы қазақтар мен қалмақтар арасындағы шайқас</w:t>
      </w:r>
    </w:p>
    <w:p w:rsidR="002A2309" w:rsidRPr="002A2309" w:rsidRDefault="002A2309" w:rsidP="002A2309">
      <w:pPr>
        <w:shd w:val="clear" w:color="auto" w:fill="FFFFFF"/>
        <w:textAlignment w:val="center"/>
        <w:rPr>
          <w:rFonts w:ascii="Times New Roman" w:eastAsia="Times New Roman" w:hAnsi="Times New Roman"/>
          <w:sz w:val="22"/>
          <w:szCs w:val="22"/>
          <w:lang w:val="kk-KZ" w:eastAsia="ru-RU"/>
        </w:rPr>
      </w:pPr>
      <w:r w:rsidRPr="002A2309">
        <w:rPr>
          <w:rFonts w:ascii="Times New Roman" w:eastAsia="Times New Roman" w:hAnsi="Times New Roman"/>
          <w:sz w:val="22"/>
          <w:szCs w:val="22"/>
          <w:lang w:val="kk-KZ" w:eastAsia="ru-RU"/>
        </w:rPr>
        <w:t>E)1723 жылғы Ақтабан шұбырынды оқиғасы</w:t>
      </w:r>
    </w:p>
    <w:p w:rsidR="002A2309" w:rsidRPr="002A2309" w:rsidRDefault="002A2309" w:rsidP="002A2309">
      <w:pPr>
        <w:rPr>
          <w:rFonts w:ascii="Times New Roman" w:eastAsiaTheme="minorEastAsia" w:hAnsi="Times New Roman"/>
          <w:sz w:val="22"/>
          <w:szCs w:val="22"/>
          <w:lang w:val="kk-KZ" w:eastAsia="ru-RU"/>
        </w:rPr>
      </w:pPr>
    </w:p>
    <w:p w:rsidR="002A2309" w:rsidRPr="002A2309" w:rsidRDefault="002A2309" w:rsidP="002A2309">
      <w:pPr>
        <w:rPr>
          <w:rFonts w:ascii="Times New Roman" w:eastAsia="Times New Roman" w:hAnsi="Times New Roman"/>
          <w:sz w:val="22"/>
          <w:szCs w:val="22"/>
          <w:lang w:eastAsia="ru-RU"/>
        </w:rPr>
      </w:pPr>
    </w:p>
    <w:p w:rsidR="002A2309" w:rsidRPr="002A2309" w:rsidRDefault="002A2309" w:rsidP="002A2309">
      <w:pPr>
        <w:rPr>
          <w:rFonts w:ascii="Times New Roman" w:eastAsia="Times New Roman" w:hAnsi="Times New Roman"/>
          <w:sz w:val="22"/>
          <w:szCs w:val="22"/>
          <w:lang w:eastAsia="ru-RU"/>
        </w:rPr>
      </w:pPr>
    </w:p>
    <w:p w:rsidR="008D7703" w:rsidRPr="009F709B" w:rsidRDefault="008D7703">
      <w:pPr>
        <w:rPr>
          <w:sz w:val="22"/>
          <w:szCs w:val="22"/>
          <w:lang w:val="kk-KZ"/>
        </w:rPr>
      </w:pPr>
    </w:p>
    <w:sectPr w:rsidR="008D7703" w:rsidRPr="009F709B" w:rsidSect="002A2309">
      <w:headerReference w:type="default" r:id="rId7"/>
      <w:pgSz w:w="16838" w:h="11906" w:orient="landscape"/>
      <w:pgMar w:top="567" w:right="1134" w:bottom="850"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A5" w:rsidRDefault="006F05A5" w:rsidP="002A2309">
      <w:r>
        <w:separator/>
      </w:r>
    </w:p>
  </w:endnote>
  <w:endnote w:type="continuationSeparator" w:id="0">
    <w:p w:rsidR="006F05A5" w:rsidRDefault="006F05A5" w:rsidP="002A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A5" w:rsidRDefault="006F05A5" w:rsidP="002A2309">
      <w:r>
        <w:separator/>
      </w:r>
    </w:p>
  </w:footnote>
  <w:footnote w:type="continuationSeparator" w:id="0">
    <w:p w:rsidR="006F05A5" w:rsidRDefault="006F05A5" w:rsidP="002A2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09B" w:rsidRPr="002A2309" w:rsidRDefault="009F709B">
    <w:pPr>
      <w:pStyle w:val="af5"/>
      <w:rPr>
        <w:lang w:val="kk-KZ"/>
      </w:rPr>
    </w:pPr>
    <w:r>
      <w:rPr>
        <w:lang w:val="kk-KZ"/>
      </w:rPr>
      <w:t>Қазақстан тарихы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09"/>
    <w:rsid w:val="00001D26"/>
    <w:rsid w:val="000049A7"/>
    <w:rsid w:val="00005EAE"/>
    <w:rsid w:val="000121F8"/>
    <w:rsid w:val="00014308"/>
    <w:rsid w:val="0001478D"/>
    <w:rsid w:val="00014AC8"/>
    <w:rsid w:val="0002024B"/>
    <w:rsid w:val="00022245"/>
    <w:rsid w:val="000227F2"/>
    <w:rsid w:val="00022F84"/>
    <w:rsid w:val="0002525E"/>
    <w:rsid w:val="00025E68"/>
    <w:rsid w:val="00026DC6"/>
    <w:rsid w:val="00027F1D"/>
    <w:rsid w:val="0003037E"/>
    <w:rsid w:val="00031130"/>
    <w:rsid w:val="000311D7"/>
    <w:rsid w:val="000335E5"/>
    <w:rsid w:val="000342B1"/>
    <w:rsid w:val="00034A7C"/>
    <w:rsid w:val="0003517D"/>
    <w:rsid w:val="00035304"/>
    <w:rsid w:val="000358C7"/>
    <w:rsid w:val="00035CE0"/>
    <w:rsid w:val="00036820"/>
    <w:rsid w:val="00036B4C"/>
    <w:rsid w:val="00036DD5"/>
    <w:rsid w:val="00040321"/>
    <w:rsid w:val="00040BE8"/>
    <w:rsid w:val="000425E7"/>
    <w:rsid w:val="000432E4"/>
    <w:rsid w:val="0004341C"/>
    <w:rsid w:val="0004540B"/>
    <w:rsid w:val="00046279"/>
    <w:rsid w:val="000467A5"/>
    <w:rsid w:val="0005018F"/>
    <w:rsid w:val="00050841"/>
    <w:rsid w:val="000519D9"/>
    <w:rsid w:val="00052B26"/>
    <w:rsid w:val="00052C77"/>
    <w:rsid w:val="00056621"/>
    <w:rsid w:val="00056888"/>
    <w:rsid w:val="00061560"/>
    <w:rsid w:val="00061D26"/>
    <w:rsid w:val="00061E26"/>
    <w:rsid w:val="0006310D"/>
    <w:rsid w:val="00063403"/>
    <w:rsid w:val="00063C26"/>
    <w:rsid w:val="00071407"/>
    <w:rsid w:val="00071DC1"/>
    <w:rsid w:val="000755C0"/>
    <w:rsid w:val="00076883"/>
    <w:rsid w:val="000773DF"/>
    <w:rsid w:val="00080E1D"/>
    <w:rsid w:val="00082C6A"/>
    <w:rsid w:val="00084201"/>
    <w:rsid w:val="00084773"/>
    <w:rsid w:val="00090005"/>
    <w:rsid w:val="00090F65"/>
    <w:rsid w:val="0009316E"/>
    <w:rsid w:val="0009448A"/>
    <w:rsid w:val="0009493E"/>
    <w:rsid w:val="0009512F"/>
    <w:rsid w:val="00095E3B"/>
    <w:rsid w:val="000A0D4E"/>
    <w:rsid w:val="000A3B21"/>
    <w:rsid w:val="000A409D"/>
    <w:rsid w:val="000A6827"/>
    <w:rsid w:val="000A6B43"/>
    <w:rsid w:val="000A6B78"/>
    <w:rsid w:val="000A7CD9"/>
    <w:rsid w:val="000B0F94"/>
    <w:rsid w:val="000B1F90"/>
    <w:rsid w:val="000B3A77"/>
    <w:rsid w:val="000B3CC2"/>
    <w:rsid w:val="000B6412"/>
    <w:rsid w:val="000B7248"/>
    <w:rsid w:val="000C25D3"/>
    <w:rsid w:val="000C277C"/>
    <w:rsid w:val="000C2E5C"/>
    <w:rsid w:val="000C3D8D"/>
    <w:rsid w:val="000C4D87"/>
    <w:rsid w:val="000C5529"/>
    <w:rsid w:val="000C6220"/>
    <w:rsid w:val="000D0FCD"/>
    <w:rsid w:val="000D26C5"/>
    <w:rsid w:val="000D33E4"/>
    <w:rsid w:val="000D4B38"/>
    <w:rsid w:val="000D4BA7"/>
    <w:rsid w:val="000D56F8"/>
    <w:rsid w:val="000D59C0"/>
    <w:rsid w:val="000D755A"/>
    <w:rsid w:val="000E3D9B"/>
    <w:rsid w:val="000E49FA"/>
    <w:rsid w:val="000E61C4"/>
    <w:rsid w:val="000E6A37"/>
    <w:rsid w:val="000E7A6C"/>
    <w:rsid w:val="000F11C1"/>
    <w:rsid w:val="000F164E"/>
    <w:rsid w:val="000F1A18"/>
    <w:rsid w:val="000F3788"/>
    <w:rsid w:val="000F51DE"/>
    <w:rsid w:val="00101639"/>
    <w:rsid w:val="00102AD5"/>
    <w:rsid w:val="001033B9"/>
    <w:rsid w:val="001035DE"/>
    <w:rsid w:val="00103803"/>
    <w:rsid w:val="00103814"/>
    <w:rsid w:val="001045E0"/>
    <w:rsid w:val="0010460D"/>
    <w:rsid w:val="00104849"/>
    <w:rsid w:val="00104C5D"/>
    <w:rsid w:val="00105181"/>
    <w:rsid w:val="001052DD"/>
    <w:rsid w:val="0010534D"/>
    <w:rsid w:val="001062AD"/>
    <w:rsid w:val="001062E7"/>
    <w:rsid w:val="001135F3"/>
    <w:rsid w:val="0011445D"/>
    <w:rsid w:val="00120D88"/>
    <w:rsid w:val="00121462"/>
    <w:rsid w:val="00123952"/>
    <w:rsid w:val="001277A2"/>
    <w:rsid w:val="00127F42"/>
    <w:rsid w:val="0013054C"/>
    <w:rsid w:val="001332AA"/>
    <w:rsid w:val="0013359F"/>
    <w:rsid w:val="00133917"/>
    <w:rsid w:val="00134F80"/>
    <w:rsid w:val="00140715"/>
    <w:rsid w:val="001415F0"/>
    <w:rsid w:val="00141B62"/>
    <w:rsid w:val="001421F6"/>
    <w:rsid w:val="00143BAB"/>
    <w:rsid w:val="001456B8"/>
    <w:rsid w:val="001463DB"/>
    <w:rsid w:val="00150BBC"/>
    <w:rsid w:val="00151556"/>
    <w:rsid w:val="00151935"/>
    <w:rsid w:val="00151FCB"/>
    <w:rsid w:val="0015217B"/>
    <w:rsid w:val="00152B27"/>
    <w:rsid w:val="00154213"/>
    <w:rsid w:val="00155B5E"/>
    <w:rsid w:val="00156014"/>
    <w:rsid w:val="001578DB"/>
    <w:rsid w:val="00160C79"/>
    <w:rsid w:val="0016187C"/>
    <w:rsid w:val="0016513E"/>
    <w:rsid w:val="001669AE"/>
    <w:rsid w:val="0016787D"/>
    <w:rsid w:val="00170131"/>
    <w:rsid w:val="00170E77"/>
    <w:rsid w:val="0017145C"/>
    <w:rsid w:val="001715BA"/>
    <w:rsid w:val="00172DC7"/>
    <w:rsid w:val="001748D5"/>
    <w:rsid w:val="00174C89"/>
    <w:rsid w:val="00174D0E"/>
    <w:rsid w:val="001754CF"/>
    <w:rsid w:val="0017623F"/>
    <w:rsid w:val="00176CA5"/>
    <w:rsid w:val="0017732D"/>
    <w:rsid w:val="0017755B"/>
    <w:rsid w:val="00177EB0"/>
    <w:rsid w:val="00180ABD"/>
    <w:rsid w:val="00181779"/>
    <w:rsid w:val="001834D3"/>
    <w:rsid w:val="00185C54"/>
    <w:rsid w:val="0018745A"/>
    <w:rsid w:val="00187507"/>
    <w:rsid w:val="00187DB4"/>
    <w:rsid w:val="001901EA"/>
    <w:rsid w:val="001928F8"/>
    <w:rsid w:val="00192D33"/>
    <w:rsid w:val="00194D3C"/>
    <w:rsid w:val="00196D83"/>
    <w:rsid w:val="001A01C5"/>
    <w:rsid w:val="001A1F4A"/>
    <w:rsid w:val="001A2515"/>
    <w:rsid w:val="001A28AC"/>
    <w:rsid w:val="001A3278"/>
    <w:rsid w:val="001A46F6"/>
    <w:rsid w:val="001B059F"/>
    <w:rsid w:val="001B0869"/>
    <w:rsid w:val="001B4645"/>
    <w:rsid w:val="001B46D6"/>
    <w:rsid w:val="001B723B"/>
    <w:rsid w:val="001C0002"/>
    <w:rsid w:val="001C114E"/>
    <w:rsid w:val="001C1E90"/>
    <w:rsid w:val="001C2035"/>
    <w:rsid w:val="001C33CE"/>
    <w:rsid w:val="001C3C81"/>
    <w:rsid w:val="001C48B5"/>
    <w:rsid w:val="001C5D3C"/>
    <w:rsid w:val="001D18DC"/>
    <w:rsid w:val="001D2B2C"/>
    <w:rsid w:val="001D34E2"/>
    <w:rsid w:val="001D376A"/>
    <w:rsid w:val="001D49DE"/>
    <w:rsid w:val="001D53C4"/>
    <w:rsid w:val="001E01BE"/>
    <w:rsid w:val="001E0278"/>
    <w:rsid w:val="001E0D30"/>
    <w:rsid w:val="001E28B3"/>
    <w:rsid w:val="001E4DD6"/>
    <w:rsid w:val="001E4EC4"/>
    <w:rsid w:val="001E7F86"/>
    <w:rsid w:val="001F0339"/>
    <w:rsid w:val="001F258E"/>
    <w:rsid w:val="001F2ABC"/>
    <w:rsid w:val="001F2C6F"/>
    <w:rsid w:val="001F4C8F"/>
    <w:rsid w:val="00201EC7"/>
    <w:rsid w:val="0020357A"/>
    <w:rsid w:val="00203695"/>
    <w:rsid w:val="002041FC"/>
    <w:rsid w:val="00205ED8"/>
    <w:rsid w:val="00207E6C"/>
    <w:rsid w:val="0021120B"/>
    <w:rsid w:val="0021163B"/>
    <w:rsid w:val="00211704"/>
    <w:rsid w:val="00211BE3"/>
    <w:rsid w:val="00213DB6"/>
    <w:rsid w:val="00215267"/>
    <w:rsid w:val="002152BF"/>
    <w:rsid w:val="00216542"/>
    <w:rsid w:val="0021731E"/>
    <w:rsid w:val="0022084A"/>
    <w:rsid w:val="0022234F"/>
    <w:rsid w:val="00222453"/>
    <w:rsid w:val="00223B0E"/>
    <w:rsid w:val="00224753"/>
    <w:rsid w:val="00224EDD"/>
    <w:rsid w:val="00227902"/>
    <w:rsid w:val="00230D09"/>
    <w:rsid w:val="00231139"/>
    <w:rsid w:val="002312F8"/>
    <w:rsid w:val="00232273"/>
    <w:rsid w:val="00233171"/>
    <w:rsid w:val="00233B35"/>
    <w:rsid w:val="00233C64"/>
    <w:rsid w:val="0023473D"/>
    <w:rsid w:val="00234F3E"/>
    <w:rsid w:val="002356A9"/>
    <w:rsid w:val="00235FBD"/>
    <w:rsid w:val="0023663C"/>
    <w:rsid w:val="00237B00"/>
    <w:rsid w:val="00242FE9"/>
    <w:rsid w:val="00244099"/>
    <w:rsid w:val="0024448E"/>
    <w:rsid w:val="002455E5"/>
    <w:rsid w:val="00245929"/>
    <w:rsid w:val="002468F5"/>
    <w:rsid w:val="00246BCD"/>
    <w:rsid w:val="00246E24"/>
    <w:rsid w:val="002475E3"/>
    <w:rsid w:val="00250124"/>
    <w:rsid w:val="00250581"/>
    <w:rsid w:val="0025398F"/>
    <w:rsid w:val="00253E06"/>
    <w:rsid w:val="00254FD2"/>
    <w:rsid w:val="00255FE7"/>
    <w:rsid w:val="0026076B"/>
    <w:rsid w:val="002611A0"/>
    <w:rsid w:val="002618F8"/>
    <w:rsid w:val="002622E8"/>
    <w:rsid w:val="00264A3D"/>
    <w:rsid w:val="00264FC4"/>
    <w:rsid w:val="0026504A"/>
    <w:rsid w:val="00265709"/>
    <w:rsid w:val="00265BE9"/>
    <w:rsid w:val="00266EB8"/>
    <w:rsid w:val="002672AF"/>
    <w:rsid w:val="00267641"/>
    <w:rsid w:val="00267E3B"/>
    <w:rsid w:val="002702F4"/>
    <w:rsid w:val="00273652"/>
    <w:rsid w:val="00274B9C"/>
    <w:rsid w:val="00274CEB"/>
    <w:rsid w:val="00275B2E"/>
    <w:rsid w:val="00276619"/>
    <w:rsid w:val="002766D6"/>
    <w:rsid w:val="00276F7C"/>
    <w:rsid w:val="00280B58"/>
    <w:rsid w:val="00282E9E"/>
    <w:rsid w:val="00283F9A"/>
    <w:rsid w:val="002875B5"/>
    <w:rsid w:val="00287F53"/>
    <w:rsid w:val="00290F44"/>
    <w:rsid w:val="00291E18"/>
    <w:rsid w:val="002937E8"/>
    <w:rsid w:val="002952E1"/>
    <w:rsid w:val="00295B54"/>
    <w:rsid w:val="002965D5"/>
    <w:rsid w:val="00296C6F"/>
    <w:rsid w:val="00297DF8"/>
    <w:rsid w:val="002A0458"/>
    <w:rsid w:val="002A17AA"/>
    <w:rsid w:val="002A1B88"/>
    <w:rsid w:val="002A1BA3"/>
    <w:rsid w:val="002A2309"/>
    <w:rsid w:val="002A2ADC"/>
    <w:rsid w:val="002A2B90"/>
    <w:rsid w:val="002A48F9"/>
    <w:rsid w:val="002A5598"/>
    <w:rsid w:val="002A5ECE"/>
    <w:rsid w:val="002A6CA4"/>
    <w:rsid w:val="002A71C6"/>
    <w:rsid w:val="002B004C"/>
    <w:rsid w:val="002B4D19"/>
    <w:rsid w:val="002C001D"/>
    <w:rsid w:val="002C1BE9"/>
    <w:rsid w:val="002C2747"/>
    <w:rsid w:val="002C35F8"/>
    <w:rsid w:val="002C3687"/>
    <w:rsid w:val="002C40DB"/>
    <w:rsid w:val="002C4A68"/>
    <w:rsid w:val="002C612F"/>
    <w:rsid w:val="002D085A"/>
    <w:rsid w:val="002D1AAE"/>
    <w:rsid w:val="002D4D2C"/>
    <w:rsid w:val="002D53FA"/>
    <w:rsid w:val="002D68BE"/>
    <w:rsid w:val="002E0001"/>
    <w:rsid w:val="002E124E"/>
    <w:rsid w:val="002E4854"/>
    <w:rsid w:val="002E490B"/>
    <w:rsid w:val="002E4EDD"/>
    <w:rsid w:val="002E5000"/>
    <w:rsid w:val="002E5C23"/>
    <w:rsid w:val="002E6265"/>
    <w:rsid w:val="002E7431"/>
    <w:rsid w:val="002F1AA3"/>
    <w:rsid w:val="002F37E0"/>
    <w:rsid w:val="002F40CA"/>
    <w:rsid w:val="002F45EE"/>
    <w:rsid w:val="002F4B14"/>
    <w:rsid w:val="002F4E61"/>
    <w:rsid w:val="002F5C4D"/>
    <w:rsid w:val="002F5D32"/>
    <w:rsid w:val="002F6D12"/>
    <w:rsid w:val="002F75FC"/>
    <w:rsid w:val="0030236C"/>
    <w:rsid w:val="00303198"/>
    <w:rsid w:val="00304925"/>
    <w:rsid w:val="00311009"/>
    <w:rsid w:val="00315A54"/>
    <w:rsid w:val="00315C4C"/>
    <w:rsid w:val="003168D2"/>
    <w:rsid w:val="00316C27"/>
    <w:rsid w:val="003171B8"/>
    <w:rsid w:val="00321FB3"/>
    <w:rsid w:val="0032224A"/>
    <w:rsid w:val="00323299"/>
    <w:rsid w:val="003235DD"/>
    <w:rsid w:val="003239F0"/>
    <w:rsid w:val="00323A38"/>
    <w:rsid w:val="003240FD"/>
    <w:rsid w:val="0032497C"/>
    <w:rsid w:val="00325212"/>
    <w:rsid w:val="00325404"/>
    <w:rsid w:val="003255D4"/>
    <w:rsid w:val="00325835"/>
    <w:rsid w:val="00327258"/>
    <w:rsid w:val="00331223"/>
    <w:rsid w:val="003320DE"/>
    <w:rsid w:val="00334022"/>
    <w:rsid w:val="00334282"/>
    <w:rsid w:val="00336207"/>
    <w:rsid w:val="0033621E"/>
    <w:rsid w:val="00336A8D"/>
    <w:rsid w:val="003378A4"/>
    <w:rsid w:val="00337AC8"/>
    <w:rsid w:val="00337F87"/>
    <w:rsid w:val="00340359"/>
    <w:rsid w:val="00340573"/>
    <w:rsid w:val="0034071D"/>
    <w:rsid w:val="003411C7"/>
    <w:rsid w:val="003416EB"/>
    <w:rsid w:val="00341903"/>
    <w:rsid w:val="00342057"/>
    <w:rsid w:val="0034242C"/>
    <w:rsid w:val="003510E7"/>
    <w:rsid w:val="00352749"/>
    <w:rsid w:val="003538B2"/>
    <w:rsid w:val="00353D21"/>
    <w:rsid w:val="00354245"/>
    <w:rsid w:val="00354550"/>
    <w:rsid w:val="003607E0"/>
    <w:rsid w:val="00361FC3"/>
    <w:rsid w:val="00364A3F"/>
    <w:rsid w:val="00364E03"/>
    <w:rsid w:val="00365D46"/>
    <w:rsid w:val="00366023"/>
    <w:rsid w:val="003664CA"/>
    <w:rsid w:val="003666D9"/>
    <w:rsid w:val="003678CF"/>
    <w:rsid w:val="00371AD7"/>
    <w:rsid w:val="00372256"/>
    <w:rsid w:val="0037254E"/>
    <w:rsid w:val="00372C3C"/>
    <w:rsid w:val="00374943"/>
    <w:rsid w:val="003755D6"/>
    <w:rsid w:val="00375818"/>
    <w:rsid w:val="00377860"/>
    <w:rsid w:val="00380C5E"/>
    <w:rsid w:val="00382B88"/>
    <w:rsid w:val="00384717"/>
    <w:rsid w:val="00384EFA"/>
    <w:rsid w:val="0038601B"/>
    <w:rsid w:val="003873E4"/>
    <w:rsid w:val="00387FC1"/>
    <w:rsid w:val="0039109B"/>
    <w:rsid w:val="0039452B"/>
    <w:rsid w:val="00394C6C"/>
    <w:rsid w:val="00394F76"/>
    <w:rsid w:val="00396271"/>
    <w:rsid w:val="0039798C"/>
    <w:rsid w:val="003A1043"/>
    <w:rsid w:val="003A1DCE"/>
    <w:rsid w:val="003A260D"/>
    <w:rsid w:val="003A31A3"/>
    <w:rsid w:val="003A3A17"/>
    <w:rsid w:val="003A47C1"/>
    <w:rsid w:val="003A6981"/>
    <w:rsid w:val="003A790B"/>
    <w:rsid w:val="003B1EB6"/>
    <w:rsid w:val="003B36B1"/>
    <w:rsid w:val="003B4317"/>
    <w:rsid w:val="003B50D9"/>
    <w:rsid w:val="003B5771"/>
    <w:rsid w:val="003B5EE7"/>
    <w:rsid w:val="003B6920"/>
    <w:rsid w:val="003B7B06"/>
    <w:rsid w:val="003C17CD"/>
    <w:rsid w:val="003C277D"/>
    <w:rsid w:val="003C2D1F"/>
    <w:rsid w:val="003C3ECA"/>
    <w:rsid w:val="003C5904"/>
    <w:rsid w:val="003C6F5C"/>
    <w:rsid w:val="003C76F8"/>
    <w:rsid w:val="003C7793"/>
    <w:rsid w:val="003C796E"/>
    <w:rsid w:val="003D23CA"/>
    <w:rsid w:val="003D2BF8"/>
    <w:rsid w:val="003D411A"/>
    <w:rsid w:val="003D4501"/>
    <w:rsid w:val="003D5C35"/>
    <w:rsid w:val="003D655A"/>
    <w:rsid w:val="003D7BD8"/>
    <w:rsid w:val="003E19DE"/>
    <w:rsid w:val="003E490C"/>
    <w:rsid w:val="003E4E17"/>
    <w:rsid w:val="003E51C5"/>
    <w:rsid w:val="003E58DC"/>
    <w:rsid w:val="003E5A6F"/>
    <w:rsid w:val="003F24F5"/>
    <w:rsid w:val="003F2DA5"/>
    <w:rsid w:val="003F3CFB"/>
    <w:rsid w:val="003F6212"/>
    <w:rsid w:val="003F6A86"/>
    <w:rsid w:val="00401589"/>
    <w:rsid w:val="00403351"/>
    <w:rsid w:val="00404224"/>
    <w:rsid w:val="00404527"/>
    <w:rsid w:val="00407498"/>
    <w:rsid w:val="0040784B"/>
    <w:rsid w:val="00411CDD"/>
    <w:rsid w:val="00412772"/>
    <w:rsid w:val="00413E00"/>
    <w:rsid w:val="00414CF0"/>
    <w:rsid w:val="00416672"/>
    <w:rsid w:val="00416E11"/>
    <w:rsid w:val="004215F4"/>
    <w:rsid w:val="00421696"/>
    <w:rsid w:val="00421FFA"/>
    <w:rsid w:val="0042301C"/>
    <w:rsid w:val="00423EC0"/>
    <w:rsid w:val="00424925"/>
    <w:rsid w:val="004255AB"/>
    <w:rsid w:val="00425716"/>
    <w:rsid w:val="00427401"/>
    <w:rsid w:val="004277A1"/>
    <w:rsid w:val="00427D90"/>
    <w:rsid w:val="0043034E"/>
    <w:rsid w:val="00431782"/>
    <w:rsid w:val="00431FE6"/>
    <w:rsid w:val="00432C45"/>
    <w:rsid w:val="00436880"/>
    <w:rsid w:val="00436A95"/>
    <w:rsid w:val="004371B5"/>
    <w:rsid w:val="00437298"/>
    <w:rsid w:val="00440922"/>
    <w:rsid w:val="004458E0"/>
    <w:rsid w:val="00446F43"/>
    <w:rsid w:val="00447F91"/>
    <w:rsid w:val="00451079"/>
    <w:rsid w:val="00451B5C"/>
    <w:rsid w:val="00453782"/>
    <w:rsid w:val="0045770A"/>
    <w:rsid w:val="004609E9"/>
    <w:rsid w:val="0046364F"/>
    <w:rsid w:val="00465510"/>
    <w:rsid w:val="004656FC"/>
    <w:rsid w:val="00471900"/>
    <w:rsid w:val="00472053"/>
    <w:rsid w:val="00472ABE"/>
    <w:rsid w:val="0047345E"/>
    <w:rsid w:val="00473808"/>
    <w:rsid w:val="00473C7B"/>
    <w:rsid w:val="00475D76"/>
    <w:rsid w:val="00476473"/>
    <w:rsid w:val="00477A2B"/>
    <w:rsid w:val="00481746"/>
    <w:rsid w:val="004821F8"/>
    <w:rsid w:val="004826C0"/>
    <w:rsid w:val="004829A9"/>
    <w:rsid w:val="00484CA6"/>
    <w:rsid w:val="00484E47"/>
    <w:rsid w:val="00485869"/>
    <w:rsid w:val="00493EAC"/>
    <w:rsid w:val="0049428B"/>
    <w:rsid w:val="00494976"/>
    <w:rsid w:val="0049532F"/>
    <w:rsid w:val="00495D0D"/>
    <w:rsid w:val="0049633D"/>
    <w:rsid w:val="004974A6"/>
    <w:rsid w:val="004974BA"/>
    <w:rsid w:val="004A1D0A"/>
    <w:rsid w:val="004A1D59"/>
    <w:rsid w:val="004A2387"/>
    <w:rsid w:val="004A259D"/>
    <w:rsid w:val="004A6467"/>
    <w:rsid w:val="004A6560"/>
    <w:rsid w:val="004A67D6"/>
    <w:rsid w:val="004A6F98"/>
    <w:rsid w:val="004A76FE"/>
    <w:rsid w:val="004B340C"/>
    <w:rsid w:val="004B3A35"/>
    <w:rsid w:val="004B5D48"/>
    <w:rsid w:val="004B7431"/>
    <w:rsid w:val="004B7487"/>
    <w:rsid w:val="004B772A"/>
    <w:rsid w:val="004C08A5"/>
    <w:rsid w:val="004C1292"/>
    <w:rsid w:val="004C4404"/>
    <w:rsid w:val="004C459A"/>
    <w:rsid w:val="004C48A2"/>
    <w:rsid w:val="004C5ED3"/>
    <w:rsid w:val="004C6160"/>
    <w:rsid w:val="004C659A"/>
    <w:rsid w:val="004C7908"/>
    <w:rsid w:val="004D0A3A"/>
    <w:rsid w:val="004D0DF7"/>
    <w:rsid w:val="004D11D8"/>
    <w:rsid w:val="004D2496"/>
    <w:rsid w:val="004D3FA9"/>
    <w:rsid w:val="004D43F1"/>
    <w:rsid w:val="004D49B8"/>
    <w:rsid w:val="004D5942"/>
    <w:rsid w:val="004D5A13"/>
    <w:rsid w:val="004D6120"/>
    <w:rsid w:val="004D76A8"/>
    <w:rsid w:val="004E23BE"/>
    <w:rsid w:val="004E7554"/>
    <w:rsid w:val="004E7F39"/>
    <w:rsid w:val="004F045E"/>
    <w:rsid w:val="004F07DA"/>
    <w:rsid w:val="004F0FDC"/>
    <w:rsid w:val="004F292C"/>
    <w:rsid w:val="004F2D4A"/>
    <w:rsid w:val="004F478C"/>
    <w:rsid w:val="00500195"/>
    <w:rsid w:val="00501266"/>
    <w:rsid w:val="0050177E"/>
    <w:rsid w:val="00501C53"/>
    <w:rsid w:val="00502289"/>
    <w:rsid w:val="00502802"/>
    <w:rsid w:val="005040A5"/>
    <w:rsid w:val="00504960"/>
    <w:rsid w:val="00506B0D"/>
    <w:rsid w:val="00510054"/>
    <w:rsid w:val="005111FA"/>
    <w:rsid w:val="00513147"/>
    <w:rsid w:val="005134C1"/>
    <w:rsid w:val="00514901"/>
    <w:rsid w:val="0051559A"/>
    <w:rsid w:val="00516460"/>
    <w:rsid w:val="00516AC1"/>
    <w:rsid w:val="00516F17"/>
    <w:rsid w:val="0051725C"/>
    <w:rsid w:val="0051728A"/>
    <w:rsid w:val="0051759C"/>
    <w:rsid w:val="0052080D"/>
    <w:rsid w:val="005239B1"/>
    <w:rsid w:val="00523B84"/>
    <w:rsid w:val="005258CD"/>
    <w:rsid w:val="005260A9"/>
    <w:rsid w:val="0052628D"/>
    <w:rsid w:val="005270C8"/>
    <w:rsid w:val="00527453"/>
    <w:rsid w:val="00527524"/>
    <w:rsid w:val="00530125"/>
    <w:rsid w:val="00530A66"/>
    <w:rsid w:val="00530F4D"/>
    <w:rsid w:val="005319A8"/>
    <w:rsid w:val="005319D3"/>
    <w:rsid w:val="00532944"/>
    <w:rsid w:val="00532C64"/>
    <w:rsid w:val="00533366"/>
    <w:rsid w:val="005333D3"/>
    <w:rsid w:val="005341D7"/>
    <w:rsid w:val="00535B8B"/>
    <w:rsid w:val="005369FB"/>
    <w:rsid w:val="00540357"/>
    <w:rsid w:val="00540763"/>
    <w:rsid w:val="00545551"/>
    <w:rsid w:val="00546537"/>
    <w:rsid w:val="00547128"/>
    <w:rsid w:val="005501EA"/>
    <w:rsid w:val="00550EED"/>
    <w:rsid w:val="00551848"/>
    <w:rsid w:val="0055342E"/>
    <w:rsid w:val="005567CA"/>
    <w:rsid w:val="0055686D"/>
    <w:rsid w:val="0055768F"/>
    <w:rsid w:val="00560569"/>
    <w:rsid w:val="00562080"/>
    <w:rsid w:val="00562E01"/>
    <w:rsid w:val="00562EBA"/>
    <w:rsid w:val="00563D2D"/>
    <w:rsid w:val="005653E4"/>
    <w:rsid w:val="00565AFA"/>
    <w:rsid w:val="005676C8"/>
    <w:rsid w:val="00567C93"/>
    <w:rsid w:val="0057096E"/>
    <w:rsid w:val="00570DA5"/>
    <w:rsid w:val="00571358"/>
    <w:rsid w:val="005717A7"/>
    <w:rsid w:val="00572DE4"/>
    <w:rsid w:val="00573441"/>
    <w:rsid w:val="00573DCD"/>
    <w:rsid w:val="005758FB"/>
    <w:rsid w:val="005759F5"/>
    <w:rsid w:val="00576F42"/>
    <w:rsid w:val="005779D7"/>
    <w:rsid w:val="005833F9"/>
    <w:rsid w:val="00585D12"/>
    <w:rsid w:val="00585E74"/>
    <w:rsid w:val="00586457"/>
    <w:rsid w:val="005865B5"/>
    <w:rsid w:val="005868D7"/>
    <w:rsid w:val="005873D7"/>
    <w:rsid w:val="0059100A"/>
    <w:rsid w:val="0059179D"/>
    <w:rsid w:val="00592CD3"/>
    <w:rsid w:val="00592CEB"/>
    <w:rsid w:val="00595CFF"/>
    <w:rsid w:val="005A2DDC"/>
    <w:rsid w:val="005A557F"/>
    <w:rsid w:val="005A5CD8"/>
    <w:rsid w:val="005A5F7B"/>
    <w:rsid w:val="005A6DBA"/>
    <w:rsid w:val="005A7978"/>
    <w:rsid w:val="005A7C8A"/>
    <w:rsid w:val="005B122C"/>
    <w:rsid w:val="005B3061"/>
    <w:rsid w:val="005B53D8"/>
    <w:rsid w:val="005B6E5A"/>
    <w:rsid w:val="005B7F76"/>
    <w:rsid w:val="005C063D"/>
    <w:rsid w:val="005C36CA"/>
    <w:rsid w:val="005C3D11"/>
    <w:rsid w:val="005C5061"/>
    <w:rsid w:val="005C587E"/>
    <w:rsid w:val="005C5F75"/>
    <w:rsid w:val="005C609A"/>
    <w:rsid w:val="005C7E69"/>
    <w:rsid w:val="005D0F91"/>
    <w:rsid w:val="005D26BB"/>
    <w:rsid w:val="005D2F43"/>
    <w:rsid w:val="005D3AEA"/>
    <w:rsid w:val="005D5BBE"/>
    <w:rsid w:val="005D5D11"/>
    <w:rsid w:val="005D63DD"/>
    <w:rsid w:val="005D7AED"/>
    <w:rsid w:val="005E2669"/>
    <w:rsid w:val="005E30D3"/>
    <w:rsid w:val="005E5220"/>
    <w:rsid w:val="005E65ED"/>
    <w:rsid w:val="005F3995"/>
    <w:rsid w:val="005F631D"/>
    <w:rsid w:val="005F71FA"/>
    <w:rsid w:val="005F79BF"/>
    <w:rsid w:val="00603879"/>
    <w:rsid w:val="00603AFB"/>
    <w:rsid w:val="00607208"/>
    <w:rsid w:val="00607597"/>
    <w:rsid w:val="006109D3"/>
    <w:rsid w:val="006110A4"/>
    <w:rsid w:val="00611163"/>
    <w:rsid w:val="006115CE"/>
    <w:rsid w:val="00612D53"/>
    <w:rsid w:val="0061318A"/>
    <w:rsid w:val="0061482F"/>
    <w:rsid w:val="00615CBD"/>
    <w:rsid w:val="00615CFC"/>
    <w:rsid w:val="00616B31"/>
    <w:rsid w:val="006207E8"/>
    <w:rsid w:val="00620AA2"/>
    <w:rsid w:val="00621756"/>
    <w:rsid w:val="006217EC"/>
    <w:rsid w:val="006221B3"/>
    <w:rsid w:val="00622B88"/>
    <w:rsid w:val="006235C6"/>
    <w:rsid w:val="00627DF4"/>
    <w:rsid w:val="0063035D"/>
    <w:rsid w:val="00633FC0"/>
    <w:rsid w:val="00634984"/>
    <w:rsid w:val="0063532A"/>
    <w:rsid w:val="006371C7"/>
    <w:rsid w:val="00641010"/>
    <w:rsid w:val="00641FF0"/>
    <w:rsid w:val="00643ED3"/>
    <w:rsid w:val="00644DE6"/>
    <w:rsid w:val="00644E2A"/>
    <w:rsid w:val="00644E9F"/>
    <w:rsid w:val="00647304"/>
    <w:rsid w:val="006478B5"/>
    <w:rsid w:val="00651428"/>
    <w:rsid w:val="00654679"/>
    <w:rsid w:val="006570BA"/>
    <w:rsid w:val="006574C1"/>
    <w:rsid w:val="00661721"/>
    <w:rsid w:val="006620A4"/>
    <w:rsid w:val="00662FDB"/>
    <w:rsid w:val="006638A6"/>
    <w:rsid w:val="00663BF1"/>
    <w:rsid w:val="00664C50"/>
    <w:rsid w:val="00665382"/>
    <w:rsid w:val="006664F8"/>
    <w:rsid w:val="00666A68"/>
    <w:rsid w:val="006672D9"/>
    <w:rsid w:val="00671B22"/>
    <w:rsid w:val="00671C60"/>
    <w:rsid w:val="0067205F"/>
    <w:rsid w:val="006750B2"/>
    <w:rsid w:val="0067541C"/>
    <w:rsid w:val="0067576D"/>
    <w:rsid w:val="00675CAE"/>
    <w:rsid w:val="00675E47"/>
    <w:rsid w:val="006766D1"/>
    <w:rsid w:val="00677782"/>
    <w:rsid w:val="00677B9E"/>
    <w:rsid w:val="00680CC3"/>
    <w:rsid w:val="00682A2B"/>
    <w:rsid w:val="006835F3"/>
    <w:rsid w:val="00684396"/>
    <w:rsid w:val="00684F65"/>
    <w:rsid w:val="00684F8D"/>
    <w:rsid w:val="006906FA"/>
    <w:rsid w:val="00690C84"/>
    <w:rsid w:val="00690EC5"/>
    <w:rsid w:val="006A0641"/>
    <w:rsid w:val="006A1BF8"/>
    <w:rsid w:val="006A1E83"/>
    <w:rsid w:val="006A201C"/>
    <w:rsid w:val="006A2622"/>
    <w:rsid w:val="006A273F"/>
    <w:rsid w:val="006A2F93"/>
    <w:rsid w:val="006A3A84"/>
    <w:rsid w:val="006A3B4D"/>
    <w:rsid w:val="006A46F2"/>
    <w:rsid w:val="006A4DBD"/>
    <w:rsid w:val="006A7D14"/>
    <w:rsid w:val="006B01B5"/>
    <w:rsid w:val="006B03FE"/>
    <w:rsid w:val="006B10DC"/>
    <w:rsid w:val="006B14CF"/>
    <w:rsid w:val="006B1D0B"/>
    <w:rsid w:val="006B3CAE"/>
    <w:rsid w:val="006B6FAC"/>
    <w:rsid w:val="006C0F20"/>
    <w:rsid w:val="006C2856"/>
    <w:rsid w:val="006C2BDF"/>
    <w:rsid w:val="006C2D41"/>
    <w:rsid w:val="006C4F37"/>
    <w:rsid w:val="006C61CE"/>
    <w:rsid w:val="006C7690"/>
    <w:rsid w:val="006C7BC7"/>
    <w:rsid w:val="006D058B"/>
    <w:rsid w:val="006D08B7"/>
    <w:rsid w:val="006D2FF6"/>
    <w:rsid w:val="006D492F"/>
    <w:rsid w:val="006D628F"/>
    <w:rsid w:val="006E1757"/>
    <w:rsid w:val="006E1960"/>
    <w:rsid w:val="006E7F1B"/>
    <w:rsid w:val="006F05A5"/>
    <w:rsid w:val="006F07DB"/>
    <w:rsid w:val="006F22C0"/>
    <w:rsid w:val="006F30D4"/>
    <w:rsid w:val="006F49A7"/>
    <w:rsid w:val="006F6614"/>
    <w:rsid w:val="006F699A"/>
    <w:rsid w:val="006F77E1"/>
    <w:rsid w:val="006F784A"/>
    <w:rsid w:val="00700837"/>
    <w:rsid w:val="00701754"/>
    <w:rsid w:val="00702264"/>
    <w:rsid w:val="00702C42"/>
    <w:rsid w:val="007035D6"/>
    <w:rsid w:val="00705E89"/>
    <w:rsid w:val="00706AAA"/>
    <w:rsid w:val="00706BFB"/>
    <w:rsid w:val="00710831"/>
    <w:rsid w:val="00711797"/>
    <w:rsid w:val="00711F4C"/>
    <w:rsid w:val="00713A37"/>
    <w:rsid w:val="007141AF"/>
    <w:rsid w:val="007156A5"/>
    <w:rsid w:val="007174AD"/>
    <w:rsid w:val="007178D8"/>
    <w:rsid w:val="00717C85"/>
    <w:rsid w:val="00717EC9"/>
    <w:rsid w:val="00720243"/>
    <w:rsid w:val="007221C6"/>
    <w:rsid w:val="00722BE3"/>
    <w:rsid w:val="00726626"/>
    <w:rsid w:val="00727D97"/>
    <w:rsid w:val="00733C26"/>
    <w:rsid w:val="00734A20"/>
    <w:rsid w:val="0073568F"/>
    <w:rsid w:val="007356A7"/>
    <w:rsid w:val="0073571D"/>
    <w:rsid w:val="00736B9A"/>
    <w:rsid w:val="00736FAB"/>
    <w:rsid w:val="0074022E"/>
    <w:rsid w:val="00741130"/>
    <w:rsid w:val="00742857"/>
    <w:rsid w:val="0074728C"/>
    <w:rsid w:val="00747323"/>
    <w:rsid w:val="00751C99"/>
    <w:rsid w:val="00754021"/>
    <w:rsid w:val="0075476A"/>
    <w:rsid w:val="00761BFC"/>
    <w:rsid w:val="007658D6"/>
    <w:rsid w:val="007662F8"/>
    <w:rsid w:val="00766727"/>
    <w:rsid w:val="007667A9"/>
    <w:rsid w:val="007675EA"/>
    <w:rsid w:val="00767EC4"/>
    <w:rsid w:val="0077055B"/>
    <w:rsid w:val="007708E2"/>
    <w:rsid w:val="00770996"/>
    <w:rsid w:val="0077464F"/>
    <w:rsid w:val="00776520"/>
    <w:rsid w:val="00776693"/>
    <w:rsid w:val="00776842"/>
    <w:rsid w:val="00777282"/>
    <w:rsid w:val="00780C92"/>
    <w:rsid w:val="007822D2"/>
    <w:rsid w:val="007828D0"/>
    <w:rsid w:val="00783237"/>
    <w:rsid w:val="007840C5"/>
    <w:rsid w:val="00786158"/>
    <w:rsid w:val="007904A5"/>
    <w:rsid w:val="0079063F"/>
    <w:rsid w:val="00790AC3"/>
    <w:rsid w:val="00790CC0"/>
    <w:rsid w:val="0079115F"/>
    <w:rsid w:val="00794184"/>
    <w:rsid w:val="00795DDA"/>
    <w:rsid w:val="00795E7D"/>
    <w:rsid w:val="00795F1D"/>
    <w:rsid w:val="0079638C"/>
    <w:rsid w:val="00797432"/>
    <w:rsid w:val="007A4B9B"/>
    <w:rsid w:val="007A5BE6"/>
    <w:rsid w:val="007A7348"/>
    <w:rsid w:val="007A7B93"/>
    <w:rsid w:val="007B02F0"/>
    <w:rsid w:val="007B082D"/>
    <w:rsid w:val="007B65A2"/>
    <w:rsid w:val="007B6FF3"/>
    <w:rsid w:val="007C04F3"/>
    <w:rsid w:val="007C1769"/>
    <w:rsid w:val="007C1A4C"/>
    <w:rsid w:val="007C276D"/>
    <w:rsid w:val="007C31BC"/>
    <w:rsid w:val="007C3695"/>
    <w:rsid w:val="007C371B"/>
    <w:rsid w:val="007C5664"/>
    <w:rsid w:val="007C7378"/>
    <w:rsid w:val="007C7AFF"/>
    <w:rsid w:val="007C7F99"/>
    <w:rsid w:val="007D0B03"/>
    <w:rsid w:val="007D2272"/>
    <w:rsid w:val="007D37D9"/>
    <w:rsid w:val="007D3DD9"/>
    <w:rsid w:val="007D4D20"/>
    <w:rsid w:val="007D54A8"/>
    <w:rsid w:val="007D7742"/>
    <w:rsid w:val="007D784F"/>
    <w:rsid w:val="007D7E79"/>
    <w:rsid w:val="007E16E0"/>
    <w:rsid w:val="007E251F"/>
    <w:rsid w:val="007E3217"/>
    <w:rsid w:val="007E32CE"/>
    <w:rsid w:val="007E3D1F"/>
    <w:rsid w:val="007E4351"/>
    <w:rsid w:val="007E47F1"/>
    <w:rsid w:val="007E5B37"/>
    <w:rsid w:val="007E75E0"/>
    <w:rsid w:val="007E7E85"/>
    <w:rsid w:val="007F16F5"/>
    <w:rsid w:val="007F2CF4"/>
    <w:rsid w:val="007F3A36"/>
    <w:rsid w:val="007F4894"/>
    <w:rsid w:val="007F6B1C"/>
    <w:rsid w:val="0080000C"/>
    <w:rsid w:val="00800789"/>
    <w:rsid w:val="00801808"/>
    <w:rsid w:val="0080256D"/>
    <w:rsid w:val="00802A58"/>
    <w:rsid w:val="00802ABB"/>
    <w:rsid w:val="008038FC"/>
    <w:rsid w:val="00804D04"/>
    <w:rsid w:val="00805BF4"/>
    <w:rsid w:val="00805D18"/>
    <w:rsid w:val="0080626C"/>
    <w:rsid w:val="0081119C"/>
    <w:rsid w:val="0081434E"/>
    <w:rsid w:val="008147B8"/>
    <w:rsid w:val="00816470"/>
    <w:rsid w:val="0081651B"/>
    <w:rsid w:val="00817697"/>
    <w:rsid w:val="008203CB"/>
    <w:rsid w:val="0082197D"/>
    <w:rsid w:val="00821E44"/>
    <w:rsid w:val="0082336A"/>
    <w:rsid w:val="00823AA9"/>
    <w:rsid w:val="00825236"/>
    <w:rsid w:val="00825A02"/>
    <w:rsid w:val="00826ED1"/>
    <w:rsid w:val="00827EAE"/>
    <w:rsid w:val="008316F9"/>
    <w:rsid w:val="008328FD"/>
    <w:rsid w:val="00832E2C"/>
    <w:rsid w:val="0083365E"/>
    <w:rsid w:val="00833847"/>
    <w:rsid w:val="0083453E"/>
    <w:rsid w:val="00840968"/>
    <w:rsid w:val="00841968"/>
    <w:rsid w:val="0084259A"/>
    <w:rsid w:val="00843753"/>
    <w:rsid w:val="008438C0"/>
    <w:rsid w:val="00844105"/>
    <w:rsid w:val="008503ED"/>
    <w:rsid w:val="00851959"/>
    <w:rsid w:val="0085296B"/>
    <w:rsid w:val="008531A7"/>
    <w:rsid w:val="00853A47"/>
    <w:rsid w:val="008544DD"/>
    <w:rsid w:val="00855FAD"/>
    <w:rsid w:val="008572E0"/>
    <w:rsid w:val="00857B62"/>
    <w:rsid w:val="008605AD"/>
    <w:rsid w:val="00861229"/>
    <w:rsid w:val="00862035"/>
    <w:rsid w:val="008627A8"/>
    <w:rsid w:val="00862E9F"/>
    <w:rsid w:val="008637DB"/>
    <w:rsid w:val="00865370"/>
    <w:rsid w:val="00866A0C"/>
    <w:rsid w:val="00870728"/>
    <w:rsid w:val="00870BBF"/>
    <w:rsid w:val="008713E5"/>
    <w:rsid w:val="00871957"/>
    <w:rsid w:val="008721CA"/>
    <w:rsid w:val="00874419"/>
    <w:rsid w:val="00874EB5"/>
    <w:rsid w:val="008750CC"/>
    <w:rsid w:val="008765B6"/>
    <w:rsid w:val="00876933"/>
    <w:rsid w:val="00876CA1"/>
    <w:rsid w:val="00880393"/>
    <w:rsid w:val="00881156"/>
    <w:rsid w:val="008824C3"/>
    <w:rsid w:val="0088297D"/>
    <w:rsid w:val="00882C6D"/>
    <w:rsid w:val="0088301D"/>
    <w:rsid w:val="00883176"/>
    <w:rsid w:val="008838B6"/>
    <w:rsid w:val="00885913"/>
    <w:rsid w:val="0089011A"/>
    <w:rsid w:val="00890490"/>
    <w:rsid w:val="00892050"/>
    <w:rsid w:val="008931A5"/>
    <w:rsid w:val="0089377E"/>
    <w:rsid w:val="00893A15"/>
    <w:rsid w:val="00894078"/>
    <w:rsid w:val="0089570B"/>
    <w:rsid w:val="00897608"/>
    <w:rsid w:val="008A01EF"/>
    <w:rsid w:val="008A2296"/>
    <w:rsid w:val="008A25AF"/>
    <w:rsid w:val="008A41DB"/>
    <w:rsid w:val="008A4DC9"/>
    <w:rsid w:val="008A4F69"/>
    <w:rsid w:val="008A6010"/>
    <w:rsid w:val="008A6369"/>
    <w:rsid w:val="008B004E"/>
    <w:rsid w:val="008B032F"/>
    <w:rsid w:val="008B07EE"/>
    <w:rsid w:val="008B1FB2"/>
    <w:rsid w:val="008B24B0"/>
    <w:rsid w:val="008B2A53"/>
    <w:rsid w:val="008B3BE4"/>
    <w:rsid w:val="008B4B40"/>
    <w:rsid w:val="008B5217"/>
    <w:rsid w:val="008B57FD"/>
    <w:rsid w:val="008B7B68"/>
    <w:rsid w:val="008B7BD4"/>
    <w:rsid w:val="008C1ADB"/>
    <w:rsid w:val="008C226F"/>
    <w:rsid w:val="008C39A3"/>
    <w:rsid w:val="008C709E"/>
    <w:rsid w:val="008C70D5"/>
    <w:rsid w:val="008C71E8"/>
    <w:rsid w:val="008D0173"/>
    <w:rsid w:val="008D1EEC"/>
    <w:rsid w:val="008D397E"/>
    <w:rsid w:val="008D5C34"/>
    <w:rsid w:val="008D5CC8"/>
    <w:rsid w:val="008D629A"/>
    <w:rsid w:val="008D698E"/>
    <w:rsid w:val="008D6DE3"/>
    <w:rsid w:val="008D7703"/>
    <w:rsid w:val="008D7BED"/>
    <w:rsid w:val="008E1338"/>
    <w:rsid w:val="008E1AEB"/>
    <w:rsid w:val="008E2653"/>
    <w:rsid w:val="008E28B5"/>
    <w:rsid w:val="008E33E1"/>
    <w:rsid w:val="008E395E"/>
    <w:rsid w:val="008E3D8E"/>
    <w:rsid w:val="008E45C5"/>
    <w:rsid w:val="008E4EC9"/>
    <w:rsid w:val="008E5025"/>
    <w:rsid w:val="008E52F8"/>
    <w:rsid w:val="008E631E"/>
    <w:rsid w:val="008E6344"/>
    <w:rsid w:val="008E7EE8"/>
    <w:rsid w:val="008F046D"/>
    <w:rsid w:val="008F1E7D"/>
    <w:rsid w:val="008F348A"/>
    <w:rsid w:val="008F619C"/>
    <w:rsid w:val="009007F0"/>
    <w:rsid w:val="009012BF"/>
    <w:rsid w:val="009015D7"/>
    <w:rsid w:val="00902470"/>
    <w:rsid w:val="009024D0"/>
    <w:rsid w:val="00904547"/>
    <w:rsid w:val="009045AA"/>
    <w:rsid w:val="009047BF"/>
    <w:rsid w:val="00907BB1"/>
    <w:rsid w:val="0091212E"/>
    <w:rsid w:val="00912ED6"/>
    <w:rsid w:val="00916D78"/>
    <w:rsid w:val="00917320"/>
    <w:rsid w:val="00917EE3"/>
    <w:rsid w:val="0092089D"/>
    <w:rsid w:val="00920E3A"/>
    <w:rsid w:val="009227DD"/>
    <w:rsid w:val="00923CCD"/>
    <w:rsid w:val="00924651"/>
    <w:rsid w:val="0092506F"/>
    <w:rsid w:val="009250E7"/>
    <w:rsid w:val="00926689"/>
    <w:rsid w:val="009266CE"/>
    <w:rsid w:val="00927B45"/>
    <w:rsid w:val="009314E1"/>
    <w:rsid w:val="009340E5"/>
    <w:rsid w:val="009359B8"/>
    <w:rsid w:val="00935A01"/>
    <w:rsid w:val="009361C5"/>
    <w:rsid w:val="00936651"/>
    <w:rsid w:val="00937D4F"/>
    <w:rsid w:val="00940A41"/>
    <w:rsid w:val="00942480"/>
    <w:rsid w:val="0094390D"/>
    <w:rsid w:val="0094511B"/>
    <w:rsid w:val="00945202"/>
    <w:rsid w:val="00945C9B"/>
    <w:rsid w:val="00952109"/>
    <w:rsid w:val="00952DBA"/>
    <w:rsid w:val="00954158"/>
    <w:rsid w:val="00954F07"/>
    <w:rsid w:val="009601FE"/>
    <w:rsid w:val="00960EF1"/>
    <w:rsid w:val="00962506"/>
    <w:rsid w:val="009637BF"/>
    <w:rsid w:val="00963936"/>
    <w:rsid w:val="00963B38"/>
    <w:rsid w:val="009643DD"/>
    <w:rsid w:val="00970C05"/>
    <w:rsid w:val="00972DA9"/>
    <w:rsid w:val="009730A5"/>
    <w:rsid w:val="009731B0"/>
    <w:rsid w:val="00973856"/>
    <w:rsid w:val="0097555B"/>
    <w:rsid w:val="00975CF8"/>
    <w:rsid w:val="0097605C"/>
    <w:rsid w:val="00976B94"/>
    <w:rsid w:val="009804CF"/>
    <w:rsid w:val="009806BA"/>
    <w:rsid w:val="009811F8"/>
    <w:rsid w:val="00981A53"/>
    <w:rsid w:val="00983267"/>
    <w:rsid w:val="0098633A"/>
    <w:rsid w:val="00987555"/>
    <w:rsid w:val="00991BA5"/>
    <w:rsid w:val="00992D4D"/>
    <w:rsid w:val="009947DD"/>
    <w:rsid w:val="009949A7"/>
    <w:rsid w:val="00995BF6"/>
    <w:rsid w:val="00996640"/>
    <w:rsid w:val="009A1946"/>
    <w:rsid w:val="009A240A"/>
    <w:rsid w:val="009A3D22"/>
    <w:rsid w:val="009A468F"/>
    <w:rsid w:val="009A7DE6"/>
    <w:rsid w:val="009B10DA"/>
    <w:rsid w:val="009B13DC"/>
    <w:rsid w:val="009B1821"/>
    <w:rsid w:val="009B1DAA"/>
    <w:rsid w:val="009B22EE"/>
    <w:rsid w:val="009B23FA"/>
    <w:rsid w:val="009B3D6F"/>
    <w:rsid w:val="009B714C"/>
    <w:rsid w:val="009C2606"/>
    <w:rsid w:val="009C281A"/>
    <w:rsid w:val="009C4030"/>
    <w:rsid w:val="009C41AE"/>
    <w:rsid w:val="009C5FE1"/>
    <w:rsid w:val="009D03A0"/>
    <w:rsid w:val="009D0787"/>
    <w:rsid w:val="009D166A"/>
    <w:rsid w:val="009D187B"/>
    <w:rsid w:val="009D264B"/>
    <w:rsid w:val="009D3D24"/>
    <w:rsid w:val="009D3D31"/>
    <w:rsid w:val="009D43C6"/>
    <w:rsid w:val="009D501A"/>
    <w:rsid w:val="009D5B4B"/>
    <w:rsid w:val="009D64F4"/>
    <w:rsid w:val="009D6F85"/>
    <w:rsid w:val="009D704D"/>
    <w:rsid w:val="009D70BA"/>
    <w:rsid w:val="009E076A"/>
    <w:rsid w:val="009E1FF1"/>
    <w:rsid w:val="009E4947"/>
    <w:rsid w:val="009E4E27"/>
    <w:rsid w:val="009E5A2D"/>
    <w:rsid w:val="009E6821"/>
    <w:rsid w:val="009E7A4B"/>
    <w:rsid w:val="009F062F"/>
    <w:rsid w:val="009F229A"/>
    <w:rsid w:val="009F407D"/>
    <w:rsid w:val="009F6BA8"/>
    <w:rsid w:val="009F709B"/>
    <w:rsid w:val="00A0026D"/>
    <w:rsid w:val="00A0497C"/>
    <w:rsid w:val="00A04AF8"/>
    <w:rsid w:val="00A06265"/>
    <w:rsid w:val="00A06924"/>
    <w:rsid w:val="00A07B23"/>
    <w:rsid w:val="00A10470"/>
    <w:rsid w:val="00A11948"/>
    <w:rsid w:val="00A11BA6"/>
    <w:rsid w:val="00A13A88"/>
    <w:rsid w:val="00A13D26"/>
    <w:rsid w:val="00A14DEE"/>
    <w:rsid w:val="00A1614D"/>
    <w:rsid w:val="00A168CE"/>
    <w:rsid w:val="00A173C6"/>
    <w:rsid w:val="00A219AD"/>
    <w:rsid w:val="00A246C2"/>
    <w:rsid w:val="00A252CD"/>
    <w:rsid w:val="00A25448"/>
    <w:rsid w:val="00A271EB"/>
    <w:rsid w:val="00A27C67"/>
    <w:rsid w:val="00A3086E"/>
    <w:rsid w:val="00A33AAD"/>
    <w:rsid w:val="00A34279"/>
    <w:rsid w:val="00A34C49"/>
    <w:rsid w:val="00A359E2"/>
    <w:rsid w:val="00A37B61"/>
    <w:rsid w:val="00A37E77"/>
    <w:rsid w:val="00A40042"/>
    <w:rsid w:val="00A41271"/>
    <w:rsid w:val="00A41624"/>
    <w:rsid w:val="00A41DAC"/>
    <w:rsid w:val="00A42342"/>
    <w:rsid w:val="00A42A24"/>
    <w:rsid w:val="00A431F6"/>
    <w:rsid w:val="00A4387D"/>
    <w:rsid w:val="00A45A1F"/>
    <w:rsid w:val="00A45E31"/>
    <w:rsid w:val="00A461FE"/>
    <w:rsid w:val="00A475D2"/>
    <w:rsid w:val="00A5019A"/>
    <w:rsid w:val="00A53332"/>
    <w:rsid w:val="00A54A0E"/>
    <w:rsid w:val="00A559DB"/>
    <w:rsid w:val="00A618C0"/>
    <w:rsid w:val="00A62486"/>
    <w:rsid w:val="00A6283A"/>
    <w:rsid w:val="00A62FFD"/>
    <w:rsid w:val="00A63082"/>
    <w:rsid w:val="00A66244"/>
    <w:rsid w:val="00A66D5F"/>
    <w:rsid w:val="00A702D7"/>
    <w:rsid w:val="00A710BA"/>
    <w:rsid w:val="00A71681"/>
    <w:rsid w:val="00A71939"/>
    <w:rsid w:val="00A7218F"/>
    <w:rsid w:val="00A737C4"/>
    <w:rsid w:val="00A746EB"/>
    <w:rsid w:val="00A772D4"/>
    <w:rsid w:val="00A77AB6"/>
    <w:rsid w:val="00A77E1C"/>
    <w:rsid w:val="00A80920"/>
    <w:rsid w:val="00A80B44"/>
    <w:rsid w:val="00A81137"/>
    <w:rsid w:val="00A825DF"/>
    <w:rsid w:val="00A826E5"/>
    <w:rsid w:val="00A83A16"/>
    <w:rsid w:val="00A83FC0"/>
    <w:rsid w:val="00A85209"/>
    <w:rsid w:val="00A85357"/>
    <w:rsid w:val="00A86F0E"/>
    <w:rsid w:val="00A8770E"/>
    <w:rsid w:val="00A911AA"/>
    <w:rsid w:val="00A91769"/>
    <w:rsid w:val="00A92C2D"/>
    <w:rsid w:val="00A943C3"/>
    <w:rsid w:val="00A9523A"/>
    <w:rsid w:val="00A9561F"/>
    <w:rsid w:val="00A95DFA"/>
    <w:rsid w:val="00A961E1"/>
    <w:rsid w:val="00AA0168"/>
    <w:rsid w:val="00AA1A39"/>
    <w:rsid w:val="00AA331C"/>
    <w:rsid w:val="00AA36CC"/>
    <w:rsid w:val="00AA4582"/>
    <w:rsid w:val="00AA6526"/>
    <w:rsid w:val="00AA7048"/>
    <w:rsid w:val="00AB2763"/>
    <w:rsid w:val="00AB2BA6"/>
    <w:rsid w:val="00AB2E1C"/>
    <w:rsid w:val="00AB3A23"/>
    <w:rsid w:val="00AB3DC1"/>
    <w:rsid w:val="00AB4778"/>
    <w:rsid w:val="00AB480F"/>
    <w:rsid w:val="00AB48BA"/>
    <w:rsid w:val="00AB4A45"/>
    <w:rsid w:val="00AB53F3"/>
    <w:rsid w:val="00AC003C"/>
    <w:rsid w:val="00AC0067"/>
    <w:rsid w:val="00AC0A30"/>
    <w:rsid w:val="00AC1CB5"/>
    <w:rsid w:val="00AC203E"/>
    <w:rsid w:val="00AC2270"/>
    <w:rsid w:val="00AC3A13"/>
    <w:rsid w:val="00AC4F8A"/>
    <w:rsid w:val="00AC6F44"/>
    <w:rsid w:val="00AD05C5"/>
    <w:rsid w:val="00AD06D3"/>
    <w:rsid w:val="00AD13FF"/>
    <w:rsid w:val="00AD3AB6"/>
    <w:rsid w:val="00AE0241"/>
    <w:rsid w:val="00AE0C9D"/>
    <w:rsid w:val="00AE1116"/>
    <w:rsid w:val="00AE1500"/>
    <w:rsid w:val="00AE1E74"/>
    <w:rsid w:val="00AE4373"/>
    <w:rsid w:val="00AE7AE3"/>
    <w:rsid w:val="00AF025B"/>
    <w:rsid w:val="00AF07D9"/>
    <w:rsid w:val="00AF3424"/>
    <w:rsid w:val="00AF3BD7"/>
    <w:rsid w:val="00AF5995"/>
    <w:rsid w:val="00AF717F"/>
    <w:rsid w:val="00AF7709"/>
    <w:rsid w:val="00AF7A69"/>
    <w:rsid w:val="00B004C7"/>
    <w:rsid w:val="00B017DC"/>
    <w:rsid w:val="00B019F5"/>
    <w:rsid w:val="00B02137"/>
    <w:rsid w:val="00B02CB7"/>
    <w:rsid w:val="00B02ED2"/>
    <w:rsid w:val="00B03315"/>
    <w:rsid w:val="00B043EC"/>
    <w:rsid w:val="00B057DE"/>
    <w:rsid w:val="00B068F6"/>
    <w:rsid w:val="00B14613"/>
    <w:rsid w:val="00B14B5F"/>
    <w:rsid w:val="00B157E8"/>
    <w:rsid w:val="00B158B8"/>
    <w:rsid w:val="00B15EC9"/>
    <w:rsid w:val="00B215D3"/>
    <w:rsid w:val="00B21B75"/>
    <w:rsid w:val="00B23F11"/>
    <w:rsid w:val="00B25548"/>
    <w:rsid w:val="00B26331"/>
    <w:rsid w:val="00B27150"/>
    <w:rsid w:val="00B31F1E"/>
    <w:rsid w:val="00B32191"/>
    <w:rsid w:val="00B32F8C"/>
    <w:rsid w:val="00B36525"/>
    <w:rsid w:val="00B40E73"/>
    <w:rsid w:val="00B41682"/>
    <w:rsid w:val="00B4260D"/>
    <w:rsid w:val="00B42DD4"/>
    <w:rsid w:val="00B42DF3"/>
    <w:rsid w:val="00B474E2"/>
    <w:rsid w:val="00B50FEE"/>
    <w:rsid w:val="00B51C65"/>
    <w:rsid w:val="00B5440D"/>
    <w:rsid w:val="00B54D53"/>
    <w:rsid w:val="00B55118"/>
    <w:rsid w:val="00B55693"/>
    <w:rsid w:val="00B608B0"/>
    <w:rsid w:val="00B61C84"/>
    <w:rsid w:val="00B625CB"/>
    <w:rsid w:val="00B62EDD"/>
    <w:rsid w:val="00B63598"/>
    <w:rsid w:val="00B65212"/>
    <w:rsid w:val="00B659B1"/>
    <w:rsid w:val="00B66627"/>
    <w:rsid w:val="00B669B0"/>
    <w:rsid w:val="00B671F0"/>
    <w:rsid w:val="00B73758"/>
    <w:rsid w:val="00B739BD"/>
    <w:rsid w:val="00B74863"/>
    <w:rsid w:val="00B75668"/>
    <w:rsid w:val="00B76766"/>
    <w:rsid w:val="00B803B5"/>
    <w:rsid w:val="00B807ED"/>
    <w:rsid w:val="00B82206"/>
    <w:rsid w:val="00B83B56"/>
    <w:rsid w:val="00B847C0"/>
    <w:rsid w:val="00B8484D"/>
    <w:rsid w:val="00B84FA0"/>
    <w:rsid w:val="00B85BDB"/>
    <w:rsid w:val="00B869A3"/>
    <w:rsid w:val="00B91618"/>
    <w:rsid w:val="00B919A1"/>
    <w:rsid w:val="00B926A8"/>
    <w:rsid w:val="00B92A0B"/>
    <w:rsid w:val="00B92CB2"/>
    <w:rsid w:val="00B92E29"/>
    <w:rsid w:val="00B93F73"/>
    <w:rsid w:val="00B962BE"/>
    <w:rsid w:val="00B96704"/>
    <w:rsid w:val="00B97BD3"/>
    <w:rsid w:val="00B97E86"/>
    <w:rsid w:val="00BA01BF"/>
    <w:rsid w:val="00BA2CE9"/>
    <w:rsid w:val="00BA2E9C"/>
    <w:rsid w:val="00BA3CD9"/>
    <w:rsid w:val="00BA6A5C"/>
    <w:rsid w:val="00BA728F"/>
    <w:rsid w:val="00BA79F4"/>
    <w:rsid w:val="00BA7E5E"/>
    <w:rsid w:val="00BB0EAB"/>
    <w:rsid w:val="00BB16EE"/>
    <w:rsid w:val="00BB2423"/>
    <w:rsid w:val="00BB3524"/>
    <w:rsid w:val="00BB48E4"/>
    <w:rsid w:val="00BB5E79"/>
    <w:rsid w:val="00BB669D"/>
    <w:rsid w:val="00BC015D"/>
    <w:rsid w:val="00BC0792"/>
    <w:rsid w:val="00BC32EA"/>
    <w:rsid w:val="00BC397C"/>
    <w:rsid w:val="00BC40C8"/>
    <w:rsid w:val="00BC43B4"/>
    <w:rsid w:val="00BC5114"/>
    <w:rsid w:val="00BC5A33"/>
    <w:rsid w:val="00BC6147"/>
    <w:rsid w:val="00BD21FC"/>
    <w:rsid w:val="00BD4510"/>
    <w:rsid w:val="00BD4CD5"/>
    <w:rsid w:val="00BD6487"/>
    <w:rsid w:val="00BE2681"/>
    <w:rsid w:val="00BE5094"/>
    <w:rsid w:val="00BE5541"/>
    <w:rsid w:val="00BE5748"/>
    <w:rsid w:val="00BE7B52"/>
    <w:rsid w:val="00BF18AB"/>
    <w:rsid w:val="00BF3271"/>
    <w:rsid w:val="00BF369B"/>
    <w:rsid w:val="00BF46F6"/>
    <w:rsid w:val="00BF5D53"/>
    <w:rsid w:val="00BF63C4"/>
    <w:rsid w:val="00BF6AA2"/>
    <w:rsid w:val="00BF78A1"/>
    <w:rsid w:val="00BF7F53"/>
    <w:rsid w:val="00C01AB0"/>
    <w:rsid w:val="00C01F15"/>
    <w:rsid w:val="00C02E2E"/>
    <w:rsid w:val="00C03E67"/>
    <w:rsid w:val="00C05356"/>
    <w:rsid w:val="00C06D02"/>
    <w:rsid w:val="00C07D5B"/>
    <w:rsid w:val="00C10141"/>
    <w:rsid w:val="00C109E1"/>
    <w:rsid w:val="00C10F52"/>
    <w:rsid w:val="00C114D4"/>
    <w:rsid w:val="00C11874"/>
    <w:rsid w:val="00C11BAC"/>
    <w:rsid w:val="00C123FE"/>
    <w:rsid w:val="00C131E1"/>
    <w:rsid w:val="00C13858"/>
    <w:rsid w:val="00C1538F"/>
    <w:rsid w:val="00C15420"/>
    <w:rsid w:val="00C1548D"/>
    <w:rsid w:val="00C16893"/>
    <w:rsid w:val="00C16F65"/>
    <w:rsid w:val="00C20379"/>
    <w:rsid w:val="00C205ED"/>
    <w:rsid w:val="00C205FB"/>
    <w:rsid w:val="00C21186"/>
    <w:rsid w:val="00C2155B"/>
    <w:rsid w:val="00C2178F"/>
    <w:rsid w:val="00C22B0A"/>
    <w:rsid w:val="00C236D3"/>
    <w:rsid w:val="00C24081"/>
    <w:rsid w:val="00C2471E"/>
    <w:rsid w:val="00C25706"/>
    <w:rsid w:val="00C2652E"/>
    <w:rsid w:val="00C273B0"/>
    <w:rsid w:val="00C273D0"/>
    <w:rsid w:val="00C27A3D"/>
    <w:rsid w:val="00C3216F"/>
    <w:rsid w:val="00C32564"/>
    <w:rsid w:val="00C354B0"/>
    <w:rsid w:val="00C35820"/>
    <w:rsid w:val="00C3624E"/>
    <w:rsid w:val="00C41742"/>
    <w:rsid w:val="00C4205C"/>
    <w:rsid w:val="00C439C1"/>
    <w:rsid w:val="00C43D0D"/>
    <w:rsid w:val="00C446D5"/>
    <w:rsid w:val="00C46EEA"/>
    <w:rsid w:val="00C503CA"/>
    <w:rsid w:val="00C5053C"/>
    <w:rsid w:val="00C5107F"/>
    <w:rsid w:val="00C51E82"/>
    <w:rsid w:val="00C523E7"/>
    <w:rsid w:val="00C52E19"/>
    <w:rsid w:val="00C53F0F"/>
    <w:rsid w:val="00C5413E"/>
    <w:rsid w:val="00C570AA"/>
    <w:rsid w:val="00C5728C"/>
    <w:rsid w:val="00C574E3"/>
    <w:rsid w:val="00C60A19"/>
    <w:rsid w:val="00C622ED"/>
    <w:rsid w:val="00C62E6E"/>
    <w:rsid w:val="00C630B8"/>
    <w:rsid w:val="00C63C4D"/>
    <w:rsid w:val="00C66B50"/>
    <w:rsid w:val="00C67709"/>
    <w:rsid w:val="00C70FFC"/>
    <w:rsid w:val="00C7138F"/>
    <w:rsid w:val="00C71D23"/>
    <w:rsid w:val="00C73820"/>
    <w:rsid w:val="00C748E9"/>
    <w:rsid w:val="00C7492D"/>
    <w:rsid w:val="00C74ACF"/>
    <w:rsid w:val="00C7690D"/>
    <w:rsid w:val="00C76A28"/>
    <w:rsid w:val="00C76A6A"/>
    <w:rsid w:val="00C76A73"/>
    <w:rsid w:val="00C7731F"/>
    <w:rsid w:val="00C77819"/>
    <w:rsid w:val="00C77A55"/>
    <w:rsid w:val="00C809A7"/>
    <w:rsid w:val="00C810F3"/>
    <w:rsid w:val="00C8155F"/>
    <w:rsid w:val="00C82D0F"/>
    <w:rsid w:val="00C82D3F"/>
    <w:rsid w:val="00C82DBE"/>
    <w:rsid w:val="00C82DEB"/>
    <w:rsid w:val="00C83CAA"/>
    <w:rsid w:val="00C84F82"/>
    <w:rsid w:val="00C85140"/>
    <w:rsid w:val="00C85FF4"/>
    <w:rsid w:val="00C872D9"/>
    <w:rsid w:val="00C87341"/>
    <w:rsid w:val="00C87355"/>
    <w:rsid w:val="00C876C5"/>
    <w:rsid w:val="00C91E3D"/>
    <w:rsid w:val="00C9384C"/>
    <w:rsid w:val="00C969B4"/>
    <w:rsid w:val="00CA032A"/>
    <w:rsid w:val="00CA1C31"/>
    <w:rsid w:val="00CA2034"/>
    <w:rsid w:val="00CA209E"/>
    <w:rsid w:val="00CA20E8"/>
    <w:rsid w:val="00CA4524"/>
    <w:rsid w:val="00CA5B29"/>
    <w:rsid w:val="00CA63DE"/>
    <w:rsid w:val="00CA6F4B"/>
    <w:rsid w:val="00CA79AD"/>
    <w:rsid w:val="00CB042E"/>
    <w:rsid w:val="00CB1308"/>
    <w:rsid w:val="00CB1F36"/>
    <w:rsid w:val="00CB227E"/>
    <w:rsid w:val="00CB22A5"/>
    <w:rsid w:val="00CB326D"/>
    <w:rsid w:val="00CB376A"/>
    <w:rsid w:val="00CB3977"/>
    <w:rsid w:val="00CB3F66"/>
    <w:rsid w:val="00CB5762"/>
    <w:rsid w:val="00CB5A22"/>
    <w:rsid w:val="00CC2897"/>
    <w:rsid w:val="00CC31FE"/>
    <w:rsid w:val="00CC34CC"/>
    <w:rsid w:val="00CC3B7E"/>
    <w:rsid w:val="00CC44A1"/>
    <w:rsid w:val="00CC625F"/>
    <w:rsid w:val="00CC7C67"/>
    <w:rsid w:val="00CD1E20"/>
    <w:rsid w:val="00CD21EB"/>
    <w:rsid w:val="00CD23D8"/>
    <w:rsid w:val="00CD29CF"/>
    <w:rsid w:val="00CD445F"/>
    <w:rsid w:val="00CD72F3"/>
    <w:rsid w:val="00CE25AE"/>
    <w:rsid w:val="00CE301D"/>
    <w:rsid w:val="00CE458D"/>
    <w:rsid w:val="00CE4A68"/>
    <w:rsid w:val="00CE6844"/>
    <w:rsid w:val="00CF232F"/>
    <w:rsid w:val="00CF3B07"/>
    <w:rsid w:val="00CF7960"/>
    <w:rsid w:val="00D021D9"/>
    <w:rsid w:val="00D02404"/>
    <w:rsid w:val="00D02694"/>
    <w:rsid w:val="00D04EB8"/>
    <w:rsid w:val="00D04FF8"/>
    <w:rsid w:val="00D07295"/>
    <w:rsid w:val="00D10392"/>
    <w:rsid w:val="00D10848"/>
    <w:rsid w:val="00D12187"/>
    <w:rsid w:val="00D13EA6"/>
    <w:rsid w:val="00D1458A"/>
    <w:rsid w:val="00D15075"/>
    <w:rsid w:val="00D16E74"/>
    <w:rsid w:val="00D16FE7"/>
    <w:rsid w:val="00D20343"/>
    <w:rsid w:val="00D20AF6"/>
    <w:rsid w:val="00D20DC4"/>
    <w:rsid w:val="00D213AD"/>
    <w:rsid w:val="00D22588"/>
    <w:rsid w:val="00D23CF1"/>
    <w:rsid w:val="00D23E0B"/>
    <w:rsid w:val="00D24EA3"/>
    <w:rsid w:val="00D272FC"/>
    <w:rsid w:val="00D27B7B"/>
    <w:rsid w:val="00D304B0"/>
    <w:rsid w:val="00D307C0"/>
    <w:rsid w:val="00D312BF"/>
    <w:rsid w:val="00D34B9E"/>
    <w:rsid w:val="00D34DA0"/>
    <w:rsid w:val="00D36658"/>
    <w:rsid w:val="00D37D71"/>
    <w:rsid w:val="00D40B2F"/>
    <w:rsid w:val="00D41D9C"/>
    <w:rsid w:val="00D4363A"/>
    <w:rsid w:val="00D439D5"/>
    <w:rsid w:val="00D50EF0"/>
    <w:rsid w:val="00D50FD3"/>
    <w:rsid w:val="00D511CF"/>
    <w:rsid w:val="00D52927"/>
    <w:rsid w:val="00D52E06"/>
    <w:rsid w:val="00D53936"/>
    <w:rsid w:val="00D5423E"/>
    <w:rsid w:val="00D557CD"/>
    <w:rsid w:val="00D56345"/>
    <w:rsid w:val="00D5736F"/>
    <w:rsid w:val="00D578EF"/>
    <w:rsid w:val="00D61303"/>
    <w:rsid w:val="00D6152C"/>
    <w:rsid w:val="00D66EE3"/>
    <w:rsid w:val="00D67970"/>
    <w:rsid w:val="00D719A2"/>
    <w:rsid w:val="00D73CDA"/>
    <w:rsid w:val="00D74969"/>
    <w:rsid w:val="00D76838"/>
    <w:rsid w:val="00D76A46"/>
    <w:rsid w:val="00D773D0"/>
    <w:rsid w:val="00D77552"/>
    <w:rsid w:val="00D77A1F"/>
    <w:rsid w:val="00D80A57"/>
    <w:rsid w:val="00D81A0C"/>
    <w:rsid w:val="00D82BCE"/>
    <w:rsid w:val="00D82BFD"/>
    <w:rsid w:val="00D83324"/>
    <w:rsid w:val="00D83DC0"/>
    <w:rsid w:val="00D8765A"/>
    <w:rsid w:val="00D90EC2"/>
    <w:rsid w:val="00D97CFD"/>
    <w:rsid w:val="00DA0902"/>
    <w:rsid w:val="00DA1AA3"/>
    <w:rsid w:val="00DA38B5"/>
    <w:rsid w:val="00DA411B"/>
    <w:rsid w:val="00DA4E85"/>
    <w:rsid w:val="00DA568E"/>
    <w:rsid w:val="00DA68B2"/>
    <w:rsid w:val="00DA6F3D"/>
    <w:rsid w:val="00DB0383"/>
    <w:rsid w:val="00DB0848"/>
    <w:rsid w:val="00DB1090"/>
    <w:rsid w:val="00DB2BA7"/>
    <w:rsid w:val="00DB40F9"/>
    <w:rsid w:val="00DB5D12"/>
    <w:rsid w:val="00DB5FF3"/>
    <w:rsid w:val="00DB713A"/>
    <w:rsid w:val="00DB7D10"/>
    <w:rsid w:val="00DC0419"/>
    <w:rsid w:val="00DC04C9"/>
    <w:rsid w:val="00DC070E"/>
    <w:rsid w:val="00DC0CFB"/>
    <w:rsid w:val="00DC0D5A"/>
    <w:rsid w:val="00DC1DA5"/>
    <w:rsid w:val="00DC2112"/>
    <w:rsid w:val="00DC2E21"/>
    <w:rsid w:val="00DC6DDD"/>
    <w:rsid w:val="00DC70E5"/>
    <w:rsid w:val="00DC77D5"/>
    <w:rsid w:val="00DC7D3A"/>
    <w:rsid w:val="00DD1B41"/>
    <w:rsid w:val="00DD2244"/>
    <w:rsid w:val="00DD5748"/>
    <w:rsid w:val="00DD6035"/>
    <w:rsid w:val="00DD6145"/>
    <w:rsid w:val="00DE2D5B"/>
    <w:rsid w:val="00DE33F8"/>
    <w:rsid w:val="00DE3951"/>
    <w:rsid w:val="00DE4235"/>
    <w:rsid w:val="00DE52AA"/>
    <w:rsid w:val="00DE5537"/>
    <w:rsid w:val="00DE5809"/>
    <w:rsid w:val="00DE700B"/>
    <w:rsid w:val="00DE7110"/>
    <w:rsid w:val="00DE729A"/>
    <w:rsid w:val="00DE7592"/>
    <w:rsid w:val="00DE79D5"/>
    <w:rsid w:val="00DF1286"/>
    <w:rsid w:val="00DF1305"/>
    <w:rsid w:val="00DF1A8F"/>
    <w:rsid w:val="00DF4284"/>
    <w:rsid w:val="00DF5213"/>
    <w:rsid w:val="00DF5F0C"/>
    <w:rsid w:val="00DF6931"/>
    <w:rsid w:val="00DF69D2"/>
    <w:rsid w:val="00DF7066"/>
    <w:rsid w:val="00DF7E00"/>
    <w:rsid w:val="00DF7FF1"/>
    <w:rsid w:val="00E003BC"/>
    <w:rsid w:val="00E00EFD"/>
    <w:rsid w:val="00E01BE9"/>
    <w:rsid w:val="00E022AE"/>
    <w:rsid w:val="00E03F17"/>
    <w:rsid w:val="00E04526"/>
    <w:rsid w:val="00E072B1"/>
    <w:rsid w:val="00E100EC"/>
    <w:rsid w:val="00E11371"/>
    <w:rsid w:val="00E11E0F"/>
    <w:rsid w:val="00E11E74"/>
    <w:rsid w:val="00E123D9"/>
    <w:rsid w:val="00E132CF"/>
    <w:rsid w:val="00E13AB5"/>
    <w:rsid w:val="00E145CA"/>
    <w:rsid w:val="00E16068"/>
    <w:rsid w:val="00E16FA0"/>
    <w:rsid w:val="00E179B0"/>
    <w:rsid w:val="00E17F27"/>
    <w:rsid w:val="00E205D8"/>
    <w:rsid w:val="00E2121E"/>
    <w:rsid w:val="00E21805"/>
    <w:rsid w:val="00E21ADB"/>
    <w:rsid w:val="00E21E64"/>
    <w:rsid w:val="00E22167"/>
    <w:rsid w:val="00E22BEB"/>
    <w:rsid w:val="00E23B0F"/>
    <w:rsid w:val="00E2404A"/>
    <w:rsid w:val="00E2465B"/>
    <w:rsid w:val="00E25134"/>
    <w:rsid w:val="00E27023"/>
    <w:rsid w:val="00E27A9D"/>
    <w:rsid w:val="00E30066"/>
    <w:rsid w:val="00E30725"/>
    <w:rsid w:val="00E31697"/>
    <w:rsid w:val="00E31AF6"/>
    <w:rsid w:val="00E3376C"/>
    <w:rsid w:val="00E33D63"/>
    <w:rsid w:val="00E34024"/>
    <w:rsid w:val="00E34468"/>
    <w:rsid w:val="00E34BAA"/>
    <w:rsid w:val="00E3698B"/>
    <w:rsid w:val="00E36D9E"/>
    <w:rsid w:val="00E37512"/>
    <w:rsid w:val="00E40219"/>
    <w:rsid w:val="00E40DBA"/>
    <w:rsid w:val="00E41107"/>
    <w:rsid w:val="00E417DD"/>
    <w:rsid w:val="00E42E70"/>
    <w:rsid w:val="00E44889"/>
    <w:rsid w:val="00E46277"/>
    <w:rsid w:val="00E472D5"/>
    <w:rsid w:val="00E5216B"/>
    <w:rsid w:val="00E52640"/>
    <w:rsid w:val="00E53DB3"/>
    <w:rsid w:val="00E543C7"/>
    <w:rsid w:val="00E54D0C"/>
    <w:rsid w:val="00E553F2"/>
    <w:rsid w:val="00E55654"/>
    <w:rsid w:val="00E55BB0"/>
    <w:rsid w:val="00E567A4"/>
    <w:rsid w:val="00E56F89"/>
    <w:rsid w:val="00E57092"/>
    <w:rsid w:val="00E601F0"/>
    <w:rsid w:val="00E61C23"/>
    <w:rsid w:val="00E621E4"/>
    <w:rsid w:val="00E630C8"/>
    <w:rsid w:val="00E631EC"/>
    <w:rsid w:val="00E644D3"/>
    <w:rsid w:val="00E6580F"/>
    <w:rsid w:val="00E659E4"/>
    <w:rsid w:val="00E67A21"/>
    <w:rsid w:val="00E710B3"/>
    <w:rsid w:val="00E711E7"/>
    <w:rsid w:val="00E727C5"/>
    <w:rsid w:val="00E72E73"/>
    <w:rsid w:val="00E734B8"/>
    <w:rsid w:val="00E74DB5"/>
    <w:rsid w:val="00E74FB4"/>
    <w:rsid w:val="00E76674"/>
    <w:rsid w:val="00E8090C"/>
    <w:rsid w:val="00E82A81"/>
    <w:rsid w:val="00E83504"/>
    <w:rsid w:val="00E8387C"/>
    <w:rsid w:val="00E83E9C"/>
    <w:rsid w:val="00E83EB2"/>
    <w:rsid w:val="00E85F75"/>
    <w:rsid w:val="00E86487"/>
    <w:rsid w:val="00E903B5"/>
    <w:rsid w:val="00E9064C"/>
    <w:rsid w:val="00E91517"/>
    <w:rsid w:val="00E924EF"/>
    <w:rsid w:val="00E95E80"/>
    <w:rsid w:val="00E966AD"/>
    <w:rsid w:val="00EA080F"/>
    <w:rsid w:val="00EA1120"/>
    <w:rsid w:val="00EA1922"/>
    <w:rsid w:val="00EA1F5D"/>
    <w:rsid w:val="00EA2B84"/>
    <w:rsid w:val="00EA30AA"/>
    <w:rsid w:val="00EA4FE3"/>
    <w:rsid w:val="00EA5345"/>
    <w:rsid w:val="00EA6141"/>
    <w:rsid w:val="00EB182B"/>
    <w:rsid w:val="00EB37E4"/>
    <w:rsid w:val="00EB519A"/>
    <w:rsid w:val="00EB57D1"/>
    <w:rsid w:val="00EB639D"/>
    <w:rsid w:val="00EB6FD9"/>
    <w:rsid w:val="00EB708B"/>
    <w:rsid w:val="00EB7350"/>
    <w:rsid w:val="00EC0995"/>
    <w:rsid w:val="00EC16F4"/>
    <w:rsid w:val="00EC2829"/>
    <w:rsid w:val="00EC3103"/>
    <w:rsid w:val="00EC71F7"/>
    <w:rsid w:val="00ED081A"/>
    <w:rsid w:val="00ED0F43"/>
    <w:rsid w:val="00ED256F"/>
    <w:rsid w:val="00ED26F0"/>
    <w:rsid w:val="00ED2E90"/>
    <w:rsid w:val="00ED3CA5"/>
    <w:rsid w:val="00ED451A"/>
    <w:rsid w:val="00ED4931"/>
    <w:rsid w:val="00ED4A3D"/>
    <w:rsid w:val="00ED70A8"/>
    <w:rsid w:val="00ED777B"/>
    <w:rsid w:val="00EE004E"/>
    <w:rsid w:val="00EE2029"/>
    <w:rsid w:val="00EE4CC6"/>
    <w:rsid w:val="00EE57CA"/>
    <w:rsid w:val="00EE6823"/>
    <w:rsid w:val="00EE71A5"/>
    <w:rsid w:val="00EE7567"/>
    <w:rsid w:val="00EF07A7"/>
    <w:rsid w:val="00EF0E65"/>
    <w:rsid w:val="00EF1EC3"/>
    <w:rsid w:val="00EF2053"/>
    <w:rsid w:val="00EF211F"/>
    <w:rsid w:val="00EF30C6"/>
    <w:rsid w:val="00EF3A19"/>
    <w:rsid w:val="00EF4202"/>
    <w:rsid w:val="00EF4726"/>
    <w:rsid w:val="00EF4F4C"/>
    <w:rsid w:val="00EF58DA"/>
    <w:rsid w:val="00F00ABC"/>
    <w:rsid w:val="00F02DA0"/>
    <w:rsid w:val="00F03D45"/>
    <w:rsid w:val="00F04A76"/>
    <w:rsid w:val="00F04D86"/>
    <w:rsid w:val="00F055E2"/>
    <w:rsid w:val="00F05D16"/>
    <w:rsid w:val="00F06240"/>
    <w:rsid w:val="00F07D37"/>
    <w:rsid w:val="00F07F8C"/>
    <w:rsid w:val="00F1298B"/>
    <w:rsid w:val="00F12BF1"/>
    <w:rsid w:val="00F13621"/>
    <w:rsid w:val="00F13B8E"/>
    <w:rsid w:val="00F143B2"/>
    <w:rsid w:val="00F14828"/>
    <w:rsid w:val="00F15118"/>
    <w:rsid w:val="00F1756C"/>
    <w:rsid w:val="00F17F8A"/>
    <w:rsid w:val="00F21CF3"/>
    <w:rsid w:val="00F21E24"/>
    <w:rsid w:val="00F27823"/>
    <w:rsid w:val="00F3066A"/>
    <w:rsid w:val="00F3092B"/>
    <w:rsid w:val="00F32617"/>
    <w:rsid w:val="00F3419B"/>
    <w:rsid w:val="00F3677A"/>
    <w:rsid w:val="00F3729F"/>
    <w:rsid w:val="00F40D9C"/>
    <w:rsid w:val="00F43FEB"/>
    <w:rsid w:val="00F4593E"/>
    <w:rsid w:val="00F4654C"/>
    <w:rsid w:val="00F47829"/>
    <w:rsid w:val="00F47E2F"/>
    <w:rsid w:val="00F47F39"/>
    <w:rsid w:val="00F52F45"/>
    <w:rsid w:val="00F53009"/>
    <w:rsid w:val="00F55428"/>
    <w:rsid w:val="00F55B92"/>
    <w:rsid w:val="00F560C5"/>
    <w:rsid w:val="00F5642A"/>
    <w:rsid w:val="00F60A73"/>
    <w:rsid w:val="00F65738"/>
    <w:rsid w:val="00F67A75"/>
    <w:rsid w:val="00F67D33"/>
    <w:rsid w:val="00F7027E"/>
    <w:rsid w:val="00F703FA"/>
    <w:rsid w:val="00F70BE2"/>
    <w:rsid w:val="00F71030"/>
    <w:rsid w:val="00F7291A"/>
    <w:rsid w:val="00F7377A"/>
    <w:rsid w:val="00F74686"/>
    <w:rsid w:val="00F74AC9"/>
    <w:rsid w:val="00F7582F"/>
    <w:rsid w:val="00F76162"/>
    <w:rsid w:val="00F77400"/>
    <w:rsid w:val="00F80A8A"/>
    <w:rsid w:val="00F80DCF"/>
    <w:rsid w:val="00F81266"/>
    <w:rsid w:val="00F81DC6"/>
    <w:rsid w:val="00F83F04"/>
    <w:rsid w:val="00F841AE"/>
    <w:rsid w:val="00F8512A"/>
    <w:rsid w:val="00F854EB"/>
    <w:rsid w:val="00F8576A"/>
    <w:rsid w:val="00F85990"/>
    <w:rsid w:val="00F86050"/>
    <w:rsid w:val="00F863B5"/>
    <w:rsid w:val="00F86A5C"/>
    <w:rsid w:val="00F87BA9"/>
    <w:rsid w:val="00F90787"/>
    <w:rsid w:val="00F908D5"/>
    <w:rsid w:val="00F90E57"/>
    <w:rsid w:val="00F91A91"/>
    <w:rsid w:val="00F930C7"/>
    <w:rsid w:val="00F936C5"/>
    <w:rsid w:val="00F941AA"/>
    <w:rsid w:val="00F95B19"/>
    <w:rsid w:val="00F9606E"/>
    <w:rsid w:val="00F96F57"/>
    <w:rsid w:val="00F97F05"/>
    <w:rsid w:val="00FA06C7"/>
    <w:rsid w:val="00FA1B1A"/>
    <w:rsid w:val="00FA35A2"/>
    <w:rsid w:val="00FA3C38"/>
    <w:rsid w:val="00FA3F4F"/>
    <w:rsid w:val="00FA5344"/>
    <w:rsid w:val="00FA5C92"/>
    <w:rsid w:val="00FA5DAD"/>
    <w:rsid w:val="00FA7E4D"/>
    <w:rsid w:val="00FB0BBE"/>
    <w:rsid w:val="00FB11D2"/>
    <w:rsid w:val="00FB172D"/>
    <w:rsid w:val="00FB2201"/>
    <w:rsid w:val="00FB65D5"/>
    <w:rsid w:val="00FC0411"/>
    <w:rsid w:val="00FC1605"/>
    <w:rsid w:val="00FC3C05"/>
    <w:rsid w:val="00FC618C"/>
    <w:rsid w:val="00FC6FBC"/>
    <w:rsid w:val="00FC74CF"/>
    <w:rsid w:val="00FC7F5D"/>
    <w:rsid w:val="00FD0B90"/>
    <w:rsid w:val="00FD1F7B"/>
    <w:rsid w:val="00FD24F3"/>
    <w:rsid w:val="00FD2E96"/>
    <w:rsid w:val="00FD533D"/>
    <w:rsid w:val="00FD56AF"/>
    <w:rsid w:val="00FD7643"/>
    <w:rsid w:val="00FD78FE"/>
    <w:rsid w:val="00FE183D"/>
    <w:rsid w:val="00FE267F"/>
    <w:rsid w:val="00FE3238"/>
    <w:rsid w:val="00FE42C8"/>
    <w:rsid w:val="00FE45E4"/>
    <w:rsid w:val="00FE53A6"/>
    <w:rsid w:val="00FE57CF"/>
    <w:rsid w:val="00FE5ADF"/>
    <w:rsid w:val="00FE5ED9"/>
    <w:rsid w:val="00FE72C1"/>
    <w:rsid w:val="00FE7A7E"/>
    <w:rsid w:val="00FF0D57"/>
    <w:rsid w:val="00FF267E"/>
    <w:rsid w:val="00FF3257"/>
    <w:rsid w:val="00FF3E04"/>
    <w:rsid w:val="00FF4052"/>
    <w:rsid w:val="00FF4091"/>
    <w:rsid w:val="00FF7572"/>
    <w:rsid w:val="00FF7A8B"/>
    <w:rsid w:val="00FF7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imes New Roman"/>
        <w:sz w:val="18"/>
        <w:szCs w:val="1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A77"/>
  </w:style>
  <w:style w:type="paragraph" w:styleId="1">
    <w:name w:val="heading 1"/>
    <w:basedOn w:val="a"/>
    <w:next w:val="a"/>
    <w:link w:val="10"/>
    <w:uiPriority w:val="9"/>
    <w:qFormat/>
    <w:rsid w:val="000B3A77"/>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B3A77"/>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B3A77"/>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B3A77"/>
    <w:pPr>
      <w:keepNext/>
      <w:spacing w:before="240" w:after="60"/>
      <w:outlineLvl w:val="3"/>
    </w:pPr>
    <w:rPr>
      <w:b/>
      <w:bCs/>
      <w:sz w:val="28"/>
      <w:szCs w:val="28"/>
    </w:rPr>
  </w:style>
  <w:style w:type="paragraph" w:styleId="5">
    <w:name w:val="heading 5"/>
    <w:basedOn w:val="a"/>
    <w:next w:val="a"/>
    <w:link w:val="50"/>
    <w:uiPriority w:val="9"/>
    <w:semiHidden/>
    <w:unhideWhenUsed/>
    <w:qFormat/>
    <w:rsid w:val="000B3A77"/>
    <w:pPr>
      <w:spacing w:before="240" w:after="60"/>
      <w:outlineLvl w:val="4"/>
    </w:pPr>
    <w:rPr>
      <w:b/>
      <w:bCs/>
      <w:i/>
      <w:iCs/>
      <w:sz w:val="26"/>
      <w:szCs w:val="26"/>
    </w:rPr>
  </w:style>
  <w:style w:type="paragraph" w:styleId="6">
    <w:name w:val="heading 6"/>
    <w:basedOn w:val="a"/>
    <w:next w:val="a"/>
    <w:link w:val="60"/>
    <w:uiPriority w:val="9"/>
    <w:semiHidden/>
    <w:unhideWhenUsed/>
    <w:qFormat/>
    <w:rsid w:val="000B3A77"/>
    <w:pPr>
      <w:spacing w:before="240" w:after="60"/>
      <w:outlineLvl w:val="5"/>
    </w:pPr>
    <w:rPr>
      <w:b/>
      <w:bCs/>
    </w:rPr>
  </w:style>
  <w:style w:type="paragraph" w:styleId="7">
    <w:name w:val="heading 7"/>
    <w:basedOn w:val="a"/>
    <w:next w:val="a"/>
    <w:link w:val="70"/>
    <w:uiPriority w:val="9"/>
    <w:semiHidden/>
    <w:unhideWhenUsed/>
    <w:qFormat/>
    <w:rsid w:val="000B3A77"/>
    <w:pPr>
      <w:spacing w:before="240" w:after="60"/>
      <w:outlineLvl w:val="6"/>
    </w:pPr>
    <w:rPr>
      <w:sz w:val="24"/>
      <w:szCs w:val="24"/>
    </w:rPr>
  </w:style>
  <w:style w:type="paragraph" w:styleId="8">
    <w:name w:val="heading 8"/>
    <w:basedOn w:val="a"/>
    <w:next w:val="a"/>
    <w:link w:val="80"/>
    <w:uiPriority w:val="9"/>
    <w:unhideWhenUsed/>
    <w:qFormat/>
    <w:rsid w:val="000B3A77"/>
    <w:pPr>
      <w:spacing w:before="240" w:after="60"/>
      <w:outlineLvl w:val="7"/>
    </w:pPr>
    <w:rPr>
      <w:i/>
      <w:iCs/>
      <w:sz w:val="24"/>
      <w:szCs w:val="24"/>
    </w:rPr>
  </w:style>
  <w:style w:type="paragraph" w:styleId="9">
    <w:name w:val="heading 9"/>
    <w:basedOn w:val="a"/>
    <w:next w:val="a"/>
    <w:link w:val="90"/>
    <w:uiPriority w:val="9"/>
    <w:semiHidden/>
    <w:unhideWhenUsed/>
    <w:qFormat/>
    <w:rsid w:val="000B3A77"/>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B3A77"/>
    <w:rPr>
      <w:rFonts w:ascii="Cambria" w:hAnsi="Cambria"/>
      <w:b/>
      <w:bCs/>
      <w:kern w:val="32"/>
      <w:sz w:val="32"/>
      <w:szCs w:val="32"/>
    </w:rPr>
  </w:style>
  <w:style w:type="character" w:customStyle="1" w:styleId="20">
    <w:name w:val="Заголовок 2 Знак"/>
    <w:link w:val="2"/>
    <w:uiPriority w:val="9"/>
    <w:rsid w:val="000B3A77"/>
    <w:rPr>
      <w:rFonts w:ascii="Cambria" w:hAnsi="Cambria"/>
      <w:b/>
      <w:bCs/>
      <w:i/>
      <w:iCs/>
      <w:sz w:val="28"/>
      <w:szCs w:val="28"/>
    </w:rPr>
  </w:style>
  <w:style w:type="character" w:customStyle="1" w:styleId="30">
    <w:name w:val="Заголовок 3 Знак"/>
    <w:link w:val="3"/>
    <w:uiPriority w:val="9"/>
    <w:semiHidden/>
    <w:rsid w:val="000B3A77"/>
    <w:rPr>
      <w:rFonts w:ascii="Cambria" w:hAnsi="Cambria"/>
      <w:b/>
      <w:bCs/>
      <w:sz w:val="26"/>
      <w:szCs w:val="26"/>
    </w:rPr>
  </w:style>
  <w:style w:type="character" w:customStyle="1" w:styleId="40">
    <w:name w:val="Заголовок 4 Знак"/>
    <w:link w:val="4"/>
    <w:uiPriority w:val="9"/>
    <w:semiHidden/>
    <w:rsid w:val="000B3A77"/>
    <w:rPr>
      <w:b/>
      <w:bCs/>
      <w:sz w:val="28"/>
      <w:szCs w:val="28"/>
    </w:rPr>
  </w:style>
  <w:style w:type="character" w:customStyle="1" w:styleId="50">
    <w:name w:val="Заголовок 5 Знак"/>
    <w:link w:val="5"/>
    <w:uiPriority w:val="9"/>
    <w:semiHidden/>
    <w:rsid w:val="000B3A77"/>
    <w:rPr>
      <w:b/>
      <w:bCs/>
      <w:i/>
      <w:iCs/>
      <w:sz w:val="26"/>
      <w:szCs w:val="26"/>
    </w:rPr>
  </w:style>
  <w:style w:type="character" w:customStyle="1" w:styleId="60">
    <w:name w:val="Заголовок 6 Знак"/>
    <w:link w:val="6"/>
    <w:uiPriority w:val="9"/>
    <w:semiHidden/>
    <w:rsid w:val="000B3A77"/>
    <w:rPr>
      <w:b/>
      <w:bCs/>
    </w:rPr>
  </w:style>
  <w:style w:type="character" w:customStyle="1" w:styleId="70">
    <w:name w:val="Заголовок 7 Знак"/>
    <w:link w:val="7"/>
    <w:uiPriority w:val="9"/>
    <w:semiHidden/>
    <w:rsid w:val="000B3A77"/>
    <w:rPr>
      <w:sz w:val="24"/>
      <w:szCs w:val="24"/>
    </w:rPr>
  </w:style>
  <w:style w:type="character" w:customStyle="1" w:styleId="80">
    <w:name w:val="Заголовок 8 Знак"/>
    <w:link w:val="8"/>
    <w:uiPriority w:val="9"/>
    <w:rsid w:val="000B3A77"/>
    <w:rPr>
      <w:i/>
      <w:iCs/>
      <w:sz w:val="24"/>
      <w:szCs w:val="24"/>
    </w:rPr>
  </w:style>
  <w:style w:type="character" w:customStyle="1" w:styleId="90">
    <w:name w:val="Заголовок 9 Знак"/>
    <w:link w:val="9"/>
    <w:uiPriority w:val="9"/>
    <w:semiHidden/>
    <w:rsid w:val="000B3A77"/>
    <w:rPr>
      <w:rFonts w:ascii="Cambria" w:hAnsi="Cambria"/>
    </w:rPr>
  </w:style>
  <w:style w:type="paragraph" w:styleId="a3">
    <w:name w:val="Title"/>
    <w:basedOn w:val="a"/>
    <w:next w:val="a"/>
    <w:link w:val="a4"/>
    <w:uiPriority w:val="10"/>
    <w:qFormat/>
    <w:rsid w:val="000B3A77"/>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0B3A77"/>
    <w:rPr>
      <w:rFonts w:ascii="Cambria" w:hAnsi="Cambria"/>
      <w:b/>
      <w:bCs/>
      <w:kern w:val="28"/>
      <w:sz w:val="32"/>
      <w:szCs w:val="32"/>
    </w:rPr>
  </w:style>
  <w:style w:type="paragraph" w:styleId="a5">
    <w:name w:val="Subtitle"/>
    <w:basedOn w:val="a"/>
    <w:next w:val="a"/>
    <w:link w:val="a6"/>
    <w:uiPriority w:val="11"/>
    <w:qFormat/>
    <w:rsid w:val="000B3A77"/>
    <w:pPr>
      <w:spacing w:after="60"/>
      <w:jc w:val="center"/>
      <w:outlineLvl w:val="1"/>
    </w:pPr>
    <w:rPr>
      <w:rFonts w:ascii="Cambria" w:hAnsi="Cambria"/>
      <w:sz w:val="24"/>
      <w:szCs w:val="24"/>
    </w:rPr>
  </w:style>
  <w:style w:type="character" w:customStyle="1" w:styleId="a6">
    <w:name w:val="Подзаголовок Знак"/>
    <w:link w:val="a5"/>
    <w:uiPriority w:val="11"/>
    <w:rsid w:val="000B3A77"/>
    <w:rPr>
      <w:rFonts w:ascii="Cambria" w:hAnsi="Cambria"/>
      <w:sz w:val="24"/>
      <w:szCs w:val="24"/>
    </w:rPr>
  </w:style>
  <w:style w:type="character" w:styleId="a7">
    <w:name w:val="Strong"/>
    <w:uiPriority w:val="22"/>
    <w:qFormat/>
    <w:rsid w:val="000B3A77"/>
    <w:rPr>
      <w:b/>
      <w:bCs/>
    </w:rPr>
  </w:style>
  <w:style w:type="character" w:styleId="a8">
    <w:name w:val="Emphasis"/>
    <w:uiPriority w:val="20"/>
    <w:qFormat/>
    <w:rsid w:val="000B3A77"/>
    <w:rPr>
      <w:rFonts w:ascii="Calibri" w:hAnsi="Calibri"/>
      <w:b/>
      <w:i/>
      <w:iCs/>
    </w:rPr>
  </w:style>
  <w:style w:type="paragraph" w:styleId="a9">
    <w:name w:val="No Spacing"/>
    <w:basedOn w:val="a"/>
    <w:link w:val="aa"/>
    <w:uiPriority w:val="1"/>
    <w:qFormat/>
    <w:rsid w:val="000B3A77"/>
    <w:rPr>
      <w:szCs w:val="32"/>
    </w:rPr>
  </w:style>
  <w:style w:type="character" w:customStyle="1" w:styleId="aa">
    <w:name w:val="Без интервала Знак"/>
    <w:basedOn w:val="a0"/>
    <w:link w:val="a9"/>
    <w:uiPriority w:val="1"/>
    <w:rsid w:val="000B3A77"/>
    <w:rPr>
      <w:szCs w:val="32"/>
    </w:rPr>
  </w:style>
  <w:style w:type="paragraph" w:styleId="ab">
    <w:name w:val="List Paragraph"/>
    <w:basedOn w:val="a"/>
    <w:uiPriority w:val="34"/>
    <w:qFormat/>
    <w:rsid w:val="000B3A77"/>
    <w:pPr>
      <w:ind w:left="720"/>
      <w:contextualSpacing/>
    </w:pPr>
  </w:style>
  <w:style w:type="paragraph" w:styleId="21">
    <w:name w:val="Quote"/>
    <w:basedOn w:val="a"/>
    <w:next w:val="a"/>
    <w:link w:val="22"/>
    <w:uiPriority w:val="29"/>
    <w:qFormat/>
    <w:rsid w:val="000B3A77"/>
    <w:rPr>
      <w:i/>
      <w:sz w:val="24"/>
      <w:szCs w:val="24"/>
    </w:rPr>
  </w:style>
  <w:style w:type="character" w:customStyle="1" w:styleId="22">
    <w:name w:val="Цитата 2 Знак"/>
    <w:link w:val="21"/>
    <w:uiPriority w:val="29"/>
    <w:rsid w:val="000B3A77"/>
    <w:rPr>
      <w:i/>
      <w:sz w:val="24"/>
      <w:szCs w:val="24"/>
    </w:rPr>
  </w:style>
  <w:style w:type="paragraph" w:styleId="ac">
    <w:name w:val="Intense Quote"/>
    <w:basedOn w:val="a"/>
    <w:next w:val="a"/>
    <w:link w:val="ad"/>
    <w:uiPriority w:val="30"/>
    <w:qFormat/>
    <w:rsid w:val="000B3A77"/>
    <w:pPr>
      <w:ind w:left="720" w:right="720"/>
    </w:pPr>
    <w:rPr>
      <w:b/>
      <w:i/>
      <w:sz w:val="24"/>
    </w:rPr>
  </w:style>
  <w:style w:type="character" w:customStyle="1" w:styleId="ad">
    <w:name w:val="Выделенная цитата Знак"/>
    <w:link w:val="ac"/>
    <w:uiPriority w:val="30"/>
    <w:rsid w:val="000B3A77"/>
    <w:rPr>
      <w:b/>
      <w:i/>
      <w:sz w:val="24"/>
    </w:rPr>
  </w:style>
  <w:style w:type="character" w:styleId="ae">
    <w:name w:val="Subtle Emphasis"/>
    <w:uiPriority w:val="19"/>
    <w:qFormat/>
    <w:rsid w:val="000B3A77"/>
    <w:rPr>
      <w:i/>
      <w:color w:val="5A5A5A"/>
    </w:rPr>
  </w:style>
  <w:style w:type="character" w:styleId="af">
    <w:name w:val="Intense Emphasis"/>
    <w:uiPriority w:val="21"/>
    <w:qFormat/>
    <w:rsid w:val="000B3A77"/>
    <w:rPr>
      <w:b/>
      <w:i/>
      <w:sz w:val="24"/>
      <w:szCs w:val="24"/>
      <w:u w:val="single"/>
    </w:rPr>
  </w:style>
  <w:style w:type="character" w:styleId="af0">
    <w:name w:val="Subtle Reference"/>
    <w:uiPriority w:val="31"/>
    <w:qFormat/>
    <w:rsid w:val="000B3A77"/>
    <w:rPr>
      <w:sz w:val="24"/>
      <w:szCs w:val="24"/>
      <w:u w:val="single"/>
    </w:rPr>
  </w:style>
  <w:style w:type="character" w:styleId="af1">
    <w:name w:val="Intense Reference"/>
    <w:uiPriority w:val="32"/>
    <w:qFormat/>
    <w:rsid w:val="000B3A77"/>
    <w:rPr>
      <w:b/>
      <w:sz w:val="24"/>
      <w:u w:val="single"/>
    </w:rPr>
  </w:style>
  <w:style w:type="character" w:styleId="af2">
    <w:name w:val="Book Title"/>
    <w:uiPriority w:val="33"/>
    <w:qFormat/>
    <w:rsid w:val="000B3A77"/>
    <w:rPr>
      <w:rFonts w:ascii="Cambria" w:eastAsia="Times New Roman" w:hAnsi="Cambria"/>
      <w:b/>
      <w:i/>
      <w:sz w:val="24"/>
      <w:szCs w:val="24"/>
    </w:rPr>
  </w:style>
  <w:style w:type="paragraph" w:styleId="af3">
    <w:name w:val="TOC Heading"/>
    <w:basedOn w:val="1"/>
    <w:next w:val="a"/>
    <w:uiPriority w:val="39"/>
    <w:semiHidden/>
    <w:unhideWhenUsed/>
    <w:qFormat/>
    <w:rsid w:val="000B3A77"/>
    <w:pPr>
      <w:outlineLvl w:val="9"/>
    </w:pPr>
  </w:style>
  <w:style w:type="numbering" w:customStyle="1" w:styleId="11">
    <w:name w:val="Нет списка1"/>
    <w:next w:val="a2"/>
    <w:uiPriority w:val="99"/>
    <w:semiHidden/>
    <w:unhideWhenUsed/>
    <w:rsid w:val="002A2309"/>
  </w:style>
  <w:style w:type="table" w:styleId="af4">
    <w:name w:val="Table Grid"/>
    <w:basedOn w:val="a1"/>
    <w:uiPriority w:val="59"/>
    <w:rsid w:val="002A2309"/>
    <w:rPr>
      <w:rFonts w:ascii="Times New Roman"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a"/>
    <w:rsid w:val="002A2309"/>
    <w:pPr>
      <w:spacing w:before="100" w:beforeAutospacing="1" w:after="100" w:afterAutospacing="1"/>
    </w:pPr>
    <w:rPr>
      <w:rFonts w:ascii="Times New Roman" w:eastAsia="Times New Roman" w:hAnsi="Times New Roman"/>
      <w:sz w:val="24"/>
      <w:szCs w:val="24"/>
      <w:lang w:eastAsia="ru-RU"/>
    </w:rPr>
  </w:style>
  <w:style w:type="paragraph" w:styleId="af5">
    <w:name w:val="header"/>
    <w:basedOn w:val="a"/>
    <w:link w:val="af6"/>
    <w:uiPriority w:val="99"/>
    <w:unhideWhenUsed/>
    <w:rsid w:val="002A2309"/>
    <w:pPr>
      <w:tabs>
        <w:tab w:val="center" w:pos="4677"/>
        <w:tab w:val="right" w:pos="9355"/>
      </w:tabs>
    </w:pPr>
    <w:rPr>
      <w:rFonts w:asciiTheme="minorHAnsi" w:eastAsiaTheme="minorEastAsia" w:hAnsiTheme="minorHAnsi" w:cstheme="minorBidi"/>
      <w:sz w:val="22"/>
      <w:szCs w:val="22"/>
      <w:lang w:eastAsia="ru-RU"/>
    </w:rPr>
  </w:style>
  <w:style w:type="character" w:customStyle="1" w:styleId="af6">
    <w:name w:val="Верхний колонтитул Знак"/>
    <w:basedOn w:val="a0"/>
    <w:link w:val="af5"/>
    <w:uiPriority w:val="99"/>
    <w:rsid w:val="002A2309"/>
    <w:rPr>
      <w:rFonts w:asciiTheme="minorHAnsi" w:eastAsiaTheme="minorEastAsia" w:hAnsiTheme="minorHAnsi" w:cstheme="minorBidi"/>
      <w:sz w:val="22"/>
      <w:szCs w:val="22"/>
      <w:lang w:eastAsia="ru-RU"/>
    </w:rPr>
  </w:style>
  <w:style w:type="paragraph" w:styleId="af7">
    <w:name w:val="footer"/>
    <w:basedOn w:val="a"/>
    <w:link w:val="af8"/>
    <w:uiPriority w:val="99"/>
    <w:unhideWhenUsed/>
    <w:rsid w:val="002A2309"/>
    <w:pPr>
      <w:tabs>
        <w:tab w:val="center" w:pos="4677"/>
        <w:tab w:val="right" w:pos="9355"/>
      </w:tabs>
    </w:pPr>
    <w:rPr>
      <w:rFonts w:asciiTheme="minorHAnsi" w:eastAsiaTheme="minorEastAsia" w:hAnsiTheme="minorHAnsi" w:cstheme="minorBidi"/>
      <w:sz w:val="22"/>
      <w:szCs w:val="22"/>
      <w:lang w:eastAsia="ru-RU"/>
    </w:rPr>
  </w:style>
  <w:style w:type="character" w:customStyle="1" w:styleId="af8">
    <w:name w:val="Нижний колонтитул Знак"/>
    <w:basedOn w:val="a0"/>
    <w:link w:val="af7"/>
    <w:uiPriority w:val="99"/>
    <w:rsid w:val="002A2309"/>
    <w:rPr>
      <w:rFonts w:asciiTheme="minorHAnsi" w:eastAsiaTheme="minorEastAsia" w:hAnsiTheme="minorHAnsi" w:cstheme="minorBid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imes New Roman"/>
        <w:sz w:val="18"/>
        <w:szCs w:val="1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A77"/>
  </w:style>
  <w:style w:type="paragraph" w:styleId="1">
    <w:name w:val="heading 1"/>
    <w:basedOn w:val="a"/>
    <w:next w:val="a"/>
    <w:link w:val="10"/>
    <w:uiPriority w:val="9"/>
    <w:qFormat/>
    <w:rsid w:val="000B3A77"/>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B3A77"/>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B3A77"/>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0B3A77"/>
    <w:pPr>
      <w:keepNext/>
      <w:spacing w:before="240" w:after="60"/>
      <w:outlineLvl w:val="3"/>
    </w:pPr>
    <w:rPr>
      <w:b/>
      <w:bCs/>
      <w:sz w:val="28"/>
      <w:szCs w:val="28"/>
    </w:rPr>
  </w:style>
  <w:style w:type="paragraph" w:styleId="5">
    <w:name w:val="heading 5"/>
    <w:basedOn w:val="a"/>
    <w:next w:val="a"/>
    <w:link w:val="50"/>
    <w:uiPriority w:val="9"/>
    <w:semiHidden/>
    <w:unhideWhenUsed/>
    <w:qFormat/>
    <w:rsid w:val="000B3A77"/>
    <w:pPr>
      <w:spacing w:before="240" w:after="60"/>
      <w:outlineLvl w:val="4"/>
    </w:pPr>
    <w:rPr>
      <w:b/>
      <w:bCs/>
      <w:i/>
      <w:iCs/>
      <w:sz w:val="26"/>
      <w:szCs w:val="26"/>
    </w:rPr>
  </w:style>
  <w:style w:type="paragraph" w:styleId="6">
    <w:name w:val="heading 6"/>
    <w:basedOn w:val="a"/>
    <w:next w:val="a"/>
    <w:link w:val="60"/>
    <w:uiPriority w:val="9"/>
    <w:semiHidden/>
    <w:unhideWhenUsed/>
    <w:qFormat/>
    <w:rsid w:val="000B3A77"/>
    <w:pPr>
      <w:spacing w:before="240" w:after="60"/>
      <w:outlineLvl w:val="5"/>
    </w:pPr>
    <w:rPr>
      <w:b/>
      <w:bCs/>
    </w:rPr>
  </w:style>
  <w:style w:type="paragraph" w:styleId="7">
    <w:name w:val="heading 7"/>
    <w:basedOn w:val="a"/>
    <w:next w:val="a"/>
    <w:link w:val="70"/>
    <w:uiPriority w:val="9"/>
    <w:semiHidden/>
    <w:unhideWhenUsed/>
    <w:qFormat/>
    <w:rsid w:val="000B3A77"/>
    <w:pPr>
      <w:spacing w:before="240" w:after="60"/>
      <w:outlineLvl w:val="6"/>
    </w:pPr>
    <w:rPr>
      <w:sz w:val="24"/>
      <w:szCs w:val="24"/>
    </w:rPr>
  </w:style>
  <w:style w:type="paragraph" w:styleId="8">
    <w:name w:val="heading 8"/>
    <w:basedOn w:val="a"/>
    <w:next w:val="a"/>
    <w:link w:val="80"/>
    <w:uiPriority w:val="9"/>
    <w:unhideWhenUsed/>
    <w:qFormat/>
    <w:rsid w:val="000B3A77"/>
    <w:pPr>
      <w:spacing w:before="240" w:after="60"/>
      <w:outlineLvl w:val="7"/>
    </w:pPr>
    <w:rPr>
      <w:i/>
      <w:iCs/>
      <w:sz w:val="24"/>
      <w:szCs w:val="24"/>
    </w:rPr>
  </w:style>
  <w:style w:type="paragraph" w:styleId="9">
    <w:name w:val="heading 9"/>
    <w:basedOn w:val="a"/>
    <w:next w:val="a"/>
    <w:link w:val="90"/>
    <w:uiPriority w:val="9"/>
    <w:semiHidden/>
    <w:unhideWhenUsed/>
    <w:qFormat/>
    <w:rsid w:val="000B3A77"/>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B3A77"/>
    <w:rPr>
      <w:rFonts w:ascii="Cambria" w:hAnsi="Cambria"/>
      <w:b/>
      <w:bCs/>
      <w:kern w:val="32"/>
      <w:sz w:val="32"/>
      <w:szCs w:val="32"/>
    </w:rPr>
  </w:style>
  <w:style w:type="character" w:customStyle="1" w:styleId="20">
    <w:name w:val="Заголовок 2 Знак"/>
    <w:link w:val="2"/>
    <w:uiPriority w:val="9"/>
    <w:rsid w:val="000B3A77"/>
    <w:rPr>
      <w:rFonts w:ascii="Cambria" w:hAnsi="Cambria"/>
      <w:b/>
      <w:bCs/>
      <w:i/>
      <w:iCs/>
      <w:sz w:val="28"/>
      <w:szCs w:val="28"/>
    </w:rPr>
  </w:style>
  <w:style w:type="character" w:customStyle="1" w:styleId="30">
    <w:name w:val="Заголовок 3 Знак"/>
    <w:link w:val="3"/>
    <w:uiPriority w:val="9"/>
    <w:semiHidden/>
    <w:rsid w:val="000B3A77"/>
    <w:rPr>
      <w:rFonts w:ascii="Cambria" w:hAnsi="Cambria"/>
      <w:b/>
      <w:bCs/>
      <w:sz w:val="26"/>
      <w:szCs w:val="26"/>
    </w:rPr>
  </w:style>
  <w:style w:type="character" w:customStyle="1" w:styleId="40">
    <w:name w:val="Заголовок 4 Знак"/>
    <w:link w:val="4"/>
    <w:uiPriority w:val="9"/>
    <w:semiHidden/>
    <w:rsid w:val="000B3A77"/>
    <w:rPr>
      <w:b/>
      <w:bCs/>
      <w:sz w:val="28"/>
      <w:szCs w:val="28"/>
    </w:rPr>
  </w:style>
  <w:style w:type="character" w:customStyle="1" w:styleId="50">
    <w:name w:val="Заголовок 5 Знак"/>
    <w:link w:val="5"/>
    <w:uiPriority w:val="9"/>
    <w:semiHidden/>
    <w:rsid w:val="000B3A77"/>
    <w:rPr>
      <w:b/>
      <w:bCs/>
      <w:i/>
      <w:iCs/>
      <w:sz w:val="26"/>
      <w:szCs w:val="26"/>
    </w:rPr>
  </w:style>
  <w:style w:type="character" w:customStyle="1" w:styleId="60">
    <w:name w:val="Заголовок 6 Знак"/>
    <w:link w:val="6"/>
    <w:uiPriority w:val="9"/>
    <w:semiHidden/>
    <w:rsid w:val="000B3A77"/>
    <w:rPr>
      <w:b/>
      <w:bCs/>
    </w:rPr>
  </w:style>
  <w:style w:type="character" w:customStyle="1" w:styleId="70">
    <w:name w:val="Заголовок 7 Знак"/>
    <w:link w:val="7"/>
    <w:uiPriority w:val="9"/>
    <w:semiHidden/>
    <w:rsid w:val="000B3A77"/>
    <w:rPr>
      <w:sz w:val="24"/>
      <w:szCs w:val="24"/>
    </w:rPr>
  </w:style>
  <w:style w:type="character" w:customStyle="1" w:styleId="80">
    <w:name w:val="Заголовок 8 Знак"/>
    <w:link w:val="8"/>
    <w:uiPriority w:val="9"/>
    <w:rsid w:val="000B3A77"/>
    <w:rPr>
      <w:i/>
      <w:iCs/>
      <w:sz w:val="24"/>
      <w:szCs w:val="24"/>
    </w:rPr>
  </w:style>
  <w:style w:type="character" w:customStyle="1" w:styleId="90">
    <w:name w:val="Заголовок 9 Знак"/>
    <w:link w:val="9"/>
    <w:uiPriority w:val="9"/>
    <w:semiHidden/>
    <w:rsid w:val="000B3A77"/>
    <w:rPr>
      <w:rFonts w:ascii="Cambria" w:hAnsi="Cambria"/>
    </w:rPr>
  </w:style>
  <w:style w:type="paragraph" w:styleId="a3">
    <w:name w:val="Title"/>
    <w:basedOn w:val="a"/>
    <w:next w:val="a"/>
    <w:link w:val="a4"/>
    <w:uiPriority w:val="10"/>
    <w:qFormat/>
    <w:rsid w:val="000B3A77"/>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0B3A77"/>
    <w:rPr>
      <w:rFonts w:ascii="Cambria" w:hAnsi="Cambria"/>
      <w:b/>
      <w:bCs/>
      <w:kern w:val="28"/>
      <w:sz w:val="32"/>
      <w:szCs w:val="32"/>
    </w:rPr>
  </w:style>
  <w:style w:type="paragraph" w:styleId="a5">
    <w:name w:val="Subtitle"/>
    <w:basedOn w:val="a"/>
    <w:next w:val="a"/>
    <w:link w:val="a6"/>
    <w:uiPriority w:val="11"/>
    <w:qFormat/>
    <w:rsid w:val="000B3A77"/>
    <w:pPr>
      <w:spacing w:after="60"/>
      <w:jc w:val="center"/>
      <w:outlineLvl w:val="1"/>
    </w:pPr>
    <w:rPr>
      <w:rFonts w:ascii="Cambria" w:hAnsi="Cambria"/>
      <w:sz w:val="24"/>
      <w:szCs w:val="24"/>
    </w:rPr>
  </w:style>
  <w:style w:type="character" w:customStyle="1" w:styleId="a6">
    <w:name w:val="Подзаголовок Знак"/>
    <w:link w:val="a5"/>
    <w:uiPriority w:val="11"/>
    <w:rsid w:val="000B3A77"/>
    <w:rPr>
      <w:rFonts w:ascii="Cambria" w:hAnsi="Cambria"/>
      <w:sz w:val="24"/>
      <w:szCs w:val="24"/>
    </w:rPr>
  </w:style>
  <w:style w:type="character" w:styleId="a7">
    <w:name w:val="Strong"/>
    <w:uiPriority w:val="22"/>
    <w:qFormat/>
    <w:rsid w:val="000B3A77"/>
    <w:rPr>
      <w:b/>
      <w:bCs/>
    </w:rPr>
  </w:style>
  <w:style w:type="character" w:styleId="a8">
    <w:name w:val="Emphasis"/>
    <w:uiPriority w:val="20"/>
    <w:qFormat/>
    <w:rsid w:val="000B3A77"/>
    <w:rPr>
      <w:rFonts w:ascii="Calibri" w:hAnsi="Calibri"/>
      <w:b/>
      <w:i/>
      <w:iCs/>
    </w:rPr>
  </w:style>
  <w:style w:type="paragraph" w:styleId="a9">
    <w:name w:val="No Spacing"/>
    <w:basedOn w:val="a"/>
    <w:link w:val="aa"/>
    <w:uiPriority w:val="1"/>
    <w:qFormat/>
    <w:rsid w:val="000B3A77"/>
    <w:rPr>
      <w:szCs w:val="32"/>
    </w:rPr>
  </w:style>
  <w:style w:type="character" w:customStyle="1" w:styleId="aa">
    <w:name w:val="Без интервала Знак"/>
    <w:basedOn w:val="a0"/>
    <w:link w:val="a9"/>
    <w:uiPriority w:val="1"/>
    <w:rsid w:val="000B3A77"/>
    <w:rPr>
      <w:szCs w:val="32"/>
    </w:rPr>
  </w:style>
  <w:style w:type="paragraph" w:styleId="ab">
    <w:name w:val="List Paragraph"/>
    <w:basedOn w:val="a"/>
    <w:uiPriority w:val="34"/>
    <w:qFormat/>
    <w:rsid w:val="000B3A77"/>
    <w:pPr>
      <w:ind w:left="720"/>
      <w:contextualSpacing/>
    </w:pPr>
  </w:style>
  <w:style w:type="paragraph" w:styleId="21">
    <w:name w:val="Quote"/>
    <w:basedOn w:val="a"/>
    <w:next w:val="a"/>
    <w:link w:val="22"/>
    <w:uiPriority w:val="29"/>
    <w:qFormat/>
    <w:rsid w:val="000B3A77"/>
    <w:rPr>
      <w:i/>
      <w:sz w:val="24"/>
      <w:szCs w:val="24"/>
    </w:rPr>
  </w:style>
  <w:style w:type="character" w:customStyle="1" w:styleId="22">
    <w:name w:val="Цитата 2 Знак"/>
    <w:link w:val="21"/>
    <w:uiPriority w:val="29"/>
    <w:rsid w:val="000B3A77"/>
    <w:rPr>
      <w:i/>
      <w:sz w:val="24"/>
      <w:szCs w:val="24"/>
    </w:rPr>
  </w:style>
  <w:style w:type="paragraph" w:styleId="ac">
    <w:name w:val="Intense Quote"/>
    <w:basedOn w:val="a"/>
    <w:next w:val="a"/>
    <w:link w:val="ad"/>
    <w:uiPriority w:val="30"/>
    <w:qFormat/>
    <w:rsid w:val="000B3A77"/>
    <w:pPr>
      <w:ind w:left="720" w:right="720"/>
    </w:pPr>
    <w:rPr>
      <w:b/>
      <w:i/>
      <w:sz w:val="24"/>
    </w:rPr>
  </w:style>
  <w:style w:type="character" w:customStyle="1" w:styleId="ad">
    <w:name w:val="Выделенная цитата Знак"/>
    <w:link w:val="ac"/>
    <w:uiPriority w:val="30"/>
    <w:rsid w:val="000B3A77"/>
    <w:rPr>
      <w:b/>
      <w:i/>
      <w:sz w:val="24"/>
    </w:rPr>
  </w:style>
  <w:style w:type="character" w:styleId="ae">
    <w:name w:val="Subtle Emphasis"/>
    <w:uiPriority w:val="19"/>
    <w:qFormat/>
    <w:rsid w:val="000B3A77"/>
    <w:rPr>
      <w:i/>
      <w:color w:val="5A5A5A"/>
    </w:rPr>
  </w:style>
  <w:style w:type="character" w:styleId="af">
    <w:name w:val="Intense Emphasis"/>
    <w:uiPriority w:val="21"/>
    <w:qFormat/>
    <w:rsid w:val="000B3A77"/>
    <w:rPr>
      <w:b/>
      <w:i/>
      <w:sz w:val="24"/>
      <w:szCs w:val="24"/>
      <w:u w:val="single"/>
    </w:rPr>
  </w:style>
  <w:style w:type="character" w:styleId="af0">
    <w:name w:val="Subtle Reference"/>
    <w:uiPriority w:val="31"/>
    <w:qFormat/>
    <w:rsid w:val="000B3A77"/>
    <w:rPr>
      <w:sz w:val="24"/>
      <w:szCs w:val="24"/>
      <w:u w:val="single"/>
    </w:rPr>
  </w:style>
  <w:style w:type="character" w:styleId="af1">
    <w:name w:val="Intense Reference"/>
    <w:uiPriority w:val="32"/>
    <w:qFormat/>
    <w:rsid w:val="000B3A77"/>
    <w:rPr>
      <w:b/>
      <w:sz w:val="24"/>
      <w:u w:val="single"/>
    </w:rPr>
  </w:style>
  <w:style w:type="character" w:styleId="af2">
    <w:name w:val="Book Title"/>
    <w:uiPriority w:val="33"/>
    <w:qFormat/>
    <w:rsid w:val="000B3A77"/>
    <w:rPr>
      <w:rFonts w:ascii="Cambria" w:eastAsia="Times New Roman" w:hAnsi="Cambria"/>
      <w:b/>
      <w:i/>
      <w:sz w:val="24"/>
      <w:szCs w:val="24"/>
    </w:rPr>
  </w:style>
  <w:style w:type="paragraph" w:styleId="af3">
    <w:name w:val="TOC Heading"/>
    <w:basedOn w:val="1"/>
    <w:next w:val="a"/>
    <w:uiPriority w:val="39"/>
    <w:semiHidden/>
    <w:unhideWhenUsed/>
    <w:qFormat/>
    <w:rsid w:val="000B3A77"/>
    <w:pPr>
      <w:outlineLvl w:val="9"/>
    </w:pPr>
  </w:style>
  <w:style w:type="numbering" w:customStyle="1" w:styleId="11">
    <w:name w:val="Нет списка1"/>
    <w:next w:val="a2"/>
    <w:uiPriority w:val="99"/>
    <w:semiHidden/>
    <w:unhideWhenUsed/>
    <w:rsid w:val="002A2309"/>
  </w:style>
  <w:style w:type="table" w:styleId="af4">
    <w:name w:val="Table Grid"/>
    <w:basedOn w:val="a1"/>
    <w:uiPriority w:val="59"/>
    <w:rsid w:val="002A2309"/>
    <w:rPr>
      <w:rFonts w:ascii="Times New Roman"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a"/>
    <w:rsid w:val="002A2309"/>
    <w:pPr>
      <w:spacing w:before="100" w:beforeAutospacing="1" w:after="100" w:afterAutospacing="1"/>
    </w:pPr>
    <w:rPr>
      <w:rFonts w:ascii="Times New Roman" w:eastAsia="Times New Roman" w:hAnsi="Times New Roman"/>
      <w:sz w:val="24"/>
      <w:szCs w:val="24"/>
      <w:lang w:eastAsia="ru-RU"/>
    </w:rPr>
  </w:style>
  <w:style w:type="paragraph" w:styleId="af5">
    <w:name w:val="header"/>
    <w:basedOn w:val="a"/>
    <w:link w:val="af6"/>
    <w:uiPriority w:val="99"/>
    <w:unhideWhenUsed/>
    <w:rsid w:val="002A2309"/>
    <w:pPr>
      <w:tabs>
        <w:tab w:val="center" w:pos="4677"/>
        <w:tab w:val="right" w:pos="9355"/>
      </w:tabs>
    </w:pPr>
    <w:rPr>
      <w:rFonts w:asciiTheme="minorHAnsi" w:eastAsiaTheme="minorEastAsia" w:hAnsiTheme="minorHAnsi" w:cstheme="minorBidi"/>
      <w:sz w:val="22"/>
      <w:szCs w:val="22"/>
      <w:lang w:eastAsia="ru-RU"/>
    </w:rPr>
  </w:style>
  <w:style w:type="character" w:customStyle="1" w:styleId="af6">
    <w:name w:val="Верхний колонтитул Знак"/>
    <w:basedOn w:val="a0"/>
    <w:link w:val="af5"/>
    <w:uiPriority w:val="99"/>
    <w:rsid w:val="002A2309"/>
    <w:rPr>
      <w:rFonts w:asciiTheme="minorHAnsi" w:eastAsiaTheme="minorEastAsia" w:hAnsiTheme="minorHAnsi" w:cstheme="minorBidi"/>
      <w:sz w:val="22"/>
      <w:szCs w:val="22"/>
      <w:lang w:eastAsia="ru-RU"/>
    </w:rPr>
  </w:style>
  <w:style w:type="paragraph" w:styleId="af7">
    <w:name w:val="footer"/>
    <w:basedOn w:val="a"/>
    <w:link w:val="af8"/>
    <w:uiPriority w:val="99"/>
    <w:unhideWhenUsed/>
    <w:rsid w:val="002A2309"/>
    <w:pPr>
      <w:tabs>
        <w:tab w:val="center" w:pos="4677"/>
        <w:tab w:val="right" w:pos="9355"/>
      </w:tabs>
    </w:pPr>
    <w:rPr>
      <w:rFonts w:asciiTheme="minorHAnsi" w:eastAsiaTheme="minorEastAsia" w:hAnsiTheme="minorHAnsi" w:cstheme="minorBidi"/>
      <w:sz w:val="22"/>
      <w:szCs w:val="22"/>
      <w:lang w:eastAsia="ru-RU"/>
    </w:rPr>
  </w:style>
  <w:style w:type="character" w:customStyle="1" w:styleId="af8">
    <w:name w:val="Нижний колонтитул Знак"/>
    <w:basedOn w:val="a0"/>
    <w:link w:val="af7"/>
    <w:uiPriority w:val="99"/>
    <w:rsid w:val="002A2309"/>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25906</Words>
  <Characters>147667</Characters>
  <Application>Microsoft Office Word</Application>
  <DocSecurity>0</DocSecurity>
  <Lines>1230</Lines>
  <Paragraphs>346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C) 1835 ж.</vt:lpstr>
    </vt:vector>
  </TitlesOfParts>
  <Company>SPecialiST RePack</Company>
  <LinksUpToDate>false</LinksUpToDate>
  <CharactersWithSpaces>173227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230115</dc:creator>
  <cp:lastModifiedBy>230115</cp:lastModifiedBy>
  <cp:revision>2</cp:revision>
  <cp:lastPrinted>2018-04-20T03:45:00Z</cp:lastPrinted>
  <dcterms:created xsi:type="dcterms:W3CDTF">2019-01-28T06:30:00Z</dcterms:created>
  <dcterms:modified xsi:type="dcterms:W3CDTF">2019-01-28T06:30:00Z</dcterms:modified>
</cp:coreProperties>
</file>