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BE5D09" w:rsidRPr="00233DAE" w:rsidP="00233DA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Бауыржан Момышұлы атындағы №5 орта  мектебі</w:t>
      </w:r>
      <w:r w:rsidRPr="00233DAE">
        <w:rPr>
          <w:rFonts w:ascii="Times New Roman" w:hAnsi="Times New Roman" w:cs="Times New Roman"/>
          <w:b/>
          <w:bCs/>
          <w:sz w:val="28"/>
          <w:szCs w:val="28"/>
          <w:lang w:val="kk-KZ"/>
        </w:rPr>
        <w:t>н</w:t>
      </w:r>
      <w:r w:rsidRPr="00233DAE">
        <w:rPr>
          <w:rFonts w:ascii="Times New Roman" w:hAnsi="Times New Roman" w:cs="Times New Roman"/>
          <w:b/>
          <w:bCs/>
          <w:sz w:val="28"/>
          <w:szCs w:val="28"/>
          <w:lang w:val="kk-KZ"/>
        </w:rPr>
        <w:t>дегі</w:t>
      </w:r>
    </w:p>
    <w:p w:rsidR="00BE5D09" w:rsidRPr="00233DAE" w:rsidP="00233DA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b/>
          <w:bCs/>
          <w:sz w:val="28"/>
          <w:szCs w:val="28"/>
          <w:lang w:val="kk-KZ"/>
        </w:rPr>
        <w:t>8</w:t>
      </w:r>
      <w:r w:rsidRPr="00233DAE" w:rsidR="0006575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«Е»</w:t>
      </w:r>
      <w:r w:rsidRPr="00233DA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кадет сынып оқушыларының даму тарихы туралы эссе.</w:t>
      </w:r>
    </w:p>
    <w:p w:rsidR="000D439D" w:rsidRPr="00233DAE" w:rsidP="00233DA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D439D" w:rsidRPr="00233DAE" w:rsidP="00233D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>201</w:t>
      </w:r>
      <w:r w:rsidRPr="00233DAE" w:rsidR="00F27926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 жылы  5 «Е» кадет сыныбы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Pr="00233DAE" w:rsidR="00F279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 xml:space="preserve">қаланың әр мектептерінен </w:t>
      </w:r>
      <w:r w:rsidRPr="00233DAE" w:rsidR="00E12914">
        <w:rPr>
          <w:rFonts w:ascii="Times New Roman" w:hAnsi="Times New Roman" w:cs="Times New Roman"/>
          <w:sz w:val="28"/>
          <w:szCs w:val="28"/>
          <w:lang w:val="kk-KZ"/>
        </w:rPr>
        <w:t xml:space="preserve">оқушылар 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>қабылданды</w:t>
      </w:r>
      <w:r w:rsidRPr="00233DAE" w:rsidR="000A60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>Өздері</w:t>
      </w:r>
      <w:r w:rsidR="00C71F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33DAE" w:rsidR="00E12914">
        <w:rPr>
          <w:rFonts w:ascii="Times New Roman" w:hAnsi="Times New Roman" w:cs="Times New Roman"/>
          <w:sz w:val="28"/>
          <w:szCs w:val="28"/>
          <w:lang w:val="kk-KZ"/>
        </w:rPr>
        <w:t>сондай кішкента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>й, сондай сүйкімді балалар</w:t>
      </w:r>
      <w:r w:rsidRPr="00233DAE" w:rsidR="00E1291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27926" w:rsidRPr="00233DAE" w:rsidP="00233DAE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733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15677" t="2500" r="13408" b="3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1" cy="173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</w:p>
    <w:p w:rsidR="004C536D" w:rsidRPr="00233DAE" w:rsidP="00233DAE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i/>
          <w:sz w:val="28"/>
          <w:szCs w:val="28"/>
          <w:lang w:val="kk-KZ"/>
        </w:rPr>
        <w:t>Біз бесінші сынып оқушыларымыз! 1қыркүйек 201</w:t>
      </w:r>
      <w:r w:rsidRPr="00233DAE" w:rsidR="00F27926">
        <w:rPr>
          <w:rFonts w:ascii="Times New Roman" w:hAnsi="Times New Roman" w:cs="Times New Roman"/>
          <w:i/>
          <w:sz w:val="28"/>
          <w:szCs w:val="28"/>
          <w:lang w:val="kk-KZ"/>
        </w:rPr>
        <w:t xml:space="preserve">2 </w:t>
      </w:r>
      <w:r w:rsidRPr="00233DAE">
        <w:rPr>
          <w:rFonts w:ascii="Times New Roman" w:hAnsi="Times New Roman" w:cs="Times New Roman"/>
          <w:i/>
          <w:sz w:val="28"/>
          <w:szCs w:val="28"/>
          <w:lang w:val="kk-KZ"/>
        </w:rPr>
        <w:t>жыл.</w:t>
      </w:r>
    </w:p>
    <w:p w:rsidR="00276A7D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Сыныптағы </w:t>
      </w:r>
      <w:r w:rsidRPr="00233DAE" w:rsidR="00F2792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>3 ер балалар алғашқы күндерден-ақ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 өте белсенді, ақылды, өнерлі</w:t>
      </w:r>
      <w:r w:rsidRPr="00233DAE" w:rsidR="00872757">
        <w:rPr>
          <w:rFonts w:ascii="Times New Roman" w:hAnsi="Times New Roman" w:cs="Times New Roman"/>
          <w:sz w:val="28"/>
          <w:szCs w:val="28"/>
          <w:lang w:val="kk-KZ"/>
        </w:rPr>
        <w:t xml:space="preserve"> қабілеттерімен байқалды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>. Менің тамаша сыны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 xml:space="preserve">бым үнемі озат сыныптардың 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>қатарында</w:t>
      </w:r>
      <w:r w:rsidRPr="00233DAE" w:rsidR="00E12914">
        <w:rPr>
          <w:rFonts w:ascii="Times New Roman" w:hAnsi="Times New Roman" w:cs="Times New Roman"/>
          <w:sz w:val="28"/>
          <w:szCs w:val="28"/>
          <w:lang w:val="kk-KZ"/>
        </w:rPr>
        <w:t xml:space="preserve"> болуға осы сәттен бастап тырысты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76A7D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783" cy="2102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17.JPG"/>
                    <pic:cNvPicPr/>
                  </pic:nvPicPr>
                  <pic:blipFill rotWithShape="1"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t="2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78" cy="210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</w:p>
    <w:p w:rsidR="00002C8B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799465</wp:posOffset>
            </wp:positionV>
            <wp:extent cx="3352800" cy="2152015"/>
            <wp:effectExtent l="0" t="0" r="0" b="0"/>
            <wp:wrapThrough wrapText="bothSides">
              <wp:wrapPolygon>
                <wp:start x="491" y="0"/>
                <wp:lineTo x="0" y="382"/>
                <wp:lineTo x="0" y="21224"/>
                <wp:lineTo x="491" y="21415"/>
                <wp:lineTo x="20986" y="21415"/>
                <wp:lineTo x="21477" y="21224"/>
                <wp:lineTo x="21477" y="382"/>
                <wp:lineTo x="20986" y="0"/>
                <wp:lineTo x="491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437.JPG"/>
                    <pic:cNvPicPr/>
                  </pic:nvPicPr>
                  <pic:blipFill rotWithShape="1"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11344" t="24101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anchor>
        </w:drawing>
      </w:r>
      <w:r w:rsidRPr="00233D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725805</wp:posOffset>
            </wp:positionV>
            <wp:extent cx="3395980" cy="2219960"/>
            <wp:effectExtent l="0" t="0" r="0" b="0"/>
            <wp:wrapThrough wrapText="bothSides">
              <wp:wrapPolygon>
                <wp:start x="485" y="0"/>
                <wp:lineTo x="0" y="371"/>
                <wp:lineTo x="0" y="20945"/>
                <wp:lineTo x="364" y="21501"/>
                <wp:lineTo x="485" y="21501"/>
                <wp:lineTo x="20962" y="21501"/>
                <wp:lineTo x="21083" y="21501"/>
                <wp:lineTo x="21447" y="20945"/>
                <wp:lineTo x="21447" y="371"/>
                <wp:lineTo x="20962" y="0"/>
                <wp:lineTo x="485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244.JPG"/>
                    <pic:cNvPicPr/>
                  </pic:nvPicPr>
                  <pic:blipFill rotWithShape="1"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27481" t="1312" r="10449"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anchor>
        </w:drawing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Міне, біз 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 xml:space="preserve">тағы бір жасқа 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есейдік! Енді біз алтыншы кадет  сынып  оқушыларымыз! </w:t>
      </w:r>
      <w:r w:rsidR="000A60EF">
        <w:rPr>
          <w:rFonts w:ascii="Times New Roman" w:hAnsi="Times New Roman" w:cs="Times New Roman"/>
          <w:sz w:val="28"/>
          <w:szCs w:val="28"/>
          <w:lang w:val="kk-KZ"/>
        </w:rPr>
        <w:t>Әрине</w:t>
      </w:r>
      <w:r w:rsidRPr="00233DAE" w:rsidR="00E12914">
        <w:rPr>
          <w:rFonts w:ascii="Times New Roman" w:hAnsi="Times New Roman" w:cs="Times New Roman"/>
          <w:sz w:val="28"/>
          <w:szCs w:val="28"/>
          <w:lang w:val="kk-KZ"/>
        </w:rPr>
        <w:t>, біздің оймыз да, бойымыз да өсті. Арманымыз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 еліміз</w:t>
      </w:r>
      <w:r w:rsidRPr="00233DAE" w:rsidR="00662B32">
        <w:rPr>
          <w:rFonts w:ascii="Times New Roman" w:hAnsi="Times New Roman" w:cs="Times New Roman"/>
          <w:sz w:val="28"/>
          <w:szCs w:val="28"/>
          <w:lang w:val="kk-KZ"/>
        </w:rPr>
        <w:t>дің патриоты болу!</w:t>
      </w:r>
    </w:p>
    <w:p w:rsidR="0088643F" w:rsidRPr="00233DAE" w:rsidP="00233DAE">
      <w:pPr>
        <w:tabs>
          <w:tab w:val="left" w:pos="5274"/>
          <w:tab w:val="left" w:pos="5860"/>
          <w:tab w:val="left" w:pos="6078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noProof/>
          <w:sz w:val="28"/>
          <w:szCs w:val="28"/>
          <w:lang w:eastAsia="ru-RU"/>
        </w:rPr>
        <w:drawing>
          <wp:inline distT="0" distB="0" distL="0" distR="0">
            <wp:extent cx="2428875" cy="1821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1123_121518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96" cy="182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B32" w:rsidRPr="00233DAE" w:rsidP="00233DAE">
      <w:pPr>
        <w:tabs>
          <w:tab w:val="left" w:pos="5274"/>
          <w:tab w:val="left" w:pos="5860"/>
          <w:tab w:val="left" w:pos="6078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Неткен жылдам өмір, биыл біз 7-ші сыныпқа </w:t>
      </w:r>
      <w:r w:rsidRPr="00233DAE" w:rsidR="00872757">
        <w:rPr>
          <w:rFonts w:ascii="Times New Roman" w:hAnsi="Times New Roman" w:cs="Times New Roman"/>
          <w:sz w:val="28"/>
          <w:szCs w:val="28"/>
          <w:lang w:val="kk-KZ"/>
        </w:rPr>
        <w:t xml:space="preserve">да 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>қадам бастық.</w:t>
      </w:r>
    </w:p>
    <w:p w:rsidR="00C515AD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18770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3401.JPG"/>
                    <pic:cNvPicPr/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<a14:imgLayer xmlns:r="http://schemas.openxmlformats.org/officeDocument/2006/relationships"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9039" t="40828" b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63" cy="189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  <w:r w:rsidRPr="00233DAE" w:rsidR="002B6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377" cy="190450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0521_172424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0" cy="190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3DAE" w:rsidR="002B6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960" cy="177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B32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>Оқушылардың сыныптан сыныпқа</w:t>
      </w:r>
      <w:r w:rsidRPr="00233DAE" w:rsidR="006E57B2">
        <w:rPr>
          <w:rFonts w:ascii="Times New Roman" w:hAnsi="Times New Roman" w:cs="Times New Roman"/>
          <w:sz w:val="28"/>
          <w:szCs w:val="28"/>
          <w:lang w:val="kk-KZ"/>
        </w:rPr>
        <w:t xml:space="preserve"> көшу барысында көп қызықты кезеңдер болды</w:t>
      </w:r>
      <w:r w:rsidRPr="00233DAE" w:rsidR="002B6FED">
        <w:rPr>
          <w:rFonts w:ascii="Times New Roman" w:hAnsi="Times New Roman" w:cs="Times New Roman"/>
          <w:sz w:val="28"/>
          <w:szCs w:val="28"/>
          <w:lang w:val="kk-KZ"/>
        </w:rPr>
        <w:t>.Әрбір оқушы  жақсы қабілетімен</w:t>
      </w:r>
      <w:r w:rsidRPr="00233DAE" w:rsidR="006E57B2">
        <w:rPr>
          <w:rFonts w:ascii="Times New Roman" w:hAnsi="Times New Roman" w:cs="Times New Roman"/>
          <w:sz w:val="28"/>
          <w:szCs w:val="28"/>
          <w:lang w:val="kk-KZ"/>
        </w:rPr>
        <w:t>, дарындылығымен танылды.</w:t>
      </w:r>
      <w:r w:rsidRPr="00C07A16" w:rsidR="00C07A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7A16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C07A16" w:rsidR="00C07A16">
        <w:rPr>
          <w:rFonts w:ascii="Times New Roman" w:hAnsi="Times New Roman" w:cs="Times New Roman"/>
          <w:sz w:val="28"/>
          <w:szCs w:val="28"/>
          <w:lang w:val="kk-KZ"/>
        </w:rPr>
        <w:t>лар әр уақытта да мектепішілік ұйымдастырылған іс-шаралардың белсенді мүшелері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 Әрине, қиындықтар да болды, бірақ біздің сынып тек қана алға дамып, өсіп келе жатырмыз!</w:t>
      </w:r>
      <w:r w:rsidRPr="00233DAE" w:rsidR="00476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9996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3381.JPG"/>
                    <pic:cNvPicPr/>
                  </pic:nvPicPr>
                  <pic:blipFill rotWithShape="1"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<a14:imgLayer xmlns:r="http://schemas.openxmlformats.org/officeDocument/2006/relationships"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29604" t="11087" r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93" cy="2015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  <w:r w:rsidRPr="00233DAE" w:rsidR="00476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015" cy="1896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FED" w:rsidRPr="000A60EF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Сегізінші сыныпқа да жетіп қалдық! Өмір деген тамаша! </w:t>
      </w:r>
      <w:r w:rsidRPr="00233DAE" w:rsidR="00AE6962">
        <w:rPr>
          <w:rFonts w:ascii="Times New Roman" w:hAnsi="Times New Roman" w:cs="Times New Roman"/>
          <w:sz w:val="28"/>
          <w:szCs w:val="28"/>
          <w:lang w:val="kk-KZ"/>
        </w:rPr>
        <w:t xml:space="preserve">Өнерлі балалардың жетістіктері жылдан – жылға өсіп келеді.Жалпы 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 мектепте баланың жеке тұлға болып </w:t>
      </w: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2435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3611.JPG"/>
                    <pic:cNvPicPr/>
                  </pic:nvPicPr>
                  <pic:blipFill rotWithShape="1"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6274" t="15997" r="14951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74" cy="124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  <w:r w:rsidRPr="00233DAE" w:rsidR="00476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8447"/>
            <wp:effectExtent l="0" t="0" r="0" b="0"/>
            <wp:docPr id="7" name="Рисунок 7" descr="D:\Рабочий стол\фото для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для\DSCN36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19" cy="1231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3DAE" w:rsidR="00476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171310"/>
            <wp:effectExtent l="0" t="0" r="0" b="0"/>
            <wp:docPr id="6" name="Рисунок 6" descr="D:\Рабочий стол\фото для\DSCN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для\DSCN36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03" cy="1173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2B32" w:rsidRPr="00233DAE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>қалыптасуына барлық жағдайлар жасалған.Біздің №5 орта мектебі  - ең тамаша мектеп!</w:t>
      </w:r>
    </w:p>
    <w:p w:rsidR="008364EB" w:rsidRPr="00233DAE" w:rsidP="00233DAE">
      <w:pPr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264" cy="20142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51105_161931.jpg"/>
                    <pic:cNvPicPr/>
                  </pic:nvPicPr>
                  <pic:blipFill rotWithShape="1"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17892" t="11312" r="21522" b="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1" cy="204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  <w:r w:rsidRPr="00233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220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3609.JPG"/>
                    <pic:cNvPicPr/>
                  </pic:nvPicPr>
                  <pic:blipFill rotWithShape="1"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<a14:imgLayer xmlns:r="http://schemas.openxmlformats.org/officeDocument/2006/relationships"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l="-1383" t="2336" r="1383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30" cy="20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inline>
        </w:drawing>
      </w:r>
    </w:p>
    <w:p w:rsidR="00296A82" w:rsidRPr="00C07A16" w:rsidP="00233DA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3DAE">
        <w:rPr>
          <w:rFonts w:ascii="Times New Roman" w:hAnsi="Times New Roman" w:cs="Times New Roman"/>
          <w:sz w:val="28"/>
          <w:szCs w:val="28"/>
          <w:lang w:val="kk-KZ"/>
        </w:rPr>
        <w:t xml:space="preserve">Биылғы оқу жылы </w:t>
      </w:r>
      <w:r w:rsidRPr="00233DAE" w:rsidR="00AE6962">
        <w:rPr>
          <w:rFonts w:ascii="Times New Roman" w:hAnsi="Times New Roman" w:cs="Times New Roman"/>
          <w:sz w:val="28"/>
          <w:szCs w:val="28"/>
          <w:lang w:val="kk-KZ"/>
        </w:rPr>
        <w:t>шығармашылыққа бай</w:t>
      </w:r>
      <w:r w:rsidRPr="00233DAE">
        <w:rPr>
          <w:rFonts w:ascii="Times New Roman" w:hAnsi="Times New Roman" w:cs="Times New Roman"/>
          <w:sz w:val="28"/>
          <w:szCs w:val="28"/>
          <w:lang w:val="kk-KZ"/>
        </w:rPr>
        <w:t>, нәтижелі</w:t>
      </w:r>
      <w:r w:rsidRPr="00233DAE" w:rsidR="0047653B">
        <w:rPr>
          <w:rFonts w:ascii="Times New Roman" w:hAnsi="Times New Roman" w:cs="Times New Roman"/>
          <w:sz w:val="28"/>
          <w:szCs w:val="28"/>
          <w:lang w:val="kk-KZ"/>
        </w:rPr>
        <w:t xml:space="preserve"> жыл болып саналады. </w:t>
      </w:r>
      <w:r w:rsidRPr="00C07A16" w:rsidR="00C07A16">
        <w:rPr>
          <w:rFonts w:ascii="Times New Roman" w:hAnsi="Times New Roman" w:cs="Times New Roman"/>
          <w:sz w:val="28"/>
          <w:szCs w:val="28"/>
          <w:lang w:val="kk-KZ"/>
        </w:rPr>
        <w:t>Алда, алар асуымыз, бағындырар белесіміз әлі де көп. Алдағы уақытта бірлігіміз нығайып, биік белестерді бағындыра берейік деп тілеймін.</w:t>
      </w:r>
    </w:p>
    <w:p w:rsidR="006504FD" w:rsidRPr="00233DAE" w:rsidP="00233DAE">
      <w:pPr>
        <w:jc w:val="center"/>
        <w:rPr>
          <w:sz w:val="28"/>
          <w:szCs w:val="28"/>
          <w:lang w:val="kk-KZ"/>
        </w:rPr>
      </w:pPr>
    </w:p>
    <w:p w:rsidR="006504FD" w:rsidRPr="00233DAE">
      <w:pPr>
        <w:rPr>
          <w:sz w:val="28"/>
          <w:szCs w:val="28"/>
          <w:lang w:val="kk-KZ"/>
        </w:rPr>
      </w:pPr>
    </w:p>
    <w:p w:rsidR="00872757">
      <w:pPr>
        <w:rPr>
          <w:lang w:val="kk-KZ"/>
        </w:rPr>
      </w:pPr>
    </w:p>
    <w:p w:rsidR="00872757" w:rsidRPr="0006575B">
      <w:pPr>
        <w:rPr>
          <w:lang w:val="kk-KZ"/>
        </w:rPr>
      </w:pPr>
      <w:bookmarkStart w:id="0" w:name="_GoBack"/>
      <w:bookmarkEnd w:id="0"/>
    </w:p>
    <w:sectPr w:rsidSect="002B6F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BB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BB14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4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kab27</dc:creator>
  <cp:lastModifiedBy>user</cp:lastModifiedBy>
  <cp:revision>23</cp:revision>
  <dcterms:created xsi:type="dcterms:W3CDTF">2015-11-23T08:41:00Z</dcterms:created>
  <dcterms:modified xsi:type="dcterms:W3CDTF">2016-01-04T19:05:00Z</dcterms:modified>
</cp:coreProperties>
</file>