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BD" w:rsidRPr="00A7511F" w:rsidRDefault="009945F0" w:rsidP="009945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51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9020" cy="1090930"/>
            <wp:effectExtent l="19050" t="0" r="0" b="0"/>
            <wp:wrapSquare wrapText="bothSides"/>
            <wp:docPr id="1" name="Рисунок 1" descr="index.jpeg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eg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4A57" w:rsidRPr="00A7511F">
        <w:rPr>
          <w:rFonts w:ascii="Times New Roman" w:hAnsi="Times New Roman" w:cs="Times New Roman"/>
          <w:b/>
          <w:sz w:val="28"/>
          <w:szCs w:val="28"/>
          <w:lang w:val="kk-KZ"/>
        </w:rPr>
        <w:t>Қымбатты дос!</w:t>
      </w:r>
    </w:p>
    <w:p w:rsidR="00E94A57" w:rsidRPr="00A7511F" w:rsidRDefault="00E94A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511F">
        <w:rPr>
          <w:rFonts w:ascii="Times New Roman" w:hAnsi="Times New Roman" w:cs="Times New Roman"/>
          <w:b/>
          <w:sz w:val="28"/>
          <w:szCs w:val="28"/>
          <w:lang w:val="kk-KZ"/>
        </w:rPr>
        <w:t>Егер үйінде немесе мектепте проблема пайда болса, маңызды шешім қабылдауға қиыншылық туса, кикілжің жағдайдан шыға алмасаң немесе құрдастарыңмен, ата-анаңмен, мұғалімдермен қарым-қатынастарың нашарласа, сенім телефонына шағымдап, көмек сұра.</w:t>
      </w:r>
    </w:p>
    <w:p w:rsidR="00E94A57" w:rsidRPr="00A7511F" w:rsidRDefault="00E94A57" w:rsidP="00E94A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511F">
        <w:rPr>
          <w:rFonts w:ascii="Times New Roman" w:hAnsi="Times New Roman" w:cs="Times New Roman"/>
          <w:b/>
          <w:sz w:val="28"/>
          <w:szCs w:val="28"/>
          <w:lang w:val="kk-KZ"/>
        </w:rPr>
        <w:t>150-</w:t>
      </w:r>
      <w:r w:rsidRPr="00A7511F">
        <w:rPr>
          <w:b/>
          <w:sz w:val="28"/>
          <w:szCs w:val="28"/>
          <w:lang w:val="kk-KZ"/>
        </w:rPr>
        <w:t xml:space="preserve"> </w:t>
      </w:r>
      <w:r w:rsidRPr="00A7511F">
        <w:rPr>
          <w:rFonts w:ascii="Times New Roman" w:hAnsi="Times New Roman" w:cs="Times New Roman"/>
          <w:b/>
          <w:sz w:val="28"/>
          <w:szCs w:val="28"/>
          <w:lang w:val="kk-KZ"/>
        </w:rPr>
        <w:t>Тегін ұлттық тәулік бойы желі</w:t>
      </w:r>
    </w:p>
    <w:p w:rsidR="00E94A57" w:rsidRPr="00A7511F" w:rsidRDefault="00E94A57" w:rsidP="00E94A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511F">
        <w:rPr>
          <w:rFonts w:ascii="Times New Roman" w:hAnsi="Times New Roman" w:cs="Times New Roman"/>
          <w:b/>
          <w:sz w:val="28"/>
          <w:szCs w:val="28"/>
          <w:lang w:val="kk-KZ"/>
        </w:rPr>
        <w:t>116 16-Республикалық сенім телефоны</w:t>
      </w:r>
    </w:p>
    <w:p w:rsidR="00E94A57" w:rsidRPr="00A7511F" w:rsidRDefault="00E94A57" w:rsidP="00E94A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511F">
        <w:rPr>
          <w:rFonts w:ascii="Times New Roman" w:hAnsi="Times New Roman" w:cs="Times New Roman"/>
          <w:b/>
          <w:sz w:val="28"/>
          <w:szCs w:val="28"/>
          <w:lang w:val="kk-KZ"/>
        </w:rPr>
        <w:t>8717 27 45 28-Балалардың қүқықтарын қорғау комитеті ҚР БҒМ</w:t>
      </w:r>
    </w:p>
    <w:p w:rsidR="009945F0" w:rsidRPr="00A7511F" w:rsidRDefault="009945F0" w:rsidP="00E94A57">
      <w:pPr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 xml:space="preserve">54 94 79 - Прокуратура </w:t>
      </w:r>
    </w:p>
    <w:p w:rsidR="00E94A57" w:rsidRPr="00A7511F" w:rsidRDefault="00E94A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511F">
        <w:rPr>
          <w:rFonts w:ascii="Times New Roman" w:hAnsi="Times New Roman" w:cs="Times New Roman"/>
          <w:b/>
          <w:sz w:val="28"/>
          <w:szCs w:val="28"/>
          <w:lang w:val="kk-KZ"/>
        </w:rPr>
        <w:t>22 65 32-Дағдарыс орталығы тәулік бойы желі</w:t>
      </w:r>
    </w:p>
    <w:p w:rsidR="00E94A57" w:rsidRPr="00A7511F" w:rsidRDefault="00E94A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511F">
        <w:rPr>
          <w:rFonts w:ascii="Times New Roman" w:hAnsi="Times New Roman" w:cs="Times New Roman"/>
          <w:b/>
          <w:sz w:val="28"/>
          <w:szCs w:val="28"/>
          <w:lang w:val="kk-KZ"/>
        </w:rPr>
        <w:t>54 00 08- Қостанай облысының балалардың құқығын қорғау департаменті.</w:t>
      </w:r>
    </w:p>
    <w:p w:rsidR="00E94A57" w:rsidRPr="00A7511F" w:rsidRDefault="00E94A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511F">
        <w:rPr>
          <w:rFonts w:ascii="Times New Roman" w:hAnsi="Times New Roman" w:cs="Times New Roman"/>
          <w:b/>
          <w:sz w:val="28"/>
          <w:szCs w:val="28"/>
          <w:lang w:val="kk-KZ"/>
        </w:rPr>
        <w:t>39 08 50-Білім беру бөлімі</w:t>
      </w:r>
    </w:p>
    <w:p w:rsidR="00E94A57" w:rsidRPr="00A7511F" w:rsidRDefault="00E94A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511F">
        <w:rPr>
          <w:rFonts w:ascii="Times New Roman" w:hAnsi="Times New Roman" w:cs="Times New Roman"/>
          <w:b/>
          <w:sz w:val="28"/>
          <w:szCs w:val="28"/>
          <w:lang w:val="kk-KZ"/>
        </w:rPr>
        <w:t>390481, 578176- №5 орта мектебі</w:t>
      </w:r>
    </w:p>
    <w:p w:rsidR="009945F0" w:rsidRPr="00A7511F" w:rsidRDefault="009945F0" w:rsidP="009945F0">
      <w:pPr>
        <w:ind w:left="-1134" w:firstLine="1134"/>
        <w:rPr>
          <w:rFonts w:ascii="Times New Roman" w:hAnsi="Times New Roman" w:cs="Times New Roman"/>
          <w:b/>
          <w:sz w:val="28"/>
          <w:szCs w:val="28"/>
        </w:rPr>
      </w:pPr>
    </w:p>
    <w:p w:rsidR="009945F0" w:rsidRPr="00A7511F" w:rsidRDefault="009945F0" w:rsidP="009945F0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 xml:space="preserve">Дорогой друг! </w:t>
      </w:r>
    </w:p>
    <w:p w:rsidR="009945F0" w:rsidRPr="00A7511F" w:rsidRDefault="009945F0" w:rsidP="009945F0">
      <w:pPr>
        <w:ind w:left="-142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>Если у тебя возникли проблемы в школе или дома, затруднения в принятии важного решения, ты не видишь выхода из конфликтно ситуации или трудно складываются отношения со сверстниками, родителями и учителями, обратись за помощью по телефону доверия:</w:t>
      </w:r>
    </w:p>
    <w:p w:rsidR="009945F0" w:rsidRPr="00A7511F" w:rsidRDefault="009945F0" w:rsidP="009945F0">
      <w:pPr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>Бесплатная национальная круглосуточная линия -150</w:t>
      </w:r>
    </w:p>
    <w:p w:rsidR="009945F0" w:rsidRPr="00A7511F" w:rsidRDefault="009945F0" w:rsidP="009945F0">
      <w:pPr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>Республиканский  телефон доверия - 116 16</w:t>
      </w:r>
    </w:p>
    <w:p w:rsidR="009945F0" w:rsidRPr="00A7511F" w:rsidRDefault="009945F0" w:rsidP="009945F0">
      <w:pPr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>Комитет по охране прав детей МОН РК – 8717 27 45 28</w:t>
      </w:r>
    </w:p>
    <w:p w:rsidR="009945F0" w:rsidRPr="00A7511F" w:rsidRDefault="009945F0" w:rsidP="009945F0">
      <w:pPr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>Прокуратура -54 94 79</w:t>
      </w:r>
    </w:p>
    <w:p w:rsidR="009945F0" w:rsidRPr="00A7511F" w:rsidRDefault="009945F0" w:rsidP="009945F0">
      <w:pPr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>Департамент по охране прав детей – 54 00 08</w:t>
      </w:r>
    </w:p>
    <w:p w:rsidR="009945F0" w:rsidRPr="00A7511F" w:rsidRDefault="009945F0" w:rsidP="009945F0">
      <w:pPr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>Кризисный центр круглосуточная линия – 22 65 32</w:t>
      </w:r>
    </w:p>
    <w:p w:rsidR="009945F0" w:rsidRPr="00A7511F" w:rsidRDefault="009945F0" w:rsidP="009945F0">
      <w:pPr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>Отдел образования – 39 08 50</w:t>
      </w:r>
    </w:p>
    <w:p w:rsidR="009945F0" w:rsidRPr="00A7511F" w:rsidRDefault="009945F0" w:rsidP="009945F0">
      <w:pPr>
        <w:rPr>
          <w:rFonts w:ascii="Times New Roman" w:hAnsi="Times New Roman" w:cs="Times New Roman"/>
          <w:b/>
          <w:sz w:val="28"/>
          <w:szCs w:val="28"/>
        </w:rPr>
      </w:pPr>
      <w:r w:rsidRPr="00A7511F">
        <w:rPr>
          <w:rFonts w:ascii="Times New Roman" w:hAnsi="Times New Roman" w:cs="Times New Roman"/>
          <w:b/>
          <w:sz w:val="28"/>
          <w:szCs w:val="28"/>
        </w:rPr>
        <w:t>Средняя школа №5 -390481, 578176</w:t>
      </w:r>
    </w:p>
    <w:p w:rsidR="00E94A57" w:rsidRPr="00E94A57" w:rsidRDefault="00E94A5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94A57" w:rsidRPr="00E94A57" w:rsidSect="009945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D67FBD"/>
    <w:rsid w:val="001066A7"/>
    <w:rsid w:val="001A2AFF"/>
    <w:rsid w:val="00451001"/>
    <w:rsid w:val="0054413C"/>
    <w:rsid w:val="00611716"/>
    <w:rsid w:val="0085514E"/>
    <w:rsid w:val="009945F0"/>
    <w:rsid w:val="00A7511F"/>
    <w:rsid w:val="00AA2453"/>
    <w:rsid w:val="00BF63CA"/>
    <w:rsid w:val="00D01092"/>
    <w:rsid w:val="00D67FBD"/>
    <w:rsid w:val="00DD2ACF"/>
    <w:rsid w:val="00E9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2016-11-09T04:00:00Z</cp:lastPrinted>
  <dcterms:created xsi:type="dcterms:W3CDTF">2016-11-07T04:03:00Z</dcterms:created>
  <dcterms:modified xsi:type="dcterms:W3CDTF">2016-11-11T05:03:00Z</dcterms:modified>
</cp:coreProperties>
</file>