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202" w:rsidRPr="0094056C" w:rsidRDefault="0094056C" w:rsidP="00347202">
      <w:pPr>
        <w:jc w:val="center"/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 xml:space="preserve"> </w:t>
      </w:r>
      <w:r w:rsidR="00F9074C">
        <w:rPr>
          <w:rFonts w:ascii="Times New Roman" w:hAnsi="Times New Roman" w:cs="Times New Roman"/>
          <w:b/>
          <w:sz w:val="32"/>
        </w:rPr>
        <w:t xml:space="preserve"> «</w:t>
      </w:r>
      <w:proofErr w:type="spellStart"/>
      <w:r w:rsidR="00F9074C">
        <w:rPr>
          <w:rFonts w:ascii="Times New Roman" w:hAnsi="Times New Roman" w:cs="Times New Roman"/>
          <w:b/>
          <w:sz w:val="32"/>
        </w:rPr>
        <w:t>Адал</w:t>
      </w:r>
      <w:proofErr w:type="spellEnd"/>
      <w:r w:rsidR="00F9074C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347202" w:rsidRPr="00347202">
        <w:rPr>
          <w:rFonts w:ascii="Times New Roman" w:hAnsi="Times New Roman" w:cs="Times New Roman"/>
          <w:b/>
          <w:sz w:val="32"/>
        </w:rPr>
        <w:t>Ұрпақ</w:t>
      </w:r>
      <w:proofErr w:type="spellEnd"/>
      <w:r w:rsidR="00347202" w:rsidRPr="00347202">
        <w:rPr>
          <w:rFonts w:ascii="Times New Roman" w:hAnsi="Times New Roman" w:cs="Times New Roman"/>
          <w:b/>
          <w:sz w:val="32"/>
        </w:rPr>
        <w:t>»</w:t>
      </w:r>
      <w:r>
        <w:rPr>
          <w:rFonts w:ascii="Times New Roman" w:hAnsi="Times New Roman" w:cs="Times New Roman"/>
          <w:b/>
          <w:sz w:val="32"/>
          <w:lang w:val="kk-KZ"/>
        </w:rPr>
        <w:t xml:space="preserve"> ерікті мектеп клубы мүшелерінің тізімі </w:t>
      </w:r>
    </w:p>
    <w:p w:rsidR="009E1372" w:rsidRPr="00122C0F" w:rsidRDefault="009E1372" w:rsidP="0034720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658B" w:rsidRPr="00122C0F" w:rsidRDefault="0094056C" w:rsidP="009E1372">
      <w:pPr>
        <w:pStyle w:val="a5"/>
        <w:numPr>
          <w:ilvl w:val="0"/>
          <w:numId w:val="5"/>
        </w:numPr>
        <w:pBdr>
          <w:bottom w:val="single" w:sz="4" w:space="0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Клуб президенті </w:t>
      </w:r>
      <w:r w:rsidR="0042658B" w:rsidRPr="00122C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</w:t>
      </w:r>
      <w:proofErr w:type="spellStart"/>
      <w:r w:rsidR="00CA732B">
        <w:rPr>
          <w:rFonts w:ascii="Times New Roman" w:hAnsi="Times New Roman" w:cs="Times New Roman"/>
          <w:sz w:val="28"/>
          <w:szCs w:val="28"/>
        </w:rPr>
        <w:t>Кустарникова</w:t>
      </w:r>
      <w:proofErr w:type="spellEnd"/>
      <w:r w:rsidR="00CA732B">
        <w:rPr>
          <w:rFonts w:ascii="Times New Roman" w:hAnsi="Times New Roman" w:cs="Times New Roman"/>
          <w:sz w:val="28"/>
          <w:szCs w:val="28"/>
        </w:rPr>
        <w:t xml:space="preserve"> Эвелина</w:t>
      </w:r>
    </w:p>
    <w:tbl>
      <w:tblPr>
        <w:tblpPr w:leftFromText="180" w:rightFromText="180" w:vertAnchor="text" w:horzAnchor="margin" w:tblpXSpec="center" w:tblpY="472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5205"/>
      </w:tblGrid>
      <w:tr w:rsidR="009E1372" w:rsidRPr="00122C0F" w:rsidTr="009E1372">
        <w:tc>
          <w:tcPr>
            <w:tcW w:w="4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1372" w:rsidRPr="0094056C" w:rsidRDefault="0094056C" w:rsidP="009E13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Сыбайлас жемқорлыққа қарсы білім секциясы </w:t>
            </w:r>
          </w:p>
        </w:tc>
        <w:tc>
          <w:tcPr>
            <w:tcW w:w="5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C0F" w:rsidRPr="00122C0F" w:rsidRDefault="00122C0F" w:rsidP="009E13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Байжанов</w:t>
            </w:r>
            <w:proofErr w:type="spellEnd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Алишер</w:t>
            </w:r>
          </w:p>
          <w:p w:rsidR="00122C0F" w:rsidRPr="00122C0F" w:rsidRDefault="00122C0F" w:rsidP="009E13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Болгердт</w:t>
            </w:r>
            <w:proofErr w:type="spellEnd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Виолетта</w:t>
            </w:r>
          </w:p>
          <w:p w:rsidR="00122C0F" w:rsidRPr="00122C0F" w:rsidRDefault="00122C0F" w:rsidP="009E13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proofErr w:type="spellEnd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  <w:p w:rsidR="00122C0F" w:rsidRPr="00122C0F" w:rsidRDefault="00122C0F" w:rsidP="009E13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Сурай</w:t>
            </w:r>
            <w:proofErr w:type="spellEnd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  <w:p w:rsidR="009E1372" w:rsidRPr="00122C0F" w:rsidRDefault="00122C0F" w:rsidP="009E13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Абдулин Богдан</w:t>
            </w:r>
          </w:p>
        </w:tc>
      </w:tr>
      <w:tr w:rsidR="009E1372" w:rsidRPr="00122C0F" w:rsidTr="009E1372">
        <w:tc>
          <w:tcPr>
            <w:tcW w:w="4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1372" w:rsidRPr="00122C0F" w:rsidRDefault="0094056C" w:rsidP="009E1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Сыбайлас жемқорлыққа қарсы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ақпарат секциясы</w:t>
            </w:r>
          </w:p>
        </w:tc>
        <w:tc>
          <w:tcPr>
            <w:tcW w:w="5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C0F" w:rsidRPr="00122C0F" w:rsidRDefault="00122C0F" w:rsidP="00122C0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Базарбек</w:t>
            </w:r>
            <w:proofErr w:type="spellEnd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Куатты</w:t>
            </w:r>
            <w:proofErr w:type="spellEnd"/>
          </w:p>
          <w:p w:rsidR="00122C0F" w:rsidRPr="00122C0F" w:rsidRDefault="00122C0F" w:rsidP="00122C0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Гаубис</w:t>
            </w:r>
            <w:proofErr w:type="spellEnd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  <w:p w:rsidR="00122C0F" w:rsidRPr="00122C0F" w:rsidRDefault="00122C0F" w:rsidP="00122C0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Ибрагимова Диана</w:t>
            </w:r>
          </w:p>
          <w:p w:rsidR="00122C0F" w:rsidRPr="00122C0F" w:rsidRDefault="00122C0F" w:rsidP="00122C0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Кустарникова</w:t>
            </w:r>
            <w:proofErr w:type="spellEnd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Эвелина</w:t>
            </w:r>
          </w:p>
          <w:p w:rsidR="009E1372" w:rsidRPr="00122C0F" w:rsidRDefault="00122C0F" w:rsidP="00122C0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Нусанбаева</w:t>
            </w:r>
            <w:proofErr w:type="spellEnd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Амина</w:t>
            </w:r>
          </w:p>
        </w:tc>
      </w:tr>
      <w:tr w:rsidR="009E1372" w:rsidRPr="00122C0F" w:rsidTr="009E1372">
        <w:tc>
          <w:tcPr>
            <w:tcW w:w="4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1372" w:rsidRPr="0094056C" w:rsidRDefault="0094056C" w:rsidP="0094056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Мәдени-көпшілік іс-шаралар бойынша секция  </w:t>
            </w:r>
          </w:p>
        </w:tc>
        <w:tc>
          <w:tcPr>
            <w:tcW w:w="52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C0F" w:rsidRPr="00122C0F" w:rsidRDefault="00122C0F" w:rsidP="009E13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Шакеева</w:t>
            </w:r>
            <w:proofErr w:type="spellEnd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  <w:p w:rsidR="00122C0F" w:rsidRPr="00122C0F" w:rsidRDefault="00122C0F" w:rsidP="009E13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Гаврилова Лейла</w:t>
            </w:r>
          </w:p>
          <w:p w:rsidR="00122C0F" w:rsidRPr="00122C0F" w:rsidRDefault="00122C0F" w:rsidP="009E13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Елеусизова</w:t>
            </w:r>
            <w:proofErr w:type="spellEnd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Нургуль</w:t>
            </w:r>
            <w:proofErr w:type="spellEnd"/>
          </w:p>
          <w:p w:rsidR="009E1372" w:rsidRPr="00122C0F" w:rsidRDefault="00122C0F" w:rsidP="009E13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Желтякова</w:t>
            </w:r>
            <w:proofErr w:type="spellEnd"/>
            <w:r w:rsidRPr="00122C0F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122C0F" w:rsidRPr="00122C0F" w:rsidRDefault="00122C0F" w:rsidP="009E13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2C0F">
              <w:rPr>
                <w:rFonts w:ascii="Times New Roman" w:hAnsi="Times New Roman" w:cs="Times New Roman"/>
                <w:sz w:val="28"/>
                <w:szCs w:val="28"/>
              </w:rPr>
              <w:t>Чуркина Евгения</w:t>
            </w:r>
          </w:p>
        </w:tc>
      </w:tr>
    </w:tbl>
    <w:p w:rsidR="00347202" w:rsidRPr="00122C0F" w:rsidRDefault="00347202" w:rsidP="009E1372">
      <w:pPr>
        <w:ind w:left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7202" w:rsidRPr="00122C0F" w:rsidRDefault="00347202" w:rsidP="0034720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04BDC" w:rsidRPr="00122C0F" w:rsidRDefault="0094056C" w:rsidP="00347202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AutoShape 1" o:spid="_x0000_s1026" alt="Описание: blob:https://web.whatsapp.com/a747bb22-8174-49d2-86c4-5ba2aaf48635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v:textbox>
              <w:txbxContent>
                <w:p w:rsidR="00404BDC" w:rsidRDefault="00404BDC" w:rsidP="00404BDC">
                  <w:pPr>
                    <w:jc w:val="center"/>
                    <w:rPr>
                      <w:lang w:val="kk-KZ"/>
                    </w:rPr>
                  </w:pPr>
                </w:p>
                <w:p w:rsidR="00404BDC" w:rsidRDefault="00404BDC" w:rsidP="00404BDC">
                  <w:pPr>
                    <w:jc w:val="center"/>
                    <w:rPr>
                      <w:lang w:val="kk-KZ"/>
                    </w:rPr>
                  </w:pPr>
                </w:p>
                <w:p w:rsidR="00404BDC" w:rsidRDefault="00404BDC" w:rsidP="00404BDC">
                  <w:pPr>
                    <w:jc w:val="center"/>
                    <w:rPr>
                      <w:lang w:val="kk-KZ"/>
                    </w:rPr>
                  </w:pPr>
                </w:p>
                <w:p w:rsidR="00404BDC" w:rsidRDefault="00404BDC" w:rsidP="00404BDC">
                  <w:pPr>
                    <w:jc w:val="center"/>
                    <w:rPr>
                      <w:lang w:val="kk-KZ"/>
                    </w:rPr>
                  </w:pPr>
                </w:p>
                <w:p w:rsidR="00404BDC" w:rsidRDefault="00404BDC" w:rsidP="00404BDC">
                  <w:pPr>
                    <w:jc w:val="center"/>
                    <w:rPr>
                      <w:lang w:val="kk-KZ"/>
                    </w:rPr>
                  </w:pPr>
                </w:p>
                <w:p w:rsidR="00404BDC" w:rsidRPr="00404BDC" w:rsidRDefault="00404BDC" w:rsidP="00404BDC">
                  <w:pPr>
                    <w:jc w:val="center"/>
                    <w:rPr>
                      <w:lang w:val="kk-KZ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185DC4" w:rsidRPr="00122C0F" w:rsidRDefault="00185DC4" w:rsidP="00347202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5DC4" w:rsidRPr="00122C0F" w:rsidRDefault="00185DC4" w:rsidP="00347202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5DC4" w:rsidRPr="00122C0F" w:rsidRDefault="00185DC4" w:rsidP="00347202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5DC4" w:rsidRPr="00122C0F" w:rsidRDefault="00185DC4" w:rsidP="00347202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5DC4" w:rsidRPr="00122C0F" w:rsidRDefault="00185DC4" w:rsidP="00347202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5DC4" w:rsidRPr="00122C0F" w:rsidRDefault="00185DC4" w:rsidP="00347202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5DC4" w:rsidRPr="00122C0F" w:rsidRDefault="00185DC4" w:rsidP="00347202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5DC4" w:rsidRPr="00122C0F" w:rsidRDefault="00185DC4" w:rsidP="00347202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5DC4" w:rsidRPr="00122C0F" w:rsidRDefault="00185DC4" w:rsidP="00347202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5DC4" w:rsidRPr="00122C0F" w:rsidRDefault="00185DC4" w:rsidP="00347202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5DC4" w:rsidRPr="0072087D" w:rsidRDefault="00185DC4" w:rsidP="0072087D">
      <w:pPr>
        <w:rPr>
          <w:rFonts w:ascii="Times New Roman" w:hAnsi="Times New Roman" w:cs="Times New Roman"/>
          <w:b/>
          <w:sz w:val="24"/>
          <w:lang w:val="kk-KZ"/>
        </w:rPr>
      </w:pPr>
    </w:p>
    <w:sectPr w:rsidR="00185DC4" w:rsidRPr="0072087D" w:rsidSect="00404B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60E99"/>
    <w:multiLevelType w:val="hybridMultilevel"/>
    <w:tmpl w:val="71A66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D1DDA"/>
    <w:multiLevelType w:val="hybridMultilevel"/>
    <w:tmpl w:val="C630C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C1C8A"/>
    <w:multiLevelType w:val="hybridMultilevel"/>
    <w:tmpl w:val="0F7A1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F611B"/>
    <w:multiLevelType w:val="hybridMultilevel"/>
    <w:tmpl w:val="0F7A1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6451F"/>
    <w:multiLevelType w:val="hybridMultilevel"/>
    <w:tmpl w:val="0F7A1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BDC"/>
    <w:rsid w:val="00122C0F"/>
    <w:rsid w:val="00185DC4"/>
    <w:rsid w:val="00347202"/>
    <w:rsid w:val="00391B45"/>
    <w:rsid w:val="00404BDC"/>
    <w:rsid w:val="0042658B"/>
    <w:rsid w:val="004D3AA3"/>
    <w:rsid w:val="005125B9"/>
    <w:rsid w:val="00546F80"/>
    <w:rsid w:val="005C0311"/>
    <w:rsid w:val="00607208"/>
    <w:rsid w:val="0072087D"/>
    <w:rsid w:val="007634BB"/>
    <w:rsid w:val="0089164C"/>
    <w:rsid w:val="0094056C"/>
    <w:rsid w:val="009E1372"/>
    <w:rsid w:val="00AA7F56"/>
    <w:rsid w:val="00BD3429"/>
    <w:rsid w:val="00C030B5"/>
    <w:rsid w:val="00C74252"/>
    <w:rsid w:val="00CA732B"/>
    <w:rsid w:val="00CB6A1B"/>
    <w:rsid w:val="00DB0C5F"/>
    <w:rsid w:val="00EA2CA6"/>
    <w:rsid w:val="00F90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3292061-C838-4C6F-AF6C-66799EEB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B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720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4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472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Дарина</dc:creator>
  <cp:lastModifiedBy>Приемная</cp:lastModifiedBy>
  <cp:revision>12</cp:revision>
  <cp:lastPrinted>2022-03-13T15:33:00Z</cp:lastPrinted>
  <dcterms:created xsi:type="dcterms:W3CDTF">2022-01-12T07:19:00Z</dcterms:created>
  <dcterms:modified xsi:type="dcterms:W3CDTF">2022-11-18T05:45:00Z</dcterms:modified>
</cp:coreProperties>
</file>