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02" w:rsidRDefault="00347202" w:rsidP="00347202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347202">
        <w:rPr>
          <w:rFonts w:ascii="Times New Roman" w:hAnsi="Times New Roman" w:cs="Times New Roman"/>
          <w:b/>
          <w:sz w:val="32"/>
        </w:rPr>
        <w:t>Список членов доб</w:t>
      </w:r>
      <w:r w:rsidR="00F9074C">
        <w:rPr>
          <w:rFonts w:ascii="Times New Roman" w:hAnsi="Times New Roman" w:cs="Times New Roman"/>
          <w:b/>
          <w:sz w:val="32"/>
        </w:rPr>
        <w:t>ровольного школьного клуба «</w:t>
      </w:r>
      <w:proofErr w:type="spellStart"/>
      <w:r w:rsidR="00F9074C">
        <w:rPr>
          <w:rFonts w:ascii="Times New Roman" w:hAnsi="Times New Roman" w:cs="Times New Roman"/>
          <w:b/>
          <w:sz w:val="32"/>
        </w:rPr>
        <w:t>Адал</w:t>
      </w:r>
      <w:proofErr w:type="spellEnd"/>
      <w:r w:rsidR="00F9074C">
        <w:rPr>
          <w:rFonts w:ascii="Times New Roman" w:hAnsi="Times New Roman" w:cs="Times New Roman"/>
          <w:b/>
          <w:sz w:val="32"/>
        </w:rPr>
        <w:t xml:space="preserve"> </w:t>
      </w:r>
      <w:r w:rsidRPr="00347202">
        <w:rPr>
          <w:rFonts w:ascii="Times New Roman" w:hAnsi="Times New Roman" w:cs="Times New Roman"/>
          <w:b/>
          <w:sz w:val="32"/>
        </w:rPr>
        <w:t>Ұрпақ»</w:t>
      </w:r>
    </w:p>
    <w:p w:rsidR="009E1372" w:rsidRPr="00122C0F" w:rsidRDefault="009E1372" w:rsidP="003472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658B" w:rsidRPr="00122C0F" w:rsidRDefault="0042658B" w:rsidP="009E1372">
      <w:pPr>
        <w:pStyle w:val="a5"/>
        <w:numPr>
          <w:ilvl w:val="0"/>
          <w:numId w:val="5"/>
        </w:numPr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2C0F">
        <w:rPr>
          <w:rFonts w:ascii="Times New Roman" w:hAnsi="Times New Roman" w:cs="Times New Roman"/>
          <w:b/>
          <w:sz w:val="28"/>
          <w:szCs w:val="28"/>
          <w:lang w:val="kk-KZ"/>
        </w:rPr>
        <w:t>Президент клуб</w:t>
      </w:r>
      <w:bookmarkStart w:id="0" w:name="_GoBack"/>
      <w:bookmarkEnd w:id="0"/>
      <w:r w:rsidRPr="00122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– </w:t>
      </w:r>
      <w:proofErr w:type="spellStart"/>
      <w:r w:rsidR="00CA732B">
        <w:rPr>
          <w:rFonts w:ascii="Times New Roman" w:hAnsi="Times New Roman" w:cs="Times New Roman"/>
          <w:sz w:val="28"/>
          <w:szCs w:val="28"/>
        </w:rPr>
        <w:t>Кустарникова</w:t>
      </w:r>
      <w:proofErr w:type="spellEnd"/>
      <w:r w:rsidR="00CA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32B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</w:p>
    <w:tbl>
      <w:tblPr>
        <w:tblpPr w:leftFromText="180" w:rightFromText="180" w:vertAnchor="text" w:horzAnchor="margin" w:tblpXSpec="center" w:tblpY="472"/>
        <w:tblW w:w="0" w:type="auto"/>
        <w:tblCellMar>
          <w:left w:w="0" w:type="dxa"/>
          <w:right w:w="0" w:type="dxa"/>
        </w:tblCellMar>
        <w:tblLook w:val="04A0"/>
      </w:tblPr>
      <w:tblGrid>
        <w:gridCol w:w="4755"/>
        <w:gridCol w:w="5205"/>
      </w:tblGrid>
      <w:tr w:rsidR="009E1372" w:rsidRPr="00122C0F" w:rsidTr="009E1372">
        <w:tc>
          <w:tcPr>
            <w:tcW w:w="4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372" w:rsidRPr="00122C0F" w:rsidRDefault="009E1372" w:rsidP="009E1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C0F">
              <w:rPr>
                <w:rFonts w:ascii="Times New Roman" w:hAnsi="Times New Roman" w:cs="Times New Roman"/>
                <w:b/>
                <w:sz w:val="28"/>
                <w:szCs w:val="28"/>
              </w:rPr>
              <w:t>Секция антикоррупционные знания</w:t>
            </w:r>
          </w:p>
        </w:tc>
        <w:tc>
          <w:tcPr>
            <w:tcW w:w="5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C0F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Байжанов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Алишер</w:t>
            </w:r>
            <w:proofErr w:type="spellEnd"/>
          </w:p>
          <w:p w:rsidR="00122C0F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Болгердт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  <w:p w:rsidR="00122C0F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  <w:p w:rsidR="00122C0F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Сурай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  <w:p w:rsidR="009E1372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Абдулин Богдан</w:t>
            </w:r>
          </w:p>
        </w:tc>
      </w:tr>
      <w:tr w:rsidR="009E1372" w:rsidRPr="00122C0F" w:rsidTr="009E1372">
        <w:tc>
          <w:tcPr>
            <w:tcW w:w="4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372" w:rsidRPr="00122C0F" w:rsidRDefault="009E1372" w:rsidP="009E1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C0F">
              <w:rPr>
                <w:rFonts w:ascii="Times New Roman" w:hAnsi="Times New Roman" w:cs="Times New Roman"/>
                <w:b/>
                <w:sz w:val="28"/>
                <w:szCs w:val="28"/>
              </w:rPr>
              <w:t>Секция антикоррупционная информация</w:t>
            </w:r>
          </w:p>
        </w:tc>
        <w:tc>
          <w:tcPr>
            <w:tcW w:w="5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C0F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Базарбек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Куатты</w:t>
            </w:r>
            <w:proofErr w:type="spellEnd"/>
          </w:p>
          <w:p w:rsidR="00122C0F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Гаубис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122C0F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Ибрагимова Диана</w:t>
            </w:r>
          </w:p>
          <w:p w:rsidR="00122C0F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Кустарникова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  <w:p w:rsidR="009E1372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Нусанбаева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</w:tr>
      <w:tr w:rsidR="009E1372" w:rsidRPr="00122C0F" w:rsidTr="009E1372">
        <w:tc>
          <w:tcPr>
            <w:tcW w:w="4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372" w:rsidRPr="00122C0F" w:rsidRDefault="009E1372" w:rsidP="009E1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C0F">
              <w:rPr>
                <w:rFonts w:ascii="Times New Roman" w:hAnsi="Times New Roman" w:cs="Times New Roman"/>
                <w:b/>
                <w:sz w:val="28"/>
                <w:szCs w:val="28"/>
              </w:rPr>
              <w:t>Секция по культурно-массовым мероприятиям</w:t>
            </w:r>
          </w:p>
        </w:tc>
        <w:tc>
          <w:tcPr>
            <w:tcW w:w="5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C0F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Шакеева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  <w:p w:rsidR="00122C0F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Гаврилова Лейла</w:t>
            </w:r>
          </w:p>
          <w:p w:rsidR="00122C0F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Елеусизова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</w:p>
          <w:p w:rsidR="009E1372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Желтякова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122C0F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Чуркина Евгения</w:t>
            </w:r>
          </w:p>
        </w:tc>
      </w:tr>
    </w:tbl>
    <w:p w:rsidR="00347202" w:rsidRPr="00122C0F" w:rsidRDefault="00347202" w:rsidP="009E1372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7202" w:rsidRPr="00122C0F" w:rsidRDefault="00347202" w:rsidP="0034720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04BDC" w:rsidRPr="00122C0F" w:rsidRDefault="00BD3429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29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Pr="00BD342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AutoShape 1" o:spid="_x0000_s1026" alt="Описание: blob:https://web.whatsapp.com/a747bb22-8174-49d2-86c4-5ba2aaf48635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lXTlfkAgAADQYAAA4AAAAAAAAAAAAAAAAA&#10;LgIAAGRycy9lMm9Eb2MueG1sUEsBAi0AFAAGAAgAAAAhAEyg6SzYAAAAAwEAAA8AAAAAAAAAAAAA&#10;AAAAPgUAAGRycy9kb3ducmV2LnhtbFBLBQYAAAAABAAEAPMAAABDBgAAAAA=&#10;" filled="f" stroked="f">
            <o:lock v:ext="edit" aspectratio="t"/>
            <v:textbox>
              <w:txbxContent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P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72087D" w:rsidRDefault="00185DC4" w:rsidP="0072087D">
      <w:pPr>
        <w:rPr>
          <w:rFonts w:ascii="Times New Roman" w:hAnsi="Times New Roman" w:cs="Times New Roman"/>
          <w:b/>
          <w:sz w:val="24"/>
          <w:lang w:val="kk-KZ"/>
        </w:rPr>
      </w:pPr>
    </w:p>
    <w:sectPr w:rsidR="00185DC4" w:rsidRPr="0072087D" w:rsidSect="00404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E99"/>
    <w:multiLevelType w:val="hybridMultilevel"/>
    <w:tmpl w:val="71A66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D1DDA"/>
    <w:multiLevelType w:val="hybridMultilevel"/>
    <w:tmpl w:val="C630C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C1C8A"/>
    <w:multiLevelType w:val="hybridMultilevel"/>
    <w:tmpl w:val="0F7A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F611B"/>
    <w:multiLevelType w:val="hybridMultilevel"/>
    <w:tmpl w:val="0F7A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6451F"/>
    <w:multiLevelType w:val="hybridMultilevel"/>
    <w:tmpl w:val="0F7A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BDC"/>
    <w:rsid w:val="00122C0F"/>
    <w:rsid w:val="00185DC4"/>
    <w:rsid w:val="00347202"/>
    <w:rsid w:val="00391B45"/>
    <w:rsid w:val="00404BDC"/>
    <w:rsid w:val="0042658B"/>
    <w:rsid w:val="004D3AA3"/>
    <w:rsid w:val="005125B9"/>
    <w:rsid w:val="00546F80"/>
    <w:rsid w:val="005C0311"/>
    <w:rsid w:val="00607208"/>
    <w:rsid w:val="0072087D"/>
    <w:rsid w:val="007634BB"/>
    <w:rsid w:val="0089164C"/>
    <w:rsid w:val="009E1372"/>
    <w:rsid w:val="00AA7F56"/>
    <w:rsid w:val="00BD3429"/>
    <w:rsid w:val="00C030B5"/>
    <w:rsid w:val="00C74252"/>
    <w:rsid w:val="00CA732B"/>
    <w:rsid w:val="00CB6A1B"/>
    <w:rsid w:val="00DB0C5F"/>
    <w:rsid w:val="00EA2CA6"/>
    <w:rsid w:val="00F9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B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20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472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B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20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472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</dc:creator>
  <cp:lastModifiedBy>Админ</cp:lastModifiedBy>
  <cp:revision>10</cp:revision>
  <cp:lastPrinted>2022-03-13T15:33:00Z</cp:lastPrinted>
  <dcterms:created xsi:type="dcterms:W3CDTF">2022-01-12T07:19:00Z</dcterms:created>
  <dcterms:modified xsi:type="dcterms:W3CDTF">2022-11-17T09:11:00Z</dcterms:modified>
</cp:coreProperties>
</file>