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222EF6E3" w14:textId="118BBDFC" w:rsidR="00420885" w:rsidRDefault="00420885" w:rsidP="004208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2D7">
        <w:rPr>
          <w:rFonts w:ascii="Times New Roman" w:hAnsi="Times New Roman" w:cs="Times New Roman"/>
          <w:i/>
          <w:sz w:val="28"/>
          <w:szCs w:val="28"/>
        </w:rPr>
        <w:t>Ремезов Иван, обучающийся 10 Б класса</w:t>
      </w:r>
    </w:p>
    <w:p w14:paraId="7EC235B5" w14:textId="6954B2AB" w:rsidR="00420885" w:rsidRPr="00DF035D" w:rsidRDefault="00420885" w:rsidP="00420885">
      <w:pPr>
        <w:pStyle w:val="a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035D">
        <w:rPr>
          <w:rFonts w:ascii="Times New Roman" w:eastAsia="Times New Roman" w:hAnsi="Times New Roman" w:cs="Times New Roman"/>
          <w:i/>
          <w:sz w:val="28"/>
          <w:szCs w:val="28"/>
        </w:rPr>
        <w:t>Когда мне тяжело, я всегда напоминаю себе о том</w:t>
      </w:r>
      <w:r w:rsidR="002D025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DF035D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 w:rsidRPr="00DF035D">
        <w:rPr>
          <w:rFonts w:ascii="Times New Roman" w:eastAsia="Times New Roman" w:hAnsi="Times New Roman" w:cs="Times New Roman"/>
          <w:i/>
          <w:sz w:val="28"/>
          <w:szCs w:val="28"/>
        </w:rPr>
        <w:t xml:space="preserve"> если я сдамся – лучше не станет. </w:t>
      </w:r>
    </w:p>
    <w:p w14:paraId="7B935963" w14:textId="77777777" w:rsidR="00420885" w:rsidRPr="00DF035D" w:rsidRDefault="00420885" w:rsidP="00420885">
      <w:pPr>
        <w:pStyle w:val="a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035D">
        <w:rPr>
          <w:rFonts w:ascii="Times New Roman" w:eastAsia="Times New Roman" w:hAnsi="Times New Roman" w:cs="Times New Roman"/>
          <w:i/>
          <w:sz w:val="28"/>
          <w:szCs w:val="28"/>
        </w:rPr>
        <w:t>Майк Тайсон.</w:t>
      </w:r>
    </w:p>
    <w:p w14:paraId="5ED915E3" w14:textId="77777777" w:rsidR="00420885" w:rsidRDefault="00420885" w:rsidP="004208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298719" w14:textId="0DDB0B02" w:rsidR="00420885" w:rsidRPr="005F3AC7" w:rsidRDefault="00420885" w:rsidP="002D0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2DED76" wp14:editId="6CFB8515">
            <wp:simplePos x="0" y="0"/>
            <wp:positionH relativeFrom="column">
              <wp:posOffset>5715</wp:posOffset>
            </wp:positionH>
            <wp:positionV relativeFrom="paragraph">
              <wp:posOffset>24130</wp:posOffset>
            </wp:positionV>
            <wp:extent cx="3341370" cy="3444240"/>
            <wp:effectExtent l="171450" t="133350" r="354330" b="308610"/>
            <wp:wrapTight wrapText="bothSides">
              <wp:wrapPolygon edited="0">
                <wp:start x="1355" y="-836"/>
                <wp:lineTo x="369" y="-717"/>
                <wp:lineTo x="-1108" y="358"/>
                <wp:lineTo x="-985" y="22102"/>
                <wp:lineTo x="369" y="23535"/>
                <wp:lineTo x="739" y="23535"/>
                <wp:lineTo x="22043" y="23535"/>
                <wp:lineTo x="22413" y="23535"/>
                <wp:lineTo x="23644" y="22341"/>
                <wp:lineTo x="23644" y="22102"/>
                <wp:lineTo x="23767" y="20310"/>
                <wp:lineTo x="23767" y="1075"/>
                <wp:lineTo x="23891" y="478"/>
                <wp:lineTo x="22413" y="-717"/>
                <wp:lineTo x="21428" y="-836"/>
                <wp:lineTo x="1355" y="-836"/>
              </wp:wrapPolygon>
            </wp:wrapTight>
            <wp:docPr id="2" name="Рисунок 2" descr="C:\Users\Ксения\Downloads\WhatsApp Image 2023-12-15 at 14.35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ownloads\WhatsApp Image 2023-12-15 at 14.35.1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44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F3AC7">
        <w:rPr>
          <w:rFonts w:ascii="Times New Roman" w:hAnsi="Times New Roman" w:cs="Times New Roman"/>
          <w:sz w:val="28"/>
          <w:szCs w:val="28"/>
        </w:rPr>
        <w:t>Ремезов Иван Олегович 29.08.2007 года рождения. Иван</w:t>
      </w:r>
      <w:r w:rsidR="002D025B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 xml:space="preserve">увлекается баскетболом. </w:t>
      </w:r>
    </w:p>
    <w:p w14:paraId="5930978F" w14:textId="0E519742" w:rsidR="00420885" w:rsidRPr="005F3AC7" w:rsidRDefault="00420885" w:rsidP="002D0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Ремезов Иван, воспитанник класса «Жас сарбаз»- один из лучших нападающих нашей школы</w:t>
      </w:r>
      <w:r w:rsidR="002D025B">
        <w:rPr>
          <w:rFonts w:ascii="Times New Roman" w:hAnsi="Times New Roman" w:cs="Times New Roman"/>
          <w:sz w:val="28"/>
          <w:szCs w:val="28"/>
        </w:rPr>
        <w:t xml:space="preserve"> и юношеской сборной Казахстана</w:t>
      </w:r>
      <w:r w:rsidRPr="005F3AC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5F3AC7">
        <w:rPr>
          <w:rFonts w:ascii="Times New Roman" w:hAnsi="Times New Roman" w:cs="Times New Roman"/>
          <w:sz w:val="28"/>
          <w:szCs w:val="28"/>
        </w:rPr>
        <w:t>баскетболу.Иван</w:t>
      </w:r>
      <w:proofErr w:type="spellEnd"/>
      <w:proofErr w:type="gramEnd"/>
      <w:r w:rsidRPr="005F3AC7">
        <w:rPr>
          <w:rFonts w:ascii="Times New Roman" w:hAnsi="Times New Roman" w:cs="Times New Roman"/>
          <w:sz w:val="28"/>
          <w:szCs w:val="28"/>
        </w:rPr>
        <w:t xml:space="preserve"> принимает участие в соревнованиях городского, областного и республикан</w:t>
      </w:r>
      <w:r>
        <w:rPr>
          <w:rFonts w:ascii="Times New Roman" w:hAnsi="Times New Roman" w:cs="Times New Roman"/>
          <w:sz w:val="28"/>
          <w:szCs w:val="28"/>
        </w:rPr>
        <w:t>ского уровней по баскетболу.</w:t>
      </w:r>
      <w:r w:rsidRPr="005F3AC7">
        <w:rPr>
          <w:rFonts w:ascii="Times New Roman" w:hAnsi="Times New Roman" w:cs="Times New Roman"/>
          <w:sz w:val="28"/>
          <w:szCs w:val="28"/>
        </w:rPr>
        <w:t xml:space="preserve"> </w:t>
      </w:r>
      <w:r w:rsidR="002D025B" w:rsidRPr="002D025B">
        <w:rPr>
          <w:rFonts w:ascii="Times New Roman" w:hAnsi="Times New Roman" w:cs="Times New Roman"/>
          <w:sz w:val="28"/>
          <w:szCs w:val="28"/>
        </w:rPr>
        <w:t>Иван является</w:t>
      </w:r>
      <w:r w:rsidR="002D025B">
        <w:rPr>
          <w:rFonts w:ascii="Times New Roman" w:hAnsi="Times New Roman" w:cs="Times New Roman"/>
          <w:sz w:val="28"/>
          <w:szCs w:val="28"/>
        </w:rPr>
        <w:t xml:space="preserve"> </w:t>
      </w:r>
      <w:r w:rsidR="002D025B" w:rsidRPr="002D025B">
        <w:rPr>
          <w:rFonts w:ascii="Times New Roman" w:hAnsi="Times New Roman" w:cs="Times New Roman"/>
          <w:sz w:val="28"/>
          <w:szCs w:val="28"/>
        </w:rPr>
        <w:t>членом юношеской сборной Казахстана по баскетболу.</w:t>
      </w:r>
      <w:r w:rsidR="002D025B" w:rsidRPr="002D025B">
        <w:rPr>
          <w:rFonts w:ascii="Times New Roman" w:hAnsi="Times New Roman" w:cs="Times New Roman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Вместе с командой на Азиатских республиканских соревнованиях занял 1 место и защитил звание Кандидат мастера спорта.</w:t>
      </w:r>
    </w:p>
    <w:p w14:paraId="38331BBF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Достижения:</w:t>
      </w:r>
    </w:p>
    <w:p w14:paraId="1BBC3D37" w14:textId="6B24875B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Азия 17-24 сентября 2023 год 16 участия </w:t>
      </w:r>
    </w:p>
    <w:p w14:paraId="1F851DC1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Область 1 место по 2007 году рождения</w:t>
      </w:r>
    </w:p>
    <w:p w14:paraId="50D3467C" w14:textId="3B7DB2D4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Р</w:t>
      </w:r>
      <w:r w:rsidR="002D025B">
        <w:rPr>
          <w:rFonts w:ascii="Times New Roman" w:hAnsi="Times New Roman" w:cs="Times New Roman"/>
          <w:sz w:val="28"/>
          <w:szCs w:val="28"/>
        </w:rPr>
        <w:t>К</w:t>
      </w:r>
      <w:r w:rsidRPr="005F3AC7">
        <w:rPr>
          <w:rFonts w:ascii="Times New Roman" w:hAnsi="Times New Roman" w:cs="Times New Roman"/>
          <w:sz w:val="28"/>
          <w:szCs w:val="28"/>
        </w:rPr>
        <w:t xml:space="preserve"> 2 место по 2006 году рождения </w:t>
      </w:r>
    </w:p>
    <w:p w14:paraId="5443E6ED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Кубок </w:t>
      </w:r>
      <w:proofErr w:type="spellStart"/>
      <w:r w:rsidRPr="005F3AC7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5F3AC7">
        <w:rPr>
          <w:rFonts w:ascii="Times New Roman" w:hAnsi="Times New Roman" w:cs="Times New Roman"/>
          <w:sz w:val="28"/>
          <w:szCs w:val="28"/>
        </w:rPr>
        <w:t xml:space="preserve"> 2006 год рождения 1 место </w:t>
      </w:r>
    </w:p>
    <w:p w14:paraId="4BFEF0CE" w14:textId="66CCEF71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Р</w:t>
      </w:r>
      <w:r w:rsidR="002D025B">
        <w:rPr>
          <w:rFonts w:ascii="Times New Roman" w:hAnsi="Times New Roman" w:cs="Times New Roman"/>
          <w:sz w:val="28"/>
          <w:szCs w:val="28"/>
        </w:rPr>
        <w:t>К</w:t>
      </w:r>
      <w:r w:rsidRPr="005F3AC7">
        <w:rPr>
          <w:rFonts w:ascii="Times New Roman" w:hAnsi="Times New Roman" w:cs="Times New Roman"/>
          <w:sz w:val="28"/>
          <w:szCs w:val="28"/>
        </w:rPr>
        <w:t xml:space="preserve"> по 2006 году 2 место </w:t>
      </w:r>
    </w:p>
    <w:p w14:paraId="0E68FF75" w14:textId="356D071B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Р</w:t>
      </w:r>
      <w:r w:rsidR="002D025B">
        <w:rPr>
          <w:rFonts w:ascii="Times New Roman" w:hAnsi="Times New Roman" w:cs="Times New Roman"/>
          <w:sz w:val="28"/>
          <w:szCs w:val="28"/>
        </w:rPr>
        <w:t>К</w:t>
      </w:r>
      <w:r w:rsidRPr="005F3AC7">
        <w:rPr>
          <w:rFonts w:ascii="Times New Roman" w:hAnsi="Times New Roman" w:cs="Times New Roman"/>
          <w:sz w:val="28"/>
          <w:szCs w:val="28"/>
        </w:rPr>
        <w:t xml:space="preserve"> по 3х3 2 место ю16 </w:t>
      </w:r>
    </w:p>
    <w:p w14:paraId="6D1CDF34" w14:textId="59FF4A7E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Р</w:t>
      </w:r>
      <w:r w:rsidR="002D025B">
        <w:rPr>
          <w:rFonts w:ascii="Times New Roman" w:hAnsi="Times New Roman" w:cs="Times New Roman"/>
          <w:sz w:val="28"/>
          <w:szCs w:val="28"/>
        </w:rPr>
        <w:t xml:space="preserve">К </w:t>
      </w:r>
      <w:r w:rsidRPr="005F3AC7">
        <w:rPr>
          <w:rFonts w:ascii="Times New Roman" w:hAnsi="Times New Roman" w:cs="Times New Roman"/>
          <w:sz w:val="28"/>
          <w:szCs w:val="28"/>
        </w:rPr>
        <w:t>по 3х3 2 место ю16</w:t>
      </w:r>
    </w:p>
    <w:p w14:paraId="07ABB479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Молодежка до 21 года 2 место </w:t>
      </w:r>
    </w:p>
    <w:p w14:paraId="61372CB1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Квалификация на Азию 1 место </w:t>
      </w:r>
    </w:p>
    <w:p w14:paraId="1CBA7EFC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MVP по 2007 году рождения </w:t>
      </w:r>
    </w:p>
    <w:p w14:paraId="39A6469D" w14:textId="77777777" w:rsidR="00420885" w:rsidRPr="005F3AC7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Область по 3х3 2 место ю16 </w:t>
      </w:r>
    </w:p>
    <w:p w14:paraId="3AEFD04C" w14:textId="77777777" w:rsidR="00420885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>Область по 3х3 3 место ю16</w:t>
      </w:r>
    </w:p>
    <w:p w14:paraId="1D16D698" w14:textId="77777777" w:rsidR="00420885" w:rsidRDefault="00000000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20885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https://www.instagram.com/reel/Cw-wbeWtfkP/?igshid=MzRlODBiNWFlZA</w:t>
        </w:r>
      </w:hyperlink>
      <w:r w:rsidR="00420885" w:rsidRPr="00B53FBA">
        <w:rPr>
          <w:rFonts w:ascii="Times New Roman" w:hAnsi="Times New Roman" w:cs="Times New Roman"/>
          <w:sz w:val="28"/>
          <w:szCs w:val="28"/>
        </w:rPr>
        <w:t>==</w:t>
      </w:r>
    </w:p>
    <w:p w14:paraId="103336AD" w14:textId="77777777" w:rsidR="00420885" w:rsidRDefault="00000000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20885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https://www.instagram.com/p/C007cREg1Vy/?igshid=MzRlODBiNWFlZA</w:t>
        </w:r>
      </w:hyperlink>
      <w:r w:rsidR="00420885" w:rsidRPr="00B53FBA">
        <w:rPr>
          <w:rFonts w:ascii="Times New Roman" w:hAnsi="Times New Roman" w:cs="Times New Roman"/>
          <w:sz w:val="28"/>
          <w:szCs w:val="28"/>
        </w:rPr>
        <w:t>==</w:t>
      </w:r>
    </w:p>
    <w:p w14:paraId="17C539D5" w14:textId="77777777" w:rsidR="00420885" w:rsidRDefault="00000000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20885" w:rsidRPr="001521CF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https://www.instagram.com/p/C0Mt43WNVs3/?igshid=MzRlODBiNWFlZA</w:t>
        </w:r>
      </w:hyperlink>
      <w:r w:rsidR="00420885" w:rsidRPr="00A64661">
        <w:rPr>
          <w:rFonts w:ascii="Times New Roman" w:hAnsi="Times New Roman" w:cs="Times New Roman"/>
          <w:sz w:val="28"/>
          <w:szCs w:val="28"/>
        </w:rPr>
        <w:t>==</w:t>
      </w:r>
    </w:p>
    <w:p w14:paraId="04484F96" w14:textId="77777777" w:rsidR="00420885" w:rsidRDefault="00420885" w:rsidP="00420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23E7F0E" w14:textId="77777777" w:rsidR="00420885" w:rsidRDefault="00420885" w:rsidP="0042088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29D1B53" w14:textId="77777777" w:rsidR="006B7D96" w:rsidRDefault="006B7D96" w:rsidP="00420885"/>
    <w:sectPr w:rsidR="006B7D9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0C26" w14:textId="77777777" w:rsidR="005B3795" w:rsidRDefault="005B3795" w:rsidP="00420885">
      <w:pPr>
        <w:spacing w:after="0" w:line="240" w:lineRule="auto"/>
      </w:pPr>
      <w:r>
        <w:separator/>
      </w:r>
    </w:p>
  </w:endnote>
  <w:endnote w:type="continuationSeparator" w:id="0">
    <w:p w14:paraId="468F343B" w14:textId="77777777" w:rsidR="005B3795" w:rsidRDefault="005B3795" w:rsidP="0042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5D09" w14:textId="77777777" w:rsidR="005B3795" w:rsidRDefault="005B3795" w:rsidP="00420885">
      <w:pPr>
        <w:spacing w:after="0" w:line="240" w:lineRule="auto"/>
      </w:pPr>
      <w:r>
        <w:separator/>
      </w:r>
    </w:p>
  </w:footnote>
  <w:footnote w:type="continuationSeparator" w:id="0">
    <w:p w14:paraId="2770CBE9" w14:textId="77777777" w:rsidR="005B3795" w:rsidRDefault="005B3795" w:rsidP="0042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A472" w14:textId="77777777" w:rsidR="00420885" w:rsidRPr="00420885" w:rsidRDefault="00420885" w:rsidP="00420885">
    <w:pPr>
      <w:pStyle w:val="a6"/>
      <w:jc w:val="center"/>
      <w:rPr>
        <w:rFonts w:ascii="Times New Roman" w:hAnsi="Times New Roman" w:cs="Times New Roman"/>
        <w:i/>
        <w:sz w:val="24"/>
        <w:szCs w:val="24"/>
      </w:rPr>
    </w:pPr>
    <w:r w:rsidRPr="00420885">
      <w:rPr>
        <w:rFonts w:ascii="Times New Roman" w:hAnsi="Times New Roman" w:cs="Times New Roman"/>
        <w:i/>
        <w:sz w:val="24"/>
        <w:szCs w:val="24"/>
      </w:rPr>
      <w:t>«Парта героя»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85"/>
    <w:rsid w:val="002D025B"/>
    <w:rsid w:val="00420885"/>
    <w:rsid w:val="005B3795"/>
    <w:rsid w:val="006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18CF"/>
  <w15:docId w15:val="{E48FF8F5-68B6-46F0-A933-8B645A6B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8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088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20885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2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0885"/>
  </w:style>
  <w:style w:type="paragraph" w:styleId="a8">
    <w:name w:val="footer"/>
    <w:basedOn w:val="a"/>
    <w:link w:val="a9"/>
    <w:uiPriority w:val="99"/>
    <w:semiHidden/>
    <w:unhideWhenUsed/>
    <w:rsid w:val="00420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007cREg1Vy/?igshid=MzRlODBiNWFl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Cw-wbeWtfkP/?igshid=MzRlODBiNWFlZ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p/C0Mt43WNVs3/?igshid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Татьяна Лукашина</cp:lastModifiedBy>
  <cp:revision>3</cp:revision>
  <cp:lastPrinted>2023-12-18T19:58:00Z</cp:lastPrinted>
  <dcterms:created xsi:type="dcterms:W3CDTF">2023-12-18T11:08:00Z</dcterms:created>
  <dcterms:modified xsi:type="dcterms:W3CDTF">2023-12-18T19:58:00Z</dcterms:modified>
</cp:coreProperties>
</file>