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94" w:rsidRDefault="00666094" w:rsidP="0066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31">
        <w:rPr>
          <w:rFonts w:ascii="Times New Roman" w:hAnsi="Times New Roman" w:cs="Times New Roman"/>
          <w:b/>
          <w:sz w:val="28"/>
          <w:szCs w:val="28"/>
        </w:rPr>
        <w:t>Банк одаренных и мотивированных детей</w:t>
      </w:r>
      <w:r w:rsidR="00DB28D3">
        <w:rPr>
          <w:rFonts w:ascii="Times New Roman" w:hAnsi="Times New Roman" w:cs="Times New Roman"/>
          <w:b/>
          <w:sz w:val="28"/>
          <w:szCs w:val="28"/>
        </w:rPr>
        <w:t xml:space="preserve"> по предметам история и география</w:t>
      </w:r>
    </w:p>
    <w:p w:rsidR="00DB28D3" w:rsidRDefault="00DB28D3" w:rsidP="0066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094" w:rsidRPr="00292231" w:rsidRDefault="00666094" w:rsidP="0066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9" w:type="dxa"/>
        <w:tblLook w:val="01E0"/>
      </w:tblPr>
      <w:tblGrid>
        <w:gridCol w:w="675"/>
        <w:gridCol w:w="4480"/>
        <w:gridCol w:w="1361"/>
        <w:gridCol w:w="3273"/>
      </w:tblGrid>
      <w:tr w:rsidR="004A7F80" w:rsidRPr="004A7F80" w:rsidTr="00F5112D">
        <w:tc>
          <w:tcPr>
            <w:tcW w:w="675" w:type="dxa"/>
          </w:tcPr>
          <w:p w:rsidR="00666094" w:rsidRPr="004A7F80" w:rsidRDefault="00666094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0" w:type="dxa"/>
          </w:tcPr>
          <w:p w:rsidR="00666094" w:rsidRPr="004A7F80" w:rsidRDefault="00666094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361" w:type="dxa"/>
          </w:tcPr>
          <w:p w:rsidR="00666094" w:rsidRPr="004A7F80" w:rsidRDefault="004A7F80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66094"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273" w:type="dxa"/>
          </w:tcPr>
          <w:p w:rsidR="00666094" w:rsidRPr="004A7F80" w:rsidRDefault="00666094" w:rsidP="00A6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8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</w:t>
            </w:r>
          </w:p>
        </w:tc>
      </w:tr>
      <w:tr w:rsidR="00666094" w:rsidRPr="004A7F80" w:rsidTr="00F5112D">
        <w:tc>
          <w:tcPr>
            <w:tcW w:w="675" w:type="dxa"/>
          </w:tcPr>
          <w:p w:rsidR="00666094" w:rsidRPr="004A7F80" w:rsidRDefault="00666094" w:rsidP="004A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</w:tcPr>
          <w:p w:rsidR="00666094" w:rsidRPr="00F5112D" w:rsidRDefault="00DB28D3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Китаева Анастасия</w:t>
            </w:r>
          </w:p>
        </w:tc>
        <w:tc>
          <w:tcPr>
            <w:tcW w:w="1361" w:type="dxa"/>
          </w:tcPr>
          <w:p w:rsidR="00666094" w:rsidRPr="00F5112D" w:rsidRDefault="00DB28D3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10 «Б</w:t>
            </w:r>
            <w:r w:rsidR="00666094" w:rsidRPr="00F511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666094" w:rsidRPr="00F5112D" w:rsidRDefault="0044225B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Аллахвердиева И.К.</w:t>
            </w:r>
          </w:p>
        </w:tc>
      </w:tr>
      <w:tr w:rsidR="00666094" w:rsidRPr="004A7F80" w:rsidTr="00F5112D">
        <w:tc>
          <w:tcPr>
            <w:tcW w:w="675" w:type="dxa"/>
          </w:tcPr>
          <w:p w:rsidR="00666094" w:rsidRPr="004A7F80" w:rsidRDefault="00666094" w:rsidP="004A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0" w:type="dxa"/>
          </w:tcPr>
          <w:p w:rsidR="00666094" w:rsidRPr="00F5112D" w:rsidRDefault="00DB28D3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Кушнерчук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361" w:type="dxa"/>
          </w:tcPr>
          <w:p w:rsidR="00666094" w:rsidRPr="00F5112D" w:rsidRDefault="00DB28D3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10 «Б</w:t>
            </w:r>
            <w:r w:rsidR="00666094" w:rsidRPr="00F511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666094" w:rsidRPr="00F5112D" w:rsidRDefault="0044225B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Аллахвердиева И.К.</w:t>
            </w:r>
          </w:p>
        </w:tc>
      </w:tr>
      <w:tr w:rsidR="00666094" w:rsidRPr="004A7F80" w:rsidTr="00F5112D">
        <w:tc>
          <w:tcPr>
            <w:tcW w:w="675" w:type="dxa"/>
          </w:tcPr>
          <w:p w:rsidR="00666094" w:rsidRPr="004A7F80" w:rsidRDefault="00666094" w:rsidP="004A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</w:tcPr>
          <w:p w:rsidR="00666094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Жантасова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361" w:type="dxa"/>
          </w:tcPr>
          <w:p w:rsidR="00666094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3273" w:type="dxa"/>
          </w:tcPr>
          <w:p w:rsidR="00666094" w:rsidRPr="00F5112D" w:rsidRDefault="0044225B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Базылжанова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44225B" w:rsidRPr="004A7F80" w:rsidTr="00F5112D">
        <w:tc>
          <w:tcPr>
            <w:tcW w:w="675" w:type="dxa"/>
          </w:tcPr>
          <w:p w:rsidR="0044225B" w:rsidRPr="004A7F80" w:rsidRDefault="00F5112D" w:rsidP="004A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</w:tcPr>
          <w:p w:rsidR="0044225B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Хусаинова </w:t>
            </w: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1361" w:type="dxa"/>
          </w:tcPr>
          <w:p w:rsidR="0044225B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  <w:tc>
          <w:tcPr>
            <w:tcW w:w="3273" w:type="dxa"/>
          </w:tcPr>
          <w:p w:rsidR="0044225B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Базылжанова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44225B" w:rsidRPr="004A7F80" w:rsidTr="00F5112D">
        <w:tc>
          <w:tcPr>
            <w:tcW w:w="675" w:type="dxa"/>
          </w:tcPr>
          <w:p w:rsidR="0044225B" w:rsidRPr="004A7F80" w:rsidRDefault="00F5112D" w:rsidP="004A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</w:tcPr>
          <w:p w:rsidR="0044225B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Самозвонова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1361" w:type="dxa"/>
          </w:tcPr>
          <w:p w:rsidR="0044225B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5 «Г»</w:t>
            </w:r>
          </w:p>
        </w:tc>
        <w:tc>
          <w:tcPr>
            <w:tcW w:w="3273" w:type="dxa"/>
          </w:tcPr>
          <w:p w:rsidR="0044225B" w:rsidRPr="00F5112D" w:rsidRDefault="00F5112D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Базылжанова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44225B" w:rsidRPr="004A7F80" w:rsidTr="00F5112D">
        <w:tc>
          <w:tcPr>
            <w:tcW w:w="675" w:type="dxa"/>
          </w:tcPr>
          <w:p w:rsidR="0044225B" w:rsidRPr="004A7F80" w:rsidRDefault="00F5112D" w:rsidP="004A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0" w:type="dxa"/>
          </w:tcPr>
          <w:p w:rsidR="0044225B" w:rsidRPr="00F5112D" w:rsidRDefault="00C4342B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Дана</w:t>
            </w:r>
            <w:proofErr w:type="gramEnd"/>
          </w:p>
        </w:tc>
        <w:tc>
          <w:tcPr>
            <w:tcW w:w="1361" w:type="dxa"/>
          </w:tcPr>
          <w:p w:rsidR="0044225B" w:rsidRPr="00F5112D" w:rsidRDefault="00C4342B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«Б/2»</w:t>
            </w:r>
          </w:p>
        </w:tc>
        <w:tc>
          <w:tcPr>
            <w:tcW w:w="3273" w:type="dxa"/>
          </w:tcPr>
          <w:p w:rsidR="0044225B" w:rsidRPr="00F5112D" w:rsidRDefault="0044225B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Демченко К.В.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4A7F80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0" w:type="dxa"/>
          </w:tcPr>
          <w:p w:rsidR="00A717A4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Крениг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1361" w:type="dxa"/>
          </w:tcPr>
          <w:p w:rsidR="00A717A4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Демченко К.В.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4A7F80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0" w:type="dxa"/>
          </w:tcPr>
          <w:p w:rsidR="00A717A4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Жаврук Роман</w:t>
            </w:r>
          </w:p>
        </w:tc>
        <w:tc>
          <w:tcPr>
            <w:tcW w:w="1361" w:type="dxa"/>
          </w:tcPr>
          <w:p w:rsidR="00A717A4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Демченко К.В.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4A7F80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0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Бисенгалиев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Алдияр</w:t>
            </w:r>
            <w:proofErr w:type="spellEnd"/>
          </w:p>
        </w:tc>
        <w:tc>
          <w:tcPr>
            <w:tcW w:w="1361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6 «Б/1»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Дулатов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4A7F80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0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Свиридова Ксения</w:t>
            </w:r>
          </w:p>
        </w:tc>
        <w:tc>
          <w:tcPr>
            <w:tcW w:w="1361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«Б/2»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Жамантаева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4A7F80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80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Гончарик Ангелина</w:t>
            </w:r>
          </w:p>
        </w:tc>
        <w:tc>
          <w:tcPr>
            <w:tcW w:w="1361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6 «Г»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Мурзахметов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4A7F80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80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Бельмач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361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Мурзахметов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D05203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361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Нурушева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D05203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80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Байрамов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Джавид</w:t>
            </w:r>
            <w:proofErr w:type="spellEnd"/>
          </w:p>
        </w:tc>
        <w:tc>
          <w:tcPr>
            <w:tcW w:w="1361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Сегизбаев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D05203" w:rsidRDefault="00A717A4" w:rsidP="00ED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0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Корганов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Диас</w:t>
            </w:r>
            <w:proofErr w:type="spellEnd"/>
          </w:p>
        </w:tc>
        <w:tc>
          <w:tcPr>
            <w:tcW w:w="1361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7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3273" w:type="dxa"/>
          </w:tcPr>
          <w:p w:rsidR="00A717A4" w:rsidRPr="00F5112D" w:rsidRDefault="00A717A4" w:rsidP="00F5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>Чугулёва</w:t>
            </w:r>
            <w:proofErr w:type="spellEnd"/>
            <w:r w:rsidRPr="00F5112D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80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Морщакова Виктория</w:t>
            </w:r>
          </w:p>
        </w:tc>
        <w:tc>
          <w:tcPr>
            <w:tcW w:w="1361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«Б/2</w:t>
            </w:r>
            <w:r w:rsidRPr="00D05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Чугулёва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A717A4" w:rsidRPr="004A7F80" w:rsidTr="00F5112D">
        <w:tc>
          <w:tcPr>
            <w:tcW w:w="675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80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Бахтияр</w:t>
            </w:r>
            <w:proofErr w:type="spellEnd"/>
          </w:p>
        </w:tc>
        <w:tc>
          <w:tcPr>
            <w:tcW w:w="1361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«Б/2</w:t>
            </w:r>
            <w:r w:rsidRPr="00D05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A717A4" w:rsidRPr="00D05203" w:rsidRDefault="00A717A4" w:rsidP="00D0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Чугулёва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</w:tbl>
    <w:p w:rsidR="00442CED" w:rsidRDefault="00442CED">
      <w:bookmarkStart w:id="0" w:name="_GoBack"/>
      <w:bookmarkEnd w:id="0"/>
    </w:p>
    <w:sectPr w:rsidR="00442CED" w:rsidSect="006660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B0BD3"/>
    <w:multiLevelType w:val="hybridMultilevel"/>
    <w:tmpl w:val="8110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834"/>
    <w:rsid w:val="0040666E"/>
    <w:rsid w:val="0044225B"/>
    <w:rsid w:val="00442CED"/>
    <w:rsid w:val="004A7F80"/>
    <w:rsid w:val="004B3911"/>
    <w:rsid w:val="00666094"/>
    <w:rsid w:val="00685834"/>
    <w:rsid w:val="00A717A4"/>
    <w:rsid w:val="00C4342B"/>
    <w:rsid w:val="00CC35F8"/>
    <w:rsid w:val="00D05203"/>
    <w:rsid w:val="00DB28D3"/>
    <w:rsid w:val="00E7747F"/>
    <w:rsid w:val="00F51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6</cp:revision>
  <dcterms:created xsi:type="dcterms:W3CDTF">2021-10-19T02:53:00Z</dcterms:created>
  <dcterms:modified xsi:type="dcterms:W3CDTF">2022-10-12T04:04:00Z</dcterms:modified>
</cp:coreProperties>
</file>