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D0" w:rsidRDefault="00D90ED0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760.2pt;height:56.1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Структура команды развития школы"/>
          </v:shape>
        </w:pict>
      </w:r>
    </w:p>
    <w:p w:rsidR="00D90ED0" w:rsidRDefault="00D90ED0">
      <w:pPr>
        <w:rPr>
          <w:noProof/>
          <w:lang w:eastAsia="ru-RU"/>
        </w:rPr>
      </w:pPr>
    </w:p>
    <w:p w:rsidR="00AC7101" w:rsidRDefault="00D90ED0">
      <w:r>
        <w:rPr>
          <w:noProof/>
          <w:lang w:eastAsia="ru-RU"/>
        </w:rPr>
        <w:drawing>
          <wp:inline distT="0" distB="0" distL="0" distR="0">
            <wp:extent cx="9039889" cy="4944139"/>
            <wp:effectExtent l="19050" t="0" r="66011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C7101" w:rsidSect="00D90ED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ED0"/>
    <w:rsid w:val="003650E6"/>
    <w:rsid w:val="005E2FCB"/>
    <w:rsid w:val="00AC7101"/>
    <w:rsid w:val="00D9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D6CB45-3521-4F65-8623-699890CCE30D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F2686D7-7646-4877-BFD6-F65CF89B1851}">
      <dgm:prSet phldrT="[Текст]"/>
      <dgm:spPr/>
      <dgm:t>
        <a:bodyPr/>
        <a:lstStyle/>
        <a:p>
          <a:r>
            <a:rPr lang="ru-RU"/>
            <a:t>Директор</a:t>
          </a:r>
        </a:p>
      </dgm:t>
    </dgm:pt>
    <dgm:pt modelId="{BB84DCD4-09B5-44D9-A09B-D0DCB741B6EA}" type="parTrans" cxnId="{67957725-8A07-4D55-8797-13C0F4CF6462}">
      <dgm:prSet/>
      <dgm:spPr/>
      <dgm:t>
        <a:bodyPr/>
        <a:lstStyle/>
        <a:p>
          <a:endParaRPr lang="ru-RU"/>
        </a:p>
      </dgm:t>
    </dgm:pt>
    <dgm:pt modelId="{33CC5AA7-2AE4-4F67-86A4-727A7F353A01}" type="sibTrans" cxnId="{67957725-8A07-4D55-8797-13C0F4CF6462}">
      <dgm:prSet/>
      <dgm:spPr/>
      <dgm:t>
        <a:bodyPr/>
        <a:lstStyle/>
        <a:p>
          <a:endParaRPr lang="ru-RU"/>
        </a:p>
      </dgm:t>
    </dgm:pt>
    <dgm:pt modelId="{646B6C5E-5612-40B4-AA41-071324A961EE}">
      <dgm:prSet phldrT="[Текст]"/>
      <dgm:spPr/>
      <dgm:t>
        <a:bodyPr/>
        <a:lstStyle/>
        <a:p>
          <a:r>
            <a:rPr lang="ru-RU"/>
            <a:t>заместитель директора, прошедший обучение по программе  1 (продвинутого) уровня</a:t>
          </a:r>
        </a:p>
      </dgm:t>
    </dgm:pt>
    <dgm:pt modelId="{3B99959A-983E-4E6B-A803-74E4D480D579}" type="parTrans" cxnId="{087BFD69-7178-4CCE-BA03-400AE5AF765A}">
      <dgm:prSet/>
      <dgm:spPr/>
      <dgm:t>
        <a:bodyPr/>
        <a:lstStyle/>
        <a:p>
          <a:endParaRPr lang="ru-RU"/>
        </a:p>
      </dgm:t>
    </dgm:pt>
    <dgm:pt modelId="{850A7402-D1CA-4488-8300-AE7A2C161D37}" type="sibTrans" cxnId="{087BFD69-7178-4CCE-BA03-400AE5AF765A}">
      <dgm:prSet/>
      <dgm:spPr/>
      <dgm:t>
        <a:bodyPr/>
        <a:lstStyle/>
        <a:p>
          <a:endParaRPr lang="ru-RU"/>
        </a:p>
      </dgm:t>
    </dgm:pt>
    <dgm:pt modelId="{6E374322-40D9-47C3-880F-E15EF279CEEF}">
      <dgm:prSet phldrT="[Текст]"/>
      <dgm:spPr/>
      <dgm:t>
        <a:bodyPr/>
        <a:lstStyle/>
        <a:p>
          <a:r>
            <a:rPr lang="ru-RU"/>
            <a:t>сообщество сертифицированных учителей</a:t>
          </a:r>
        </a:p>
      </dgm:t>
    </dgm:pt>
    <dgm:pt modelId="{3FE3CFEA-269B-497D-8810-32A8DD473280}" type="parTrans" cxnId="{EBCDF19F-9E66-4C99-8C3F-239E2ACC3A30}">
      <dgm:prSet/>
      <dgm:spPr/>
      <dgm:t>
        <a:bodyPr/>
        <a:lstStyle/>
        <a:p>
          <a:endParaRPr lang="ru-RU"/>
        </a:p>
      </dgm:t>
    </dgm:pt>
    <dgm:pt modelId="{44B0C5DC-DC85-4C11-9F1D-C7C01C19F1D2}" type="sibTrans" cxnId="{EBCDF19F-9E66-4C99-8C3F-239E2ACC3A30}">
      <dgm:prSet/>
      <dgm:spPr/>
      <dgm:t>
        <a:bodyPr/>
        <a:lstStyle/>
        <a:p>
          <a:endParaRPr lang="ru-RU"/>
        </a:p>
      </dgm:t>
    </dgm:pt>
    <dgm:pt modelId="{05070B39-674D-4F10-8B32-596A620A1318}">
      <dgm:prSet phldrT="[Текст]"/>
      <dgm:spPr/>
      <dgm:t>
        <a:bodyPr/>
        <a:lstStyle/>
        <a:p>
          <a:r>
            <a:rPr lang="ru-RU"/>
            <a:t>учитель, прошедший  обучение по программе 2 (основного) уровеня уровня</a:t>
          </a:r>
        </a:p>
      </dgm:t>
    </dgm:pt>
    <dgm:pt modelId="{14066A4C-FA44-4992-A22D-B6FB53B466F5}" type="parTrans" cxnId="{E7EC36C2-BED9-42A0-83E7-532397DE58B4}">
      <dgm:prSet/>
      <dgm:spPr/>
      <dgm:t>
        <a:bodyPr/>
        <a:lstStyle/>
        <a:p>
          <a:endParaRPr lang="ru-RU"/>
        </a:p>
      </dgm:t>
    </dgm:pt>
    <dgm:pt modelId="{FBE44B5F-ECB6-4A4A-8D77-F5959A7351E2}" type="sibTrans" cxnId="{E7EC36C2-BED9-42A0-83E7-532397DE58B4}">
      <dgm:prSet/>
      <dgm:spPr/>
      <dgm:t>
        <a:bodyPr/>
        <a:lstStyle/>
        <a:p>
          <a:endParaRPr lang="ru-RU"/>
        </a:p>
      </dgm:t>
    </dgm:pt>
    <dgm:pt modelId="{6BE307F8-755F-4684-A421-1C2AFEB7D8E8}">
      <dgm:prSet phldrT="[Текст]"/>
      <dgm:spPr/>
      <dgm:t>
        <a:bodyPr/>
        <a:lstStyle/>
        <a:p>
          <a:r>
            <a:rPr lang="ru-RU"/>
            <a:t>Заместитель директора по УВР, заместитель директора по НМР, заместитель директора по ВР</a:t>
          </a:r>
        </a:p>
      </dgm:t>
    </dgm:pt>
    <dgm:pt modelId="{4D6EC20C-414C-440B-A4BB-FD78F85927BE}" type="parTrans" cxnId="{D4045A1E-8C70-46C3-B505-040E5B0DEB90}">
      <dgm:prSet/>
      <dgm:spPr/>
      <dgm:t>
        <a:bodyPr/>
        <a:lstStyle/>
        <a:p>
          <a:endParaRPr lang="ru-RU"/>
        </a:p>
      </dgm:t>
    </dgm:pt>
    <dgm:pt modelId="{DD2D861C-7A0D-4B3E-A070-A6377F9F67D6}" type="sibTrans" cxnId="{D4045A1E-8C70-46C3-B505-040E5B0DEB90}">
      <dgm:prSet/>
      <dgm:spPr/>
      <dgm:t>
        <a:bodyPr/>
        <a:lstStyle/>
        <a:p>
          <a:endParaRPr lang="ru-RU"/>
        </a:p>
      </dgm:t>
    </dgm:pt>
    <dgm:pt modelId="{27E8829F-6750-4A99-B4E1-AC2547C6B0EA}">
      <dgm:prSet phldrT="[Текст]"/>
      <dgm:spPr/>
      <dgm:t>
        <a:bodyPr/>
        <a:lstStyle/>
        <a:p>
          <a:r>
            <a:rPr lang="ru-RU"/>
            <a:t>руководители МО</a:t>
          </a:r>
        </a:p>
      </dgm:t>
    </dgm:pt>
    <dgm:pt modelId="{A68878C9-068F-4F66-806C-2669AEDCF5C5}" type="parTrans" cxnId="{1F7B991C-E8E3-4387-97AF-A65D696002A7}">
      <dgm:prSet/>
      <dgm:spPr/>
      <dgm:t>
        <a:bodyPr/>
        <a:lstStyle/>
        <a:p>
          <a:endParaRPr lang="ru-RU"/>
        </a:p>
      </dgm:t>
    </dgm:pt>
    <dgm:pt modelId="{B8F6E3E2-8008-4D5E-8B06-C7BF5BE62E03}" type="sibTrans" cxnId="{1F7B991C-E8E3-4387-97AF-A65D696002A7}">
      <dgm:prSet/>
      <dgm:spPr/>
      <dgm:t>
        <a:bodyPr/>
        <a:lstStyle/>
        <a:p>
          <a:endParaRPr lang="ru-RU"/>
        </a:p>
      </dgm:t>
    </dgm:pt>
    <dgm:pt modelId="{DA251E4C-113D-4487-BFE2-8534AED5EFA9}" type="pres">
      <dgm:prSet presAssocID="{3BD6CB45-3521-4F65-8623-699890CCE30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0CA177E-A6EA-45D9-B953-D6D0CADF8C89}" type="pres">
      <dgm:prSet presAssocID="{BF2686D7-7646-4877-BFD6-F65CF89B1851}" presName="root1" presStyleCnt="0"/>
      <dgm:spPr/>
    </dgm:pt>
    <dgm:pt modelId="{9C2CF8C7-DFF9-4855-A443-5638463B4B2A}" type="pres">
      <dgm:prSet presAssocID="{BF2686D7-7646-4877-BFD6-F65CF89B1851}" presName="LevelOneTextNode" presStyleLbl="node0" presStyleIdx="0" presStyleCnt="1">
        <dgm:presLayoutVars>
          <dgm:chPref val="3"/>
        </dgm:presLayoutVars>
      </dgm:prSet>
      <dgm:spPr/>
    </dgm:pt>
    <dgm:pt modelId="{9393186E-AD80-4544-8463-5178048954DD}" type="pres">
      <dgm:prSet presAssocID="{BF2686D7-7646-4877-BFD6-F65CF89B1851}" presName="level2hierChild" presStyleCnt="0"/>
      <dgm:spPr/>
    </dgm:pt>
    <dgm:pt modelId="{A17FECED-B1F8-4AD7-984E-EF31B4B60056}" type="pres">
      <dgm:prSet presAssocID="{3B99959A-983E-4E6B-A803-74E4D480D579}" presName="conn2-1" presStyleLbl="parChTrans1D2" presStyleIdx="0" presStyleCnt="2"/>
      <dgm:spPr/>
    </dgm:pt>
    <dgm:pt modelId="{644054F8-3303-4128-93DE-D731ED800506}" type="pres">
      <dgm:prSet presAssocID="{3B99959A-983E-4E6B-A803-74E4D480D579}" presName="connTx" presStyleLbl="parChTrans1D2" presStyleIdx="0" presStyleCnt="2"/>
      <dgm:spPr/>
    </dgm:pt>
    <dgm:pt modelId="{295CD47F-8BC4-4863-9C03-9D05539E2F2A}" type="pres">
      <dgm:prSet presAssocID="{646B6C5E-5612-40B4-AA41-071324A961EE}" presName="root2" presStyleCnt="0"/>
      <dgm:spPr/>
    </dgm:pt>
    <dgm:pt modelId="{400F0621-A48D-41B3-8622-0715E9D3C7C9}" type="pres">
      <dgm:prSet presAssocID="{646B6C5E-5612-40B4-AA41-071324A961EE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F40CE6-BF97-40E2-9A01-7624B9ABED3C}" type="pres">
      <dgm:prSet presAssocID="{646B6C5E-5612-40B4-AA41-071324A961EE}" presName="level3hierChild" presStyleCnt="0"/>
      <dgm:spPr/>
    </dgm:pt>
    <dgm:pt modelId="{4C294DF6-8AF0-4693-BC9C-168E3B32D3C5}" type="pres">
      <dgm:prSet presAssocID="{3FE3CFEA-269B-497D-8810-32A8DD473280}" presName="conn2-1" presStyleLbl="parChTrans1D3" presStyleIdx="0" presStyleCnt="3"/>
      <dgm:spPr/>
    </dgm:pt>
    <dgm:pt modelId="{FCF59247-6B9B-4266-9DEB-0C140A4873F1}" type="pres">
      <dgm:prSet presAssocID="{3FE3CFEA-269B-497D-8810-32A8DD473280}" presName="connTx" presStyleLbl="parChTrans1D3" presStyleIdx="0" presStyleCnt="3"/>
      <dgm:spPr/>
    </dgm:pt>
    <dgm:pt modelId="{5590ACBA-DC3E-43D7-9EBD-81C9310A0AA9}" type="pres">
      <dgm:prSet presAssocID="{6E374322-40D9-47C3-880F-E15EF279CEEF}" presName="root2" presStyleCnt="0"/>
      <dgm:spPr/>
    </dgm:pt>
    <dgm:pt modelId="{C897306F-90B7-4B09-96C0-D1A9B4F3CD45}" type="pres">
      <dgm:prSet presAssocID="{6E374322-40D9-47C3-880F-E15EF279CEEF}" presName="LevelTwoTextNode" presStyleLbl="node3" presStyleIdx="0" presStyleCnt="3">
        <dgm:presLayoutVars>
          <dgm:chPref val="3"/>
        </dgm:presLayoutVars>
      </dgm:prSet>
      <dgm:spPr/>
    </dgm:pt>
    <dgm:pt modelId="{22831CBF-047E-41AD-ADF5-5D914210EBEB}" type="pres">
      <dgm:prSet presAssocID="{6E374322-40D9-47C3-880F-E15EF279CEEF}" presName="level3hierChild" presStyleCnt="0"/>
      <dgm:spPr/>
    </dgm:pt>
    <dgm:pt modelId="{21285F8B-5E39-41ED-B652-C2668321DA4A}" type="pres">
      <dgm:prSet presAssocID="{14066A4C-FA44-4992-A22D-B6FB53B466F5}" presName="conn2-1" presStyleLbl="parChTrans1D3" presStyleIdx="1" presStyleCnt="3"/>
      <dgm:spPr/>
    </dgm:pt>
    <dgm:pt modelId="{E17324B1-970B-4EAA-91D7-E08DD82D9714}" type="pres">
      <dgm:prSet presAssocID="{14066A4C-FA44-4992-A22D-B6FB53B466F5}" presName="connTx" presStyleLbl="parChTrans1D3" presStyleIdx="1" presStyleCnt="3"/>
      <dgm:spPr/>
    </dgm:pt>
    <dgm:pt modelId="{804191DF-AD76-4EFA-AE20-C8C1643C39E1}" type="pres">
      <dgm:prSet presAssocID="{05070B39-674D-4F10-8B32-596A620A1318}" presName="root2" presStyleCnt="0"/>
      <dgm:spPr/>
    </dgm:pt>
    <dgm:pt modelId="{980FEB25-EA89-4912-9088-20D50F95CCF3}" type="pres">
      <dgm:prSet presAssocID="{05070B39-674D-4F10-8B32-596A620A1318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A283E6-0070-4010-8E84-4FD3708BE3BB}" type="pres">
      <dgm:prSet presAssocID="{05070B39-674D-4F10-8B32-596A620A1318}" presName="level3hierChild" presStyleCnt="0"/>
      <dgm:spPr/>
    </dgm:pt>
    <dgm:pt modelId="{AFFE179A-0559-4C28-AAE3-0C529076C7EE}" type="pres">
      <dgm:prSet presAssocID="{4D6EC20C-414C-440B-A4BB-FD78F85927BE}" presName="conn2-1" presStyleLbl="parChTrans1D2" presStyleIdx="1" presStyleCnt="2"/>
      <dgm:spPr/>
    </dgm:pt>
    <dgm:pt modelId="{89CD3A3B-BA46-470D-BF41-2753772CFA24}" type="pres">
      <dgm:prSet presAssocID="{4D6EC20C-414C-440B-A4BB-FD78F85927BE}" presName="connTx" presStyleLbl="parChTrans1D2" presStyleIdx="1" presStyleCnt="2"/>
      <dgm:spPr/>
    </dgm:pt>
    <dgm:pt modelId="{FC108BE9-937B-4AC6-ABEE-CF32103A9E0C}" type="pres">
      <dgm:prSet presAssocID="{6BE307F8-755F-4684-A421-1C2AFEB7D8E8}" presName="root2" presStyleCnt="0"/>
      <dgm:spPr/>
    </dgm:pt>
    <dgm:pt modelId="{FCB9B51E-74D1-4630-90F5-109177B035A9}" type="pres">
      <dgm:prSet presAssocID="{6BE307F8-755F-4684-A421-1C2AFEB7D8E8}" presName="LevelTwoTextNode" presStyleLbl="node2" presStyleIdx="1" presStyleCnt="2">
        <dgm:presLayoutVars>
          <dgm:chPref val="3"/>
        </dgm:presLayoutVars>
      </dgm:prSet>
      <dgm:spPr/>
    </dgm:pt>
    <dgm:pt modelId="{5B161A60-56E3-4A9D-84AC-0FEE7E83E830}" type="pres">
      <dgm:prSet presAssocID="{6BE307F8-755F-4684-A421-1C2AFEB7D8E8}" presName="level3hierChild" presStyleCnt="0"/>
      <dgm:spPr/>
    </dgm:pt>
    <dgm:pt modelId="{852B685D-04F5-4ED5-AE41-589672680EB4}" type="pres">
      <dgm:prSet presAssocID="{A68878C9-068F-4F66-806C-2669AEDCF5C5}" presName="conn2-1" presStyleLbl="parChTrans1D3" presStyleIdx="2" presStyleCnt="3"/>
      <dgm:spPr/>
    </dgm:pt>
    <dgm:pt modelId="{DE506B6A-4137-4200-B14B-E9A8BAB0BD85}" type="pres">
      <dgm:prSet presAssocID="{A68878C9-068F-4F66-806C-2669AEDCF5C5}" presName="connTx" presStyleLbl="parChTrans1D3" presStyleIdx="2" presStyleCnt="3"/>
      <dgm:spPr/>
    </dgm:pt>
    <dgm:pt modelId="{93F9E331-A68E-4A4F-9635-A0FF8D4F1B1B}" type="pres">
      <dgm:prSet presAssocID="{27E8829F-6750-4A99-B4E1-AC2547C6B0EA}" presName="root2" presStyleCnt="0"/>
      <dgm:spPr/>
    </dgm:pt>
    <dgm:pt modelId="{BA3F6A0D-1D10-4F9F-88FB-BBF8CC243F81}" type="pres">
      <dgm:prSet presAssocID="{27E8829F-6750-4A99-B4E1-AC2547C6B0EA}" presName="LevelTwoTextNode" presStyleLbl="node3" presStyleIdx="2" presStyleCnt="3">
        <dgm:presLayoutVars>
          <dgm:chPref val="3"/>
        </dgm:presLayoutVars>
      </dgm:prSet>
      <dgm:spPr/>
    </dgm:pt>
    <dgm:pt modelId="{0ED01246-371C-448F-9B48-89872F5711B8}" type="pres">
      <dgm:prSet presAssocID="{27E8829F-6750-4A99-B4E1-AC2547C6B0EA}" presName="level3hierChild" presStyleCnt="0"/>
      <dgm:spPr/>
    </dgm:pt>
  </dgm:ptLst>
  <dgm:cxnLst>
    <dgm:cxn modelId="{625C91B6-D56F-44AA-AA92-E3AEAE77FDA8}" type="presOf" srcId="{3B99959A-983E-4E6B-A803-74E4D480D579}" destId="{644054F8-3303-4128-93DE-D731ED800506}" srcOrd="1" destOrd="0" presId="urn:microsoft.com/office/officeart/2005/8/layout/hierarchy2"/>
    <dgm:cxn modelId="{45E4D8F7-9EDF-43F8-B9AF-66370D22A0B5}" type="presOf" srcId="{14066A4C-FA44-4992-A22D-B6FB53B466F5}" destId="{21285F8B-5E39-41ED-B652-C2668321DA4A}" srcOrd="0" destOrd="0" presId="urn:microsoft.com/office/officeart/2005/8/layout/hierarchy2"/>
    <dgm:cxn modelId="{087BFD69-7178-4CCE-BA03-400AE5AF765A}" srcId="{BF2686D7-7646-4877-BFD6-F65CF89B1851}" destId="{646B6C5E-5612-40B4-AA41-071324A961EE}" srcOrd="0" destOrd="0" parTransId="{3B99959A-983E-4E6B-A803-74E4D480D579}" sibTransId="{850A7402-D1CA-4488-8300-AE7A2C161D37}"/>
    <dgm:cxn modelId="{12E135B8-9C0E-4AF9-9812-555DDA2834B1}" type="presOf" srcId="{6BE307F8-755F-4684-A421-1C2AFEB7D8E8}" destId="{FCB9B51E-74D1-4630-90F5-109177B035A9}" srcOrd="0" destOrd="0" presId="urn:microsoft.com/office/officeart/2005/8/layout/hierarchy2"/>
    <dgm:cxn modelId="{17A0CF62-B77B-452A-AD2C-8C675D679DB8}" type="presOf" srcId="{14066A4C-FA44-4992-A22D-B6FB53B466F5}" destId="{E17324B1-970B-4EAA-91D7-E08DD82D9714}" srcOrd="1" destOrd="0" presId="urn:microsoft.com/office/officeart/2005/8/layout/hierarchy2"/>
    <dgm:cxn modelId="{67957725-8A07-4D55-8797-13C0F4CF6462}" srcId="{3BD6CB45-3521-4F65-8623-699890CCE30D}" destId="{BF2686D7-7646-4877-BFD6-F65CF89B1851}" srcOrd="0" destOrd="0" parTransId="{BB84DCD4-09B5-44D9-A09B-D0DCB741B6EA}" sibTransId="{33CC5AA7-2AE4-4F67-86A4-727A7F353A01}"/>
    <dgm:cxn modelId="{CC70D5A1-F2AB-4526-BA57-1979B287F053}" type="presOf" srcId="{3BD6CB45-3521-4F65-8623-699890CCE30D}" destId="{DA251E4C-113D-4487-BFE2-8534AED5EFA9}" srcOrd="0" destOrd="0" presId="urn:microsoft.com/office/officeart/2005/8/layout/hierarchy2"/>
    <dgm:cxn modelId="{EB4DB6F9-26D7-4B11-95F9-8CED025EAAE3}" type="presOf" srcId="{A68878C9-068F-4F66-806C-2669AEDCF5C5}" destId="{DE506B6A-4137-4200-B14B-E9A8BAB0BD85}" srcOrd="1" destOrd="0" presId="urn:microsoft.com/office/officeart/2005/8/layout/hierarchy2"/>
    <dgm:cxn modelId="{C4B9C6E1-8588-4E7E-8B68-930A073BF99B}" type="presOf" srcId="{A68878C9-068F-4F66-806C-2669AEDCF5C5}" destId="{852B685D-04F5-4ED5-AE41-589672680EB4}" srcOrd="0" destOrd="0" presId="urn:microsoft.com/office/officeart/2005/8/layout/hierarchy2"/>
    <dgm:cxn modelId="{1D36AB88-C4EC-462C-9F36-A995C82468FB}" type="presOf" srcId="{27E8829F-6750-4A99-B4E1-AC2547C6B0EA}" destId="{BA3F6A0D-1D10-4F9F-88FB-BBF8CC243F81}" srcOrd="0" destOrd="0" presId="urn:microsoft.com/office/officeart/2005/8/layout/hierarchy2"/>
    <dgm:cxn modelId="{00609636-AB94-43B7-8ED8-92E0F7227EC8}" type="presOf" srcId="{646B6C5E-5612-40B4-AA41-071324A961EE}" destId="{400F0621-A48D-41B3-8622-0715E9D3C7C9}" srcOrd="0" destOrd="0" presId="urn:microsoft.com/office/officeart/2005/8/layout/hierarchy2"/>
    <dgm:cxn modelId="{75B51924-ABB2-4E12-A882-DB52930BF500}" type="presOf" srcId="{4D6EC20C-414C-440B-A4BB-FD78F85927BE}" destId="{AFFE179A-0559-4C28-AAE3-0C529076C7EE}" srcOrd="0" destOrd="0" presId="urn:microsoft.com/office/officeart/2005/8/layout/hierarchy2"/>
    <dgm:cxn modelId="{1F7B991C-E8E3-4387-97AF-A65D696002A7}" srcId="{6BE307F8-755F-4684-A421-1C2AFEB7D8E8}" destId="{27E8829F-6750-4A99-B4E1-AC2547C6B0EA}" srcOrd="0" destOrd="0" parTransId="{A68878C9-068F-4F66-806C-2669AEDCF5C5}" sibTransId="{B8F6E3E2-8008-4D5E-8B06-C7BF5BE62E03}"/>
    <dgm:cxn modelId="{E7EC36C2-BED9-42A0-83E7-532397DE58B4}" srcId="{646B6C5E-5612-40B4-AA41-071324A961EE}" destId="{05070B39-674D-4F10-8B32-596A620A1318}" srcOrd="1" destOrd="0" parTransId="{14066A4C-FA44-4992-A22D-B6FB53B466F5}" sibTransId="{FBE44B5F-ECB6-4A4A-8D77-F5959A7351E2}"/>
    <dgm:cxn modelId="{EBCDF19F-9E66-4C99-8C3F-239E2ACC3A30}" srcId="{646B6C5E-5612-40B4-AA41-071324A961EE}" destId="{6E374322-40D9-47C3-880F-E15EF279CEEF}" srcOrd="0" destOrd="0" parTransId="{3FE3CFEA-269B-497D-8810-32A8DD473280}" sibTransId="{44B0C5DC-DC85-4C11-9F1D-C7C01C19F1D2}"/>
    <dgm:cxn modelId="{67FA7AC2-3C90-481F-AF5E-CD2276834A12}" type="presOf" srcId="{3FE3CFEA-269B-497D-8810-32A8DD473280}" destId="{4C294DF6-8AF0-4693-BC9C-168E3B32D3C5}" srcOrd="0" destOrd="0" presId="urn:microsoft.com/office/officeart/2005/8/layout/hierarchy2"/>
    <dgm:cxn modelId="{AA20054C-D894-4F15-8FC2-2B0DC2BB5675}" type="presOf" srcId="{4D6EC20C-414C-440B-A4BB-FD78F85927BE}" destId="{89CD3A3B-BA46-470D-BF41-2753772CFA24}" srcOrd="1" destOrd="0" presId="urn:microsoft.com/office/officeart/2005/8/layout/hierarchy2"/>
    <dgm:cxn modelId="{FF0E48BE-0901-489D-94DF-958AEF2ECAAD}" type="presOf" srcId="{3B99959A-983E-4E6B-A803-74E4D480D579}" destId="{A17FECED-B1F8-4AD7-984E-EF31B4B60056}" srcOrd="0" destOrd="0" presId="urn:microsoft.com/office/officeart/2005/8/layout/hierarchy2"/>
    <dgm:cxn modelId="{30C78F2C-2AEC-48D1-A3D3-BDEBA71FF5C0}" type="presOf" srcId="{BF2686D7-7646-4877-BFD6-F65CF89B1851}" destId="{9C2CF8C7-DFF9-4855-A443-5638463B4B2A}" srcOrd="0" destOrd="0" presId="urn:microsoft.com/office/officeart/2005/8/layout/hierarchy2"/>
    <dgm:cxn modelId="{D4045A1E-8C70-46C3-B505-040E5B0DEB90}" srcId="{BF2686D7-7646-4877-BFD6-F65CF89B1851}" destId="{6BE307F8-755F-4684-A421-1C2AFEB7D8E8}" srcOrd="1" destOrd="0" parTransId="{4D6EC20C-414C-440B-A4BB-FD78F85927BE}" sibTransId="{DD2D861C-7A0D-4B3E-A070-A6377F9F67D6}"/>
    <dgm:cxn modelId="{FA4F946D-A03A-4658-A1CE-FC45F70974BF}" type="presOf" srcId="{3FE3CFEA-269B-497D-8810-32A8DD473280}" destId="{FCF59247-6B9B-4266-9DEB-0C140A4873F1}" srcOrd="1" destOrd="0" presId="urn:microsoft.com/office/officeart/2005/8/layout/hierarchy2"/>
    <dgm:cxn modelId="{61079A2B-7670-4B6E-BE46-2DC4BCD317DF}" type="presOf" srcId="{05070B39-674D-4F10-8B32-596A620A1318}" destId="{980FEB25-EA89-4912-9088-20D50F95CCF3}" srcOrd="0" destOrd="0" presId="urn:microsoft.com/office/officeart/2005/8/layout/hierarchy2"/>
    <dgm:cxn modelId="{2264FD05-30F5-440B-A1E2-E0FC33565E08}" type="presOf" srcId="{6E374322-40D9-47C3-880F-E15EF279CEEF}" destId="{C897306F-90B7-4B09-96C0-D1A9B4F3CD45}" srcOrd="0" destOrd="0" presId="urn:microsoft.com/office/officeart/2005/8/layout/hierarchy2"/>
    <dgm:cxn modelId="{C3F4F33B-41D1-4A61-A496-B6029B262537}" type="presParOf" srcId="{DA251E4C-113D-4487-BFE2-8534AED5EFA9}" destId="{40CA177E-A6EA-45D9-B953-D6D0CADF8C89}" srcOrd="0" destOrd="0" presId="urn:microsoft.com/office/officeart/2005/8/layout/hierarchy2"/>
    <dgm:cxn modelId="{F82E4CE4-2BE9-4966-BB2D-163077CBCB39}" type="presParOf" srcId="{40CA177E-A6EA-45D9-B953-D6D0CADF8C89}" destId="{9C2CF8C7-DFF9-4855-A443-5638463B4B2A}" srcOrd="0" destOrd="0" presId="urn:microsoft.com/office/officeart/2005/8/layout/hierarchy2"/>
    <dgm:cxn modelId="{18C21476-CA2C-44E7-A61A-F392F1B49481}" type="presParOf" srcId="{40CA177E-A6EA-45D9-B953-D6D0CADF8C89}" destId="{9393186E-AD80-4544-8463-5178048954DD}" srcOrd="1" destOrd="0" presId="urn:microsoft.com/office/officeart/2005/8/layout/hierarchy2"/>
    <dgm:cxn modelId="{4D953D6A-63BB-4BED-BEAF-196991CF1BC4}" type="presParOf" srcId="{9393186E-AD80-4544-8463-5178048954DD}" destId="{A17FECED-B1F8-4AD7-984E-EF31B4B60056}" srcOrd="0" destOrd="0" presId="urn:microsoft.com/office/officeart/2005/8/layout/hierarchy2"/>
    <dgm:cxn modelId="{A451A1AB-73F8-45FC-8596-2E269EA8C962}" type="presParOf" srcId="{A17FECED-B1F8-4AD7-984E-EF31B4B60056}" destId="{644054F8-3303-4128-93DE-D731ED800506}" srcOrd="0" destOrd="0" presId="urn:microsoft.com/office/officeart/2005/8/layout/hierarchy2"/>
    <dgm:cxn modelId="{66F6A78D-2AC0-4B4D-B13C-16EFF671EAFD}" type="presParOf" srcId="{9393186E-AD80-4544-8463-5178048954DD}" destId="{295CD47F-8BC4-4863-9C03-9D05539E2F2A}" srcOrd="1" destOrd="0" presId="urn:microsoft.com/office/officeart/2005/8/layout/hierarchy2"/>
    <dgm:cxn modelId="{07CE0CD5-9E8E-4D94-AD1A-D254B201AE33}" type="presParOf" srcId="{295CD47F-8BC4-4863-9C03-9D05539E2F2A}" destId="{400F0621-A48D-41B3-8622-0715E9D3C7C9}" srcOrd="0" destOrd="0" presId="urn:microsoft.com/office/officeart/2005/8/layout/hierarchy2"/>
    <dgm:cxn modelId="{AEE4B94B-868A-4FED-95C2-0267C75809F5}" type="presParOf" srcId="{295CD47F-8BC4-4863-9C03-9D05539E2F2A}" destId="{0FF40CE6-BF97-40E2-9A01-7624B9ABED3C}" srcOrd="1" destOrd="0" presId="urn:microsoft.com/office/officeart/2005/8/layout/hierarchy2"/>
    <dgm:cxn modelId="{E5299BE6-7DCB-4235-A3C0-38F59BC412E2}" type="presParOf" srcId="{0FF40CE6-BF97-40E2-9A01-7624B9ABED3C}" destId="{4C294DF6-8AF0-4693-BC9C-168E3B32D3C5}" srcOrd="0" destOrd="0" presId="urn:microsoft.com/office/officeart/2005/8/layout/hierarchy2"/>
    <dgm:cxn modelId="{BB41D493-BCE1-4061-A47E-8B1B9FB9E652}" type="presParOf" srcId="{4C294DF6-8AF0-4693-BC9C-168E3B32D3C5}" destId="{FCF59247-6B9B-4266-9DEB-0C140A4873F1}" srcOrd="0" destOrd="0" presId="urn:microsoft.com/office/officeart/2005/8/layout/hierarchy2"/>
    <dgm:cxn modelId="{5184E672-D866-451D-978A-A46E43136171}" type="presParOf" srcId="{0FF40CE6-BF97-40E2-9A01-7624B9ABED3C}" destId="{5590ACBA-DC3E-43D7-9EBD-81C9310A0AA9}" srcOrd="1" destOrd="0" presId="urn:microsoft.com/office/officeart/2005/8/layout/hierarchy2"/>
    <dgm:cxn modelId="{E2DD71E3-4306-4441-BA1B-702F98956FFD}" type="presParOf" srcId="{5590ACBA-DC3E-43D7-9EBD-81C9310A0AA9}" destId="{C897306F-90B7-4B09-96C0-D1A9B4F3CD45}" srcOrd="0" destOrd="0" presId="urn:microsoft.com/office/officeart/2005/8/layout/hierarchy2"/>
    <dgm:cxn modelId="{A00F01A8-338F-490D-ADD2-7CFE3F2BA9D2}" type="presParOf" srcId="{5590ACBA-DC3E-43D7-9EBD-81C9310A0AA9}" destId="{22831CBF-047E-41AD-ADF5-5D914210EBEB}" srcOrd="1" destOrd="0" presId="urn:microsoft.com/office/officeart/2005/8/layout/hierarchy2"/>
    <dgm:cxn modelId="{8C53B3C3-14ED-4ED5-824E-62FDBA819AF0}" type="presParOf" srcId="{0FF40CE6-BF97-40E2-9A01-7624B9ABED3C}" destId="{21285F8B-5E39-41ED-B652-C2668321DA4A}" srcOrd="2" destOrd="0" presId="urn:microsoft.com/office/officeart/2005/8/layout/hierarchy2"/>
    <dgm:cxn modelId="{ACBC8365-2914-4215-9D5A-D6A502C44969}" type="presParOf" srcId="{21285F8B-5E39-41ED-B652-C2668321DA4A}" destId="{E17324B1-970B-4EAA-91D7-E08DD82D9714}" srcOrd="0" destOrd="0" presId="urn:microsoft.com/office/officeart/2005/8/layout/hierarchy2"/>
    <dgm:cxn modelId="{C11EFC6A-D479-489A-A3B9-E6401658BFC9}" type="presParOf" srcId="{0FF40CE6-BF97-40E2-9A01-7624B9ABED3C}" destId="{804191DF-AD76-4EFA-AE20-C8C1643C39E1}" srcOrd="3" destOrd="0" presId="urn:microsoft.com/office/officeart/2005/8/layout/hierarchy2"/>
    <dgm:cxn modelId="{4FC9E671-9B32-44B1-B492-7BDF62CAD0D7}" type="presParOf" srcId="{804191DF-AD76-4EFA-AE20-C8C1643C39E1}" destId="{980FEB25-EA89-4912-9088-20D50F95CCF3}" srcOrd="0" destOrd="0" presId="urn:microsoft.com/office/officeart/2005/8/layout/hierarchy2"/>
    <dgm:cxn modelId="{3EECB31A-CEF9-4146-8C75-66F4E177E671}" type="presParOf" srcId="{804191DF-AD76-4EFA-AE20-C8C1643C39E1}" destId="{44A283E6-0070-4010-8E84-4FD3708BE3BB}" srcOrd="1" destOrd="0" presId="urn:microsoft.com/office/officeart/2005/8/layout/hierarchy2"/>
    <dgm:cxn modelId="{DB4614A2-80BD-40A3-9BED-2A457D8B3284}" type="presParOf" srcId="{9393186E-AD80-4544-8463-5178048954DD}" destId="{AFFE179A-0559-4C28-AAE3-0C529076C7EE}" srcOrd="2" destOrd="0" presId="urn:microsoft.com/office/officeart/2005/8/layout/hierarchy2"/>
    <dgm:cxn modelId="{93203380-664F-4C4B-8B00-066BC745947A}" type="presParOf" srcId="{AFFE179A-0559-4C28-AAE3-0C529076C7EE}" destId="{89CD3A3B-BA46-470D-BF41-2753772CFA24}" srcOrd="0" destOrd="0" presId="urn:microsoft.com/office/officeart/2005/8/layout/hierarchy2"/>
    <dgm:cxn modelId="{FA23638E-D0D5-4C73-8D21-A60EB2482D42}" type="presParOf" srcId="{9393186E-AD80-4544-8463-5178048954DD}" destId="{FC108BE9-937B-4AC6-ABEE-CF32103A9E0C}" srcOrd="3" destOrd="0" presId="urn:microsoft.com/office/officeart/2005/8/layout/hierarchy2"/>
    <dgm:cxn modelId="{29E59639-153E-4F38-9D0D-5B448130F22D}" type="presParOf" srcId="{FC108BE9-937B-4AC6-ABEE-CF32103A9E0C}" destId="{FCB9B51E-74D1-4630-90F5-109177B035A9}" srcOrd="0" destOrd="0" presId="urn:microsoft.com/office/officeart/2005/8/layout/hierarchy2"/>
    <dgm:cxn modelId="{DB5788F0-A085-401C-8AFE-79F79A5ED196}" type="presParOf" srcId="{FC108BE9-937B-4AC6-ABEE-CF32103A9E0C}" destId="{5B161A60-56E3-4A9D-84AC-0FEE7E83E830}" srcOrd="1" destOrd="0" presId="urn:microsoft.com/office/officeart/2005/8/layout/hierarchy2"/>
    <dgm:cxn modelId="{B4C6CB86-6D81-4464-836F-7351143E04FA}" type="presParOf" srcId="{5B161A60-56E3-4A9D-84AC-0FEE7E83E830}" destId="{852B685D-04F5-4ED5-AE41-589672680EB4}" srcOrd="0" destOrd="0" presId="urn:microsoft.com/office/officeart/2005/8/layout/hierarchy2"/>
    <dgm:cxn modelId="{2B492ADE-4D3B-4621-92B0-5073E9102C9A}" type="presParOf" srcId="{852B685D-04F5-4ED5-AE41-589672680EB4}" destId="{DE506B6A-4137-4200-B14B-E9A8BAB0BD85}" srcOrd="0" destOrd="0" presId="urn:microsoft.com/office/officeart/2005/8/layout/hierarchy2"/>
    <dgm:cxn modelId="{61D8685C-5BC8-4C26-8A94-C80398CD2DF2}" type="presParOf" srcId="{5B161A60-56E3-4A9D-84AC-0FEE7E83E830}" destId="{93F9E331-A68E-4A4F-9635-A0FF8D4F1B1B}" srcOrd="1" destOrd="0" presId="urn:microsoft.com/office/officeart/2005/8/layout/hierarchy2"/>
    <dgm:cxn modelId="{DE14174B-9BBF-46E9-A59C-C61D26473FD8}" type="presParOf" srcId="{93F9E331-A68E-4A4F-9635-A0FF8D4F1B1B}" destId="{BA3F6A0D-1D10-4F9F-88FB-BBF8CC243F81}" srcOrd="0" destOrd="0" presId="urn:microsoft.com/office/officeart/2005/8/layout/hierarchy2"/>
    <dgm:cxn modelId="{BAAC663D-F2AF-46A2-B264-7802BC157325}" type="presParOf" srcId="{93F9E331-A68E-4A4F-9635-A0FF8D4F1B1B}" destId="{0ED01246-371C-448F-9B48-89872F5711B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C2CF8C7-DFF9-4855-A443-5638463B4B2A}">
      <dsp:nvSpPr>
        <dsp:cNvPr id="0" name=""/>
        <dsp:cNvSpPr/>
      </dsp:nvSpPr>
      <dsp:spPr>
        <a:xfrm>
          <a:off x="1899" y="2219415"/>
          <a:ext cx="2377918" cy="11889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Директор</a:t>
          </a:r>
        </a:p>
      </dsp:txBody>
      <dsp:txXfrm>
        <a:off x="1899" y="2219415"/>
        <a:ext cx="2377918" cy="1188959"/>
      </dsp:txXfrm>
    </dsp:sp>
    <dsp:sp modelId="{A17FECED-B1F8-4AD7-984E-EF31B4B60056}">
      <dsp:nvSpPr>
        <dsp:cNvPr id="0" name=""/>
        <dsp:cNvSpPr/>
      </dsp:nvSpPr>
      <dsp:spPr>
        <a:xfrm rot="18770822">
          <a:off x="2156058" y="2279513"/>
          <a:ext cx="1398686" cy="43286"/>
        </a:xfrm>
        <a:custGeom>
          <a:avLst/>
          <a:gdLst/>
          <a:ahLst/>
          <a:cxnLst/>
          <a:rect l="0" t="0" r="0" b="0"/>
          <a:pathLst>
            <a:path>
              <a:moveTo>
                <a:pt x="0" y="21643"/>
              </a:moveTo>
              <a:lnTo>
                <a:pt x="1398686" y="216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770822">
        <a:off x="2820434" y="2266189"/>
        <a:ext cx="69934" cy="69934"/>
      </dsp:txXfrm>
    </dsp:sp>
    <dsp:sp modelId="{400F0621-A48D-41B3-8622-0715E9D3C7C9}">
      <dsp:nvSpPr>
        <dsp:cNvPr id="0" name=""/>
        <dsp:cNvSpPr/>
      </dsp:nvSpPr>
      <dsp:spPr>
        <a:xfrm>
          <a:off x="3330985" y="1193938"/>
          <a:ext cx="2377918" cy="11889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заместитель директора, прошедший обучение по программе  1 (продвинутого) уровня</a:t>
          </a:r>
        </a:p>
      </dsp:txBody>
      <dsp:txXfrm>
        <a:off x="3330985" y="1193938"/>
        <a:ext cx="2377918" cy="1188959"/>
      </dsp:txXfrm>
    </dsp:sp>
    <dsp:sp modelId="{4C294DF6-8AF0-4693-BC9C-168E3B32D3C5}">
      <dsp:nvSpPr>
        <dsp:cNvPr id="0" name=""/>
        <dsp:cNvSpPr/>
      </dsp:nvSpPr>
      <dsp:spPr>
        <a:xfrm rot="19457599">
          <a:off x="5598804" y="1424949"/>
          <a:ext cx="1171366" cy="43286"/>
        </a:xfrm>
        <a:custGeom>
          <a:avLst/>
          <a:gdLst/>
          <a:ahLst/>
          <a:cxnLst/>
          <a:rect l="0" t="0" r="0" b="0"/>
          <a:pathLst>
            <a:path>
              <a:moveTo>
                <a:pt x="0" y="21643"/>
              </a:moveTo>
              <a:lnTo>
                <a:pt x="1171366" y="216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9457599">
        <a:off x="6155203" y="1417308"/>
        <a:ext cx="58568" cy="58568"/>
      </dsp:txXfrm>
    </dsp:sp>
    <dsp:sp modelId="{C897306F-90B7-4B09-96C0-D1A9B4F3CD45}">
      <dsp:nvSpPr>
        <dsp:cNvPr id="0" name=""/>
        <dsp:cNvSpPr/>
      </dsp:nvSpPr>
      <dsp:spPr>
        <a:xfrm>
          <a:off x="6660071" y="510286"/>
          <a:ext cx="2377918" cy="11889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сообщество сертифицированных учителей</a:t>
          </a:r>
        </a:p>
      </dsp:txBody>
      <dsp:txXfrm>
        <a:off x="6660071" y="510286"/>
        <a:ext cx="2377918" cy="1188959"/>
      </dsp:txXfrm>
    </dsp:sp>
    <dsp:sp modelId="{21285F8B-5E39-41ED-B652-C2668321DA4A}">
      <dsp:nvSpPr>
        <dsp:cNvPr id="0" name=""/>
        <dsp:cNvSpPr/>
      </dsp:nvSpPr>
      <dsp:spPr>
        <a:xfrm rot="2142401">
          <a:off x="5598804" y="2108600"/>
          <a:ext cx="1171366" cy="43286"/>
        </a:xfrm>
        <a:custGeom>
          <a:avLst/>
          <a:gdLst/>
          <a:ahLst/>
          <a:cxnLst/>
          <a:rect l="0" t="0" r="0" b="0"/>
          <a:pathLst>
            <a:path>
              <a:moveTo>
                <a:pt x="0" y="21643"/>
              </a:moveTo>
              <a:lnTo>
                <a:pt x="1171366" y="216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142401">
        <a:off x="6155203" y="2100959"/>
        <a:ext cx="58568" cy="58568"/>
      </dsp:txXfrm>
    </dsp:sp>
    <dsp:sp modelId="{980FEB25-EA89-4912-9088-20D50F95CCF3}">
      <dsp:nvSpPr>
        <dsp:cNvPr id="0" name=""/>
        <dsp:cNvSpPr/>
      </dsp:nvSpPr>
      <dsp:spPr>
        <a:xfrm>
          <a:off x="6660071" y="1877589"/>
          <a:ext cx="2377918" cy="11889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учитель, прошедший  обучение по программе 2 (основного) уровеня уровня</a:t>
          </a:r>
        </a:p>
      </dsp:txBody>
      <dsp:txXfrm>
        <a:off x="6660071" y="1877589"/>
        <a:ext cx="2377918" cy="1188959"/>
      </dsp:txXfrm>
    </dsp:sp>
    <dsp:sp modelId="{AFFE179A-0559-4C28-AAE3-0C529076C7EE}">
      <dsp:nvSpPr>
        <dsp:cNvPr id="0" name=""/>
        <dsp:cNvSpPr/>
      </dsp:nvSpPr>
      <dsp:spPr>
        <a:xfrm rot="2829178">
          <a:off x="2156058" y="3304990"/>
          <a:ext cx="1398686" cy="43286"/>
        </a:xfrm>
        <a:custGeom>
          <a:avLst/>
          <a:gdLst/>
          <a:ahLst/>
          <a:cxnLst/>
          <a:rect l="0" t="0" r="0" b="0"/>
          <a:pathLst>
            <a:path>
              <a:moveTo>
                <a:pt x="0" y="21643"/>
              </a:moveTo>
              <a:lnTo>
                <a:pt x="1398686" y="216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829178">
        <a:off x="2820434" y="3291666"/>
        <a:ext cx="69934" cy="69934"/>
      </dsp:txXfrm>
    </dsp:sp>
    <dsp:sp modelId="{FCB9B51E-74D1-4630-90F5-109177B035A9}">
      <dsp:nvSpPr>
        <dsp:cNvPr id="0" name=""/>
        <dsp:cNvSpPr/>
      </dsp:nvSpPr>
      <dsp:spPr>
        <a:xfrm>
          <a:off x="3330985" y="3244892"/>
          <a:ext cx="2377918" cy="11889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Заместитель директора по УВР, заместитель директора по НМР, заместитель директора по ВР</a:t>
          </a:r>
        </a:p>
      </dsp:txBody>
      <dsp:txXfrm>
        <a:off x="3330985" y="3244892"/>
        <a:ext cx="2377918" cy="1188959"/>
      </dsp:txXfrm>
    </dsp:sp>
    <dsp:sp modelId="{852B685D-04F5-4ED5-AE41-589672680EB4}">
      <dsp:nvSpPr>
        <dsp:cNvPr id="0" name=""/>
        <dsp:cNvSpPr/>
      </dsp:nvSpPr>
      <dsp:spPr>
        <a:xfrm>
          <a:off x="5708903" y="3817729"/>
          <a:ext cx="951167" cy="43286"/>
        </a:xfrm>
        <a:custGeom>
          <a:avLst/>
          <a:gdLst/>
          <a:ahLst/>
          <a:cxnLst/>
          <a:rect l="0" t="0" r="0" b="0"/>
          <a:pathLst>
            <a:path>
              <a:moveTo>
                <a:pt x="0" y="21643"/>
              </a:moveTo>
              <a:lnTo>
                <a:pt x="951167" y="216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160708" y="3815593"/>
        <a:ext cx="47558" cy="47558"/>
      </dsp:txXfrm>
    </dsp:sp>
    <dsp:sp modelId="{BA3F6A0D-1D10-4F9F-88FB-BBF8CC243F81}">
      <dsp:nvSpPr>
        <dsp:cNvPr id="0" name=""/>
        <dsp:cNvSpPr/>
      </dsp:nvSpPr>
      <dsp:spPr>
        <a:xfrm>
          <a:off x="6660071" y="3244892"/>
          <a:ext cx="2377918" cy="11889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руководители МО</a:t>
          </a:r>
        </a:p>
      </dsp:txBody>
      <dsp:txXfrm>
        <a:off x="6660071" y="3244892"/>
        <a:ext cx="2377918" cy="1188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1</cp:revision>
  <cp:lastPrinted>2016-10-07T09:24:00Z</cp:lastPrinted>
  <dcterms:created xsi:type="dcterms:W3CDTF">2016-10-07T09:18:00Z</dcterms:created>
  <dcterms:modified xsi:type="dcterms:W3CDTF">2016-10-07T09:32:00Z</dcterms:modified>
</cp:coreProperties>
</file>