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FA" w:rsidRDefault="00FA7FDC" w:rsidP="004359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января 2022 года продолжила свою работу школа молодого учителя под руководством </w:t>
      </w:r>
      <w:r w:rsidR="000137AD">
        <w:rPr>
          <w:rFonts w:ascii="Times New Roman" w:hAnsi="Times New Roman" w:cs="Times New Roman"/>
          <w:sz w:val="28"/>
          <w:szCs w:val="28"/>
        </w:rPr>
        <w:t xml:space="preserve">Лукашина Т.В. </w:t>
      </w:r>
      <w:r>
        <w:rPr>
          <w:rFonts w:ascii="Times New Roman" w:hAnsi="Times New Roman" w:cs="Times New Roman"/>
          <w:sz w:val="28"/>
          <w:szCs w:val="28"/>
        </w:rPr>
        <w:t>На обучающем</w:t>
      </w:r>
      <w:r w:rsidR="00CD36EA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36EA">
        <w:rPr>
          <w:rFonts w:ascii="Times New Roman" w:hAnsi="Times New Roman" w:cs="Times New Roman"/>
          <w:sz w:val="28"/>
          <w:szCs w:val="28"/>
        </w:rPr>
        <w:t xml:space="preserve"> для молодых учителей </w:t>
      </w:r>
      <w:r w:rsidR="00CD36EA" w:rsidRPr="0065347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Внеклассная работа по предмету. Научно-исследовательая деятельность</w:t>
      </w:r>
      <w:r w:rsidR="00CD36EA" w:rsidRPr="0065347F">
        <w:rPr>
          <w:b/>
          <w:i/>
          <w:sz w:val="28"/>
          <w:szCs w:val="28"/>
        </w:rPr>
        <w:t>».</w:t>
      </w:r>
      <w:r w:rsidR="003F2C44" w:rsidRPr="00983CFA">
        <w:rPr>
          <w:b/>
          <w:sz w:val="28"/>
          <w:szCs w:val="28"/>
        </w:rPr>
        <w:t xml:space="preserve"> </w:t>
      </w:r>
      <w:r w:rsidR="00792C42">
        <w:rPr>
          <w:rFonts w:ascii="Times New Roman" w:hAnsi="Times New Roman" w:cs="Times New Roman"/>
          <w:sz w:val="28"/>
          <w:szCs w:val="28"/>
        </w:rPr>
        <w:t xml:space="preserve">Макатова Ботагоз Артуровна, руководитель Школы Олимпийского резерва, </w:t>
      </w:r>
      <w:r w:rsidR="00983CFA" w:rsidRPr="00983CFA">
        <w:rPr>
          <w:rFonts w:ascii="Times New Roman" w:hAnsi="Times New Roman" w:cs="Times New Roman"/>
          <w:sz w:val="28"/>
          <w:szCs w:val="28"/>
        </w:rPr>
        <w:t xml:space="preserve">ознакомила молодых учителей с </w:t>
      </w:r>
      <w:r w:rsidR="00983CFA">
        <w:rPr>
          <w:rFonts w:ascii="Times New Roman" w:hAnsi="Times New Roman" w:cs="Times New Roman"/>
          <w:sz w:val="28"/>
          <w:szCs w:val="28"/>
        </w:rPr>
        <w:t>разнообразием методов и форм внеклассной работы по предмету. Рассказала о системе работы с одарёнными детьми и об организации научно-исследовательской</w:t>
      </w:r>
      <w:r w:rsidR="00435979">
        <w:rPr>
          <w:rFonts w:ascii="Times New Roman" w:hAnsi="Times New Roman" w:cs="Times New Roman"/>
          <w:sz w:val="28"/>
          <w:szCs w:val="28"/>
        </w:rPr>
        <w:t xml:space="preserve"> </w:t>
      </w:r>
      <w:r w:rsidR="00983CFA">
        <w:rPr>
          <w:rFonts w:ascii="Times New Roman" w:hAnsi="Times New Roman" w:cs="Times New Roman"/>
          <w:sz w:val="28"/>
          <w:szCs w:val="28"/>
        </w:rPr>
        <w:t>деятельности учащихся</w:t>
      </w:r>
      <w:r w:rsidR="00435979">
        <w:rPr>
          <w:rFonts w:ascii="Times New Roman" w:hAnsi="Times New Roman" w:cs="Times New Roman"/>
          <w:sz w:val="28"/>
          <w:szCs w:val="28"/>
        </w:rPr>
        <w:t>, а так</w:t>
      </w:r>
      <w:r w:rsidR="00983CFA">
        <w:rPr>
          <w:rFonts w:ascii="Times New Roman" w:hAnsi="Times New Roman" w:cs="Times New Roman"/>
          <w:sz w:val="28"/>
          <w:szCs w:val="28"/>
        </w:rPr>
        <w:t>же о</w:t>
      </w:r>
      <w:r w:rsidR="00435979">
        <w:rPr>
          <w:rFonts w:ascii="Times New Roman" w:hAnsi="Times New Roman" w:cs="Times New Roman"/>
          <w:sz w:val="28"/>
          <w:szCs w:val="28"/>
        </w:rPr>
        <w:t xml:space="preserve"> </w:t>
      </w:r>
      <w:r w:rsidR="00983CFA">
        <w:rPr>
          <w:rFonts w:ascii="Times New Roman" w:hAnsi="Times New Roman" w:cs="Times New Roman"/>
          <w:sz w:val="28"/>
          <w:szCs w:val="28"/>
        </w:rPr>
        <w:t>научно-исследовательской деятельности молодых педагогов.</w:t>
      </w:r>
    </w:p>
    <w:p w:rsidR="00750AD6" w:rsidRDefault="00983CFA" w:rsidP="00792C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C46598">
        <w:rPr>
          <w:rFonts w:ascii="Times New Roman" w:hAnsi="Times New Roman" w:cs="Times New Roman"/>
          <w:sz w:val="28"/>
          <w:szCs w:val="28"/>
        </w:rPr>
        <w:t>обучающего семинара</w:t>
      </w:r>
      <w:r w:rsidR="00750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молодыми педагогами был </w:t>
      </w:r>
      <w:r w:rsidR="00435979">
        <w:rPr>
          <w:rFonts w:ascii="Times New Roman" w:hAnsi="Times New Roman" w:cs="Times New Roman"/>
          <w:sz w:val="28"/>
          <w:szCs w:val="28"/>
        </w:rPr>
        <w:t xml:space="preserve">составлен </w:t>
      </w:r>
      <w:r>
        <w:rPr>
          <w:rFonts w:ascii="Times New Roman" w:hAnsi="Times New Roman" w:cs="Times New Roman"/>
          <w:sz w:val="28"/>
          <w:szCs w:val="28"/>
        </w:rPr>
        <w:t>научный проект</w:t>
      </w:r>
      <w:r w:rsidR="00792C42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792C42" w:rsidRPr="00792C42">
        <w:rPr>
          <w:rFonts w:ascii="Times New Roman" w:hAnsi="Times New Roman" w:cs="Times New Roman"/>
          <w:sz w:val="28"/>
          <w:szCs w:val="28"/>
        </w:rPr>
        <w:t>:</w:t>
      </w:r>
      <w:r w:rsidR="00792C42">
        <w:rPr>
          <w:rFonts w:ascii="Times New Roman" w:hAnsi="Times New Roman" w:cs="Times New Roman"/>
          <w:sz w:val="28"/>
          <w:szCs w:val="28"/>
        </w:rPr>
        <w:t xml:space="preserve"> </w:t>
      </w:r>
      <w:r w:rsidR="00792C42" w:rsidRPr="00792C4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«…Дерево держится корнями, </w:t>
      </w:r>
      <w:r w:rsidR="00792C4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а мы - </w:t>
      </w:r>
      <w:bookmarkStart w:id="0" w:name="_GoBack"/>
      <w:bookmarkEnd w:id="0"/>
      <w:r w:rsidR="00792C42" w:rsidRPr="00792C4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семьей!»</w:t>
      </w:r>
      <w:r w:rsidR="00B47AA6" w:rsidRPr="00792C42">
        <w:rPr>
          <w:rFonts w:ascii="Times New Roman" w:hAnsi="Times New Roman" w:cs="Times New Roman"/>
          <w:sz w:val="28"/>
          <w:szCs w:val="28"/>
        </w:rPr>
        <w:tab/>
      </w:r>
    </w:p>
    <w:p w:rsidR="003F2C44" w:rsidRPr="00AF2AEE" w:rsidRDefault="00B47AA6" w:rsidP="003F2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31A0" w:rsidRDefault="00435979" w:rsidP="004E31A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83C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B0ADD" wp14:editId="776C9F5E">
            <wp:extent cx="2034963" cy="1526222"/>
            <wp:effectExtent l="0" t="0" r="0" b="0"/>
            <wp:docPr id="1" name="Рисунок 1" descr="C:\Users\BROTEKO\Desktop\ШМУ 19-2- уч.год\фото ШМУ 13.01.2020\WhatsApp Image 2022-01-13 at 10.23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TEKO\Desktop\ШМУ 19-2- уч.год\фото ШМУ 13.01.2020\WhatsApp Image 2022-01-13 at 10.23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954" cy="153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1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983C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1760A9" wp14:editId="22E3F290">
            <wp:extent cx="2876822" cy="1534160"/>
            <wp:effectExtent l="0" t="0" r="0" b="0"/>
            <wp:docPr id="2" name="Рисунок 2" descr="C:\Users\BROTEKO\Desktop\ШМУ 19-2- уч.год\фото ШМУ 13.01.2020\f56e8ba3-7baa-4e3f-89a6-1c8e54bc631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OTEKO\Desktop\ШМУ 19-2- уч.год\фото ШМУ 13.01.2020\f56e8ba3-7baa-4e3f-89a6-1c8e54bc631d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9" t="16927" r="11881" b="3294"/>
                    <a:stretch/>
                  </pic:blipFill>
                  <pic:spPr bwMode="auto">
                    <a:xfrm>
                      <a:off x="0" y="0"/>
                      <a:ext cx="2958742" cy="157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7AA6" w:rsidRDefault="004E31A0" w:rsidP="004E31A0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7468E4" w:rsidRDefault="00435979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C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8AFA9D" wp14:editId="65BD3D96">
            <wp:extent cx="3031068" cy="1704975"/>
            <wp:effectExtent l="0" t="0" r="0" b="0"/>
            <wp:docPr id="4" name="Рисунок 4" descr="C:\Users\BROTEKO\Desktop\ШМУ 19-2- уч.год\фото ШМУ 13.01.2020\ed841739-30f8-47af-918c-637257bf6b0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OTEKO\Desktop\ШМУ 19-2- уч.год\фото ШМУ 13.01.2020\ed841739-30f8-47af-918c-637257bf6b06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544" cy="171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FB6" w:rsidRPr="00AF2AEE" w:rsidRDefault="00534FB6" w:rsidP="004E3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34FB6" w:rsidRPr="00AF2AEE" w:rsidSect="0049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39F" w:rsidRDefault="008B139F" w:rsidP="00AF2AEE">
      <w:pPr>
        <w:spacing w:after="0" w:line="240" w:lineRule="auto"/>
      </w:pPr>
      <w:r>
        <w:separator/>
      </w:r>
    </w:p>
  </w:endnote>
  <w:endnote w:type="continuationSeparator" w:id="0">
    <w:p w:rsidR="008B139F" w:rsidRDefault="008B139F" w:rsidP="00AF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39F" w:rsidRDefault="008B139F" w:rsidP="00AF2AEE">
      <w:pPr>
        <w:spacing w:after="0" w:line="240" w:lineRule="auto"/>
      </w:pPr>
      <w:r>
        <w:separator/>
      </w:r>
    </w:p>
  </w:footnote>
  <w:footnote w:type="continuationSeparator" w:id="0">
    <w:p w:rsidR="008B139F" w:rsidRDefault="008B139F" w:rsidP="00AF2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C26"/>
    <w:rsid w:val="000137AD"/>
    <w:rsid w:val="002D4329"/>
    <w:rsid w:val="003F2C44"/>
    <w:rsid w:val="00435979"/>
    <w:rsid w:val="00460D55"/>
    <w:rsid w:val="00491B3D"/>
    <w:rsid w:val="004E31A0"/>
    <w:rsid w:val="00534FB6"/>
    <w:rsid w:val="005E6FD2"/>
    <w:rsid w:val="0064116F"/>
    <w:rsid w:val="007468E4"/>
    <w:rsid w:val="00750AD6"/>
    <w:rsid w:val="00792C42"/>
    <w:rsid w:val="00805E48"/>
    <w:rsid w:val="008B139F"/>
    <w:rsid w:val="008D2C26"/>
    <w:rsid w:val="00983CFA"/>
    <w:rsid w:val="00A0649F"/>
    <w:rsid w:val="00AE6037"/>
    <w:rsid w:val="00AF2AEE"/>
    <w:rsid w:val="00B47AA6"/>
    <w:rsid w:val="00B70E3D"/>
    <w:rsid w:val="00C46598"/>
    <w:rsid w:val="00CD36EA"/>
    <w:rsid w:val="00F05465"/>
    <w:rsid w:val="00FA7FDC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3E215-9A34-4CBC-87B9-540C2917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AEE"/>
  </w:style>
  <w:style w:type="paragraph" w:styleId="a5">
    <w:name w:val="footer"/>
    <w:basedOn w:val="a"/>
    <w:link w:val="a6"/>
    <w:uiPriority w:val="99"/>
    <w:unhideWhenUsed/>
    <w:rsid w:val="00AF2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AEE"/>
  </w:style>
  <w:style w:type="paragraph" w:styleId="a7">
    <w:name w:val="Balloon Text"/>
    <w:basedOn w:val="a"/>
    <w:link w:val="a8"/>
    <w:uiPriority w:val="99"/>
    <w:semiHidden/>
    <w:unhideWhenUsed/>
    <w:rsid w:val="003F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2021-04-27T08:15:00Z</dcterms:created>
  <dcterms:modified xsi:type="dcterms:W3CDTF">2022-01-13T07:30:00Z</dcterms:modified>
</cp:coreProperties>
</file>