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6F" w:rsidRPr="009B096F" w:rsidRDefault="009B096F" w:rsidP="009B0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B096F">
        <w:rPr>
          <w:rFonts w:ascii="Times New Roman" w:hAnsi="Times New Roman"/>
          <w:b/>
          <w:sz w:val="28"/>
          <w:szCs w:val="28"/>
        </w:rPr>
        <w:t>Состав Попечительского совета</w:t>
      </w:r>
    </w:p>
    <w:p w:rsidR="009B096F" w:rsidRPr="009B096F" w:rsidRDefault="009B096F" w:rsidP="009B096F">
      <w:pPr>
        <w:pStyle w:val="a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>КГУ  "Общеобразовательная школа №5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>имени Бауыржана Момышулы</w:t>
      </w:r>
    </w:p>
    <w:p w:rsidR="009B096F" w:rsidRPr="009B096F" w:rsidRDefault="009B096F" w:rsidP="009B096F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отдела образования города </w:t>
      </w:r>
      <w:proofErr w:type="spellStart"/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>Костаная</w:t>
      </w:r>
      <w:proofErr w:type="spellEnd"/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>"  Управления образования</w:t>
      </w:r>
    </w:p>
    <w:p w:rsidR="009B096F" w:rsidRDefault="009B096F" w:rsidP="009B096F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>акимата</w:t>
      </w:r>
      <w:proofErr w:type="spellEnd"/>
      <w:r w:rsidRPr="009B096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Костанайской области</w:t>
      </w:r>
    </w:p>
    <w:p w:rsidR="009B096F" w:rsidRPr="009B096F" w:rsidRDefault="009B096F" w:rsidP="009B096F">
      <w:pPr>
        <w:pStyle w:val="a4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54"/>
        <w:gridCol w:w="2573"/>
        <w:gridCol w:w="3469"/>
        <w:gridCol w:w="2875"/>
      </w:tblGrid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члена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P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Контактный телефон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Пономарева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ИП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777</w:t>
            </w: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406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88</w:t>
            </w:r>
            <w:r w:rsidRPr="005167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08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КИнЭУ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преподаватель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87777911386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Pr="009B096F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09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 5 имени Б. Момышулы, учитель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Pr="00C313DC" w:rsidRDefault="00C313D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87771762262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ИП,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Юрист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8707327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7361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Раздобреева М.К.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«Светотехника-1»,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87076732796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Ателье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швея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87053009895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Мегеря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логопед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87776488358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spacing w:after="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5D">
              <w:rPr>
                <w:rFonts w:ascii="Times New Roman" w:hAnsi="Times New Roman"/>
                <w:sz w:val="28"/>
                <w:szCs w:val="28"/>
              </w:rPr>
              <w:t>87478064844</w:t>
            </w:r>
          </w:p>
        </w:tc>
      </w:tr>
      <w:tr w:rsidR="0070203C" w:rsidTr="0070203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Default="007020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Щербаков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70203C" w:rsidRDefault="0070203C">
            <w:pPr>
              <w:spacing w:after="13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3C" w:rsidRDefault="0070203C">
            <w:pPr>
              <w:spacing w:after="13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Политехнический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колледж, преподаватель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C" w:rsidRPr="0070203C" w:rsidRDefault="0070203C">
            <w:pPr>
              <w:spacing w:after="135"/>
              <w:rPr>
                <w:rFonts w:ascii="Times New Roman" w:hAnsi="Times New Roman"/>
                <w:sz w:val="28"/>
                <w:szCs w:val="28"/>
              </w:rPr>
            </w:pPr>
            <w:r w:rsidRPr="0070203C">
              <w:rPr>
                <w:rFonts w:ascii="Times New Roman" w:hAnsi="Times New Roman"/>
                <w:sz w:val="28"/>
                <w:szCs w:val="28"/>
              </w:rPr>
              <w:t>87773015438</w:t>
            </w:r>
          </w:p>
        </w:tc>
      </w:tr>
    </w:tbl>
    <w:p w:rsidR="00E77DC6" w:rsidRDefault="00C313DC"/>
    <w:sectPr w:rsidR="00E77DC6" w:rsidSect="0008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96F"/>
    <w:rsid w:val="000757F0"/>
    <w:rsid w:val="00082EF2"/>
    <w:rsid w:val="000941CC"/>
    <w:rsid w:val="0070203C"/>
    <w:rsid w:val="009B096F"/>
    <w:rsid w:val="00C3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9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09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Оразак Сымбат</dc:creator>
  <cp:keywords/>
  <dc:description/>
  <cp:lastModifiedBy>Оразак Сымбат</cp:lastModifiedBy>
  <cp:revision>4</cp:revision>
  <dcterms:created xsi:type="dcterms:W3CDTF">2022-01-10T06:54:00Z</dcterms:created>
  <dcterms:modified xsi:type="dcterms:W3CDTF">2022-01-10T07:04:00Z</dcterms:modified>
</cp:coreProperties>
</file>