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page" w:tblpX="1978" w:tblpY="1561"/>
        <w:tblOverlap w:val="never"/>
        <w:tblW w:w="136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252"/>
        <w:gridCol w:w="545"/>
        <w:gridCol w:w="7077"/>
      </w:tblGrid>
      <w:tr w:rsidR="00F04CA9">
        <w:trPr>
          <w:trHeight w:val="1690"/>
        </w:trPr>
        <w:tc>
          <w:tcPr>
            <w:tcW w:w="5778" w:type="dxa"/>
            <w:shd w:val="clear" w:color="000000" w:fill="auto"/>
          </w:tcPr>
          <w:p w:rsidR="00F04CA9" w:rsidRDefault="002B5EB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КЕЛІСІЛДІ:</w:t>
            </w:r>
          </w:p>
          <w:p w:rsidR="00F04CA9" w:rsidRDefault="002B5EB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СОГЛАСОВАНО:</w:t>
            </w:r>
          </w:p>
          <w:p w:rsidR="00F04CA9" w:rsidRDefault="00BA51B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Директордың ҒӘЖ </w:t>
            </w:r>
            <w:r w:rsidR="002B5EBB">
              <w:rPr>
                <w:sz w:val="24"/>
                <w:szCs w:val="24"/>
                <w:lang w:val="kk-KZ"/>
              </w:rPr>
              <w:t>орынбасары</w:t>
            </w:r>
          </w:p>
          <w:p w:rsidR="00F04CA9" w:rsidRDefault="002B5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НМР:</w:t>
            </w:r>
          </w:p>
          <w:p w:rsidR="00F04CA9" w:rsidRPr="00BA51B8" w:rsidRDefault="002B5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Медебаева Д.М</w:t>
            </w:r>
          </w:p>
          <w:p w:rsidR="00F04CA9" w:rsidRDefault="00F04CA9">
            <w:pPr>
              <w:rPr>
                <w:sz w:val="24"/>
                <w:szCs w:val="24"/>
                <w:lang w:val="kk-KZ"/>
              </w:rPr>
            </w:pPr>
          </w:p>
          <w:p w:rsidR="00F04CA9" w:rsidRDefault="002B5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……………………......</w:t>
            </w:r>
          </w:p>
          <w:p w:rsidR="00F04CA9" w:rsidRDefault="002B5EB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«……»……… 2021ж.</w:t>
            </w:r>
          </w:p>
        </w:tc>
        <w:tc>
          <w:tcPr>
            <w:tcW w:w="252" w:type="dxa"/>
            <w:shd w:val="clear" w:color="000000" w:fill="auto"/>
          </w:tcPr>
          <w:p w:rsidR="00F04CA9" w:rsidRDefault="00F04CA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45" w:type="dxa"/>
            <w:shd w:val="clear" w:color="000000" w:fill="auto"/>
          </w:tcPr>
          <w:p w:rsidR="00F04CA9" w:rsidRDefault="00F04CA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077" w:type="dxa"/>
            <w:shd w:val="clear" w:color="000000" w:fill="auto"/>
          </w:tcPr>
          <w:p w:rsidR="00F04CA9" w:rsidRDefault="002B5EBB">
            <w:pPr>
              <w:ind w:left="-11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БЕКІТЕМІН:</w:t>
            </w:r>
          </w:p>
          <w:p w:rsidR="00F04CA9" w:rsidRDefault="002B5EBB">
            <w:pPr>
              <w:ind w:left="-11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УТВЕРЖДАЮ</w:t>
            </w:r>
            <w:r>
              <w:rPr>
                <w:sz w:val="24"/>
                <w:szCs w:val="24"/>
              </w:rPr>
              <w:t>:</w:t>
            </w:r>
          </w:p>
          <w:p w:rsidR="00F04CA9" w:rsidRDefault="002B5EBB">
            <w:pPr>
              <w:ind w:left="-11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Мектеп д</w:t>
            </w:r>
            <w:proofErr w:type="spellStart"/>
            <w:r>
              <w:rPr>
                <w:sz w:val="24"/>
                <w:szCs w:val="24"/>
              </w:rPr>
              <w:t>иректор</w:t>
            </w:r>
            <w:proofErr w:type="spellEnd"/>
            <w:r>
              <w:rPr>
                <w:sz w:val="24"/>
                <w:szCs w:val="24"/>
                <w:lang w:val="kk-KZ"/>
              </w:rPr>
              <w:t>ы:</w:t>
            </w:r>
          </w:p>
          <w:p w:rsidR="00F04CA9" w:rsidRDefault="002B5EBB">
            <w:pPr>
              <w:ind w:left="-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школы:</w:t>
            </w:r>
          </w:p>
          <w:p w:rsidR="00F04CA9" w:rsidRDefault="002B5EBB">
            <w:pPr>
              <w:ind w:left="-11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Ерденова Ж.К.</w:t>
            </w:r>
          </w:p>
          <w:p w:rsidR="00F04CA9" w:rsidRDefault="00F04CA9">
            <w:pPr>
              <w:rPr>
                <w:sz w:val="24"/>
                <w:szCs w:val="24"/>
              </w:rPr>
            </w:pPr>
          </w:p>
          <w:p w:rsidR="00F04CA9" w:rsidRDefault="002B5EBB">
            <w:pPr>
              <w:ind w:left="-11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  <w:p w:rsidR="00F04CA9" w:rsidRDefault="002B5EBB">
            <w:pPr>
              <w:ind w:left="-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«…….» ……… 20</w:t>
            </w:r>
            <w:r>
              <w:rPr>
                <w:sz w:val="24"/>
                <w:szCs w:val="24"/>
                <w:lang w:val="kk-KZ"/>
              </w:rPr>
              <w:t>21ж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F04CA9" w:rsidRDefault="00F04CA9">
      <w:pPr>
        <w:rPr>
          <w:rFonts w:ascii="Monotype Corsiva" w:hAnsi="Monotype Corsiva"/>
          <w:b/>
          <w:color w:val="0000FF"/>
          <w:sz w:val="24"/>
          <w:szCs w:val="24"/>
        </w:rPr>
      </w:pPr>
    </w:p>
    <w:p w:rsidR="00F04CA9" w:rsidRDefault="00F04CA9">
      <w:pPr>
        <w:rPr>
          <w:rFonts w:ascii="Monotype Corsiva" w:hAnsi="Monotype Corsiva"/>
          <w:b/>
          <w:color w:val="0000FF"/>
          <w:sz w:val="24"/>
          <w:szCs w:val="24"/>
        </w:rPr>
      </w:pPr>
    </w:p>
    <w:p w:rsidR="00F04CA9" w:rsidRDefault="00F04CA9">
      <w:pPr>
        <w:rPr>
          <w:rFonts w:ascii="Monotype Corsiva" w:hAnsi="Monotype Corsiva"/>
          <w:b/>
          <w:color w:val="0000FF"/>
          <w:sz w:val="72"/>
          <w:szCs w:val="72"/>
        </w:rPr>
      </w:pPr>
    </w:p>
    <w:p w:rsidR="00F04CA9" w:rsidRDefault="00F04CA9">
      <w:pPr>
        <w:rPr>
          <w:rFonts w:ascii="Monotype Corsiva" w:hAnsi="Monotype Corsiva"/>
          <w:b/>
          <w:color w:val="0000FF"/>
          <w:sz w:val="72"/>
          <w:szCs w:val="72"/>
        </w:rPr>
      </w:pPr>
    </w:p>
    <w:p w:rsidR="00F04CA9" w:rsidRDefault="002B5EBB">
      <w:pPr>
        <w:ind w:left="567"/>
        <w:jc w:val="center"/>
        <w:rPr>
          <w:rFonts w:ascii="Monotype Corsiva" w:hAnsi="Monotype Corsiva"/>
          <w:b/>
          <w:color w:val="0000FF"/>
          <w:sz w:val="56"/>
          <w:szCs w:val="56"/>
        </w:rPr>
      </w:pPr>
      <w:r>
        <w:rPr>
          <w:rFonts w:ascii="Monotype Corsiva" w:hAnsi="Monotype Corsiva"/>
          <w:b/>
          <w:color w:val="0000FF"/>
          <w:sz w:val="56"/>
          <w:szCs w:val="56"/>
        </w:rPr>
        <w:t xml:space="preserve">План </w:t>
      </w:r>
    </w:p>
    <w:p w:rsidR="00F04CA9" w:rsidRDefault="002B5EBB">
      <w:pPr>
        <w:ind w:left="567"/>
        <w:jc w:val="center"/>
        <w:rPr>
          <w:rFonts w:ascii="Monotype Corsiva" w:hAnsi="Monotype Corsiva"/>
          <w:b/>
          <w:color w:val="0000FF"/>
          <w:sz w:val="72"/>
          <w:szCs w:val="72"/>
        </w:rPr>
      </w:pPr>
      <w:r>
        <w:rPr>
          <w:rFonts w:ascii="Monotype Corsiva" w:hAnsi="Monotype Corsiva"/>
          <w:b/>
          <w:color w:val="0000FF"/>
          <w:sz w:val="56"/>
          <w:szCs w:val="56"/>
        </w:rPr>
        <w:t>проведения предметно-методической декады МО учителей эстетического цикла</w:t>
      </w:r>
      <w:r>
        <w:rPr>
          <w:rFonts w:ascii="Monotype Corsiva" w:hAnsi="Monotype Corsiva"/>
          <w:b/>
          <w:color w:val="0000FF"/>
          <w:sz w:val="72"/>
          <w:szCs w:val="72"/>
        </w:rPr>
        <w:t xml:space="preserve">. </w:t>
      </w:r>
    </w:p>
    <w:p w:rsidR="00F04CA9" w:rsidRDefault="002B5EBB">
      <w:pPr>
        <w:jc w:val="center"/>
        <w:rPr>
          <w:rFonts w:ascii="Monotype Corsiva" w:hAnsi="Monotype Corsiva"/>
          <w:b/>
          <w:color w:val="FF0000"/>
          <w:sz w:val="144"/>
          <w:szCs w:val="144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572510" cy="2025014"/>
            <wp:effectExtent l="19050" t="0" r="9525" b="0"/>
            <wp:docPr id="10" name="Рисунок 1" descr="http://school5.rcit.by/images/p21_1_tru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3145" cy="202565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</a:ln>
                  </pic:spPr>
                </pic:pic>
              </a:graphicData>
            </a:graphic>
          </wp:inline>
        </w:drawing>
      </w:r>
    </w:p>
    <w:p w:rsidR="00F04CA9" w:rsidRDefault="00F04CA9">
      <w:pPr>
        <w:jc w:val="center"/>
        <w:rPr>
          <w:rFonts w:ascii="Monotype Corsiva" w:hAnsi="Monotype Corsiva"/>
          <w:b/>
          <w:color w:val="FF0000"/>
          <w:sz w:val="144"/>
          <w:szCs w:val="144"/>
        </w:rPr>
      </w:pPr>
    </w:p>
    <w:p w:rsidR="00F04CA9" w:rsidRDefault="00F04CA9">
      <w:pPr>
        <w:rPr>
          <w:rFonts w:ascii="Monotype Corsiva" w:hAnsi="Monotype Corsiva"/>
          <w:b/>
          <w:color w:val="FF0000"/>
          <w:sz w:val="24"/>
          <w:szCs w:val="24"/>
        </w:rPr>
      </w:pPr>
    </w:p>
    <w:p w:rsidR="00F04CA9" w:rsidRDefault="00F04CA9">
      <w:pPr>
        <w:pStyle w:val="a3"/>
        <w:rPr>
          <w:sz w:val="24"/>
          <w:szCs w:val="24"/>
        </w:rPr>
      </w:pPr>
    </w:p>
    <w:p w:rsidR="00F04CA9" w:rsidRDefault="002B5E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Костанай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04CA9" w:rsidRDefault="002B5E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2020-2021уч.год.</w:t>
      </w:r>
    </w:p>
    <w:p w:rsidR="00F04CA9" w:rsidRDefault="00F04C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CA9" w:rsidRDefault="00F04CA9">
      <w:pPr>
        <w:rPr>
          <w:rFonts w:ascii="Times New Roman" w:hAnsi="Times New Roman" w:cs="Times New Roman"/>
          <w:b/>
          <w:sz w:val="28"/>
          <w:szCs w:val="28"/>
        </w:rPr>
      </w:pPr>
    </w:p>
    <w:p w:rsidR="00F04CA9" w:rsidRDefault="002B5EB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lastRenderedPageBreak/>
        <w:t>Предметно-методическая декада МО учителей эстетического цикла</w:t>
      </w:r>
    </w:p>
    <w:p w:rsidR="00F04CA9" w:rsidRPr="00182D58" w:rsidRDefault="002B5E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D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</w:t>
      </w:r>
      <w:r w:rsidRPr="00182D58">
        <w:rPr>
          <w:rFonts w:ascii="Times New Roman" w:hAnsi="Times New Roman" w:cs="Times New Roman"/>
          <w:b/>
          <w:sz w:val="28"/>
          <w:szCs w:val="28"/>
        </w:rPr>
        <w:t xml:space="preserve">2020-2021 </w:t>
      </w:r>
      <w:proofErr w:type="spellStart"/>
      <w:r w:rsidRPr="00182D58">
        <w:rPr>
          <w:rFonts w:ascii="Times New Roman" w:hAnsi="Times New Roman" w:cs="Times New Roman"/>
          <w:b/>
          <w:sz w:val="28"/>
          <w:szCs w:val="28"/>
        </w:rPr>
        <w:t>уч.года</w:t>
      </w:r>
      <w:proofErr w:type="spellEnd"/>
      <w:r w:rsidRPr="00182D58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5"/>
        <w:tblW w:w="107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694"/>
        <w:gridCol w:w="1984"/>
        <w:gridCol w:w="1134"/>
        <w:gridCol w:w="992"/>
        <w:gridCol w:w="1241"/>
      </w:tblGrid>
      <w:tr w:rsidR="00F04CA9" w:rsidRPr="00182D58">
        <w:tc>
          <w:tcPr>
            <w:tcW w:w="568" w:type="dxa"/>
          </w:tcPr>
          <w:p w:rsidR="00F04CA9" w:rsidRPr="00182D58" w:rsidRDefault="002B5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F04CA9" w:rsidRPr="00182D58" w:rsidRDefault="002B5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94" w:type="dxa"/>
          </w:tcPr>
          <w:p w:rsidR="00F04CA9" w:rsidRPr="00182D58" w:rsidRDefault="002B5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Названия мероприятия</w:t>
            </w:r>
          </w:p>
        </w:tc>
        <w:tc>
          <w:tcPr>
            <w:tcW w:w="1984" w:type="dxa"/>
          </w:tcPr>
          <w:p w:rsidR="00F04CA9" w:rsidRPr="00182D58" w:rsidRDefault="002B5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134" w:type="dxa"/>
          </w:tcPr>
          <w:p w:rsidR="00F04CA9" w:rsidRPr="00182D58" w:rsidRDefault="002B5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992" w:type="dxa"/>
          </w:tcPr>
          <w:p w:rsidR="00F04CA9" w:rsidRPr="00182D58" w:rsidRDefault="002B5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241" w:type="dxa"/>
          </w:tcPr>
          <w:p w:rsidR="00F04CA9" w:rsidRPr="00182D58" w:rsidRDefault="002B5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F4757F" w:rsidRPr="00182D58" w:rsidTr="008B3904">
        <w:tc>
          <w:tcPr>
            <w:tcW w:w="10739" w:type="dxa"/>
            <w:gridSpan w:val="7"/>
          </w:tcPr>
          <w:p w:rsidR="00F97A82" w:rsidRPr="00F4757F" w:rsidRDefault="00F97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CA9" w:rsidRPr="00182D58" w:rsidTr="00BA5C51">
        <w:trPr>
          <w:trHeight w:val="3460"/>
        </w:trPr>
        <w:tc>
          <w:tcPr>
            <w:tcW w:w="568" w:type="dxa"/>
          </w:tcPr>
          <w:p w:rsidR="00F04CA9" w:rsidRPr="00182D58" w:rsidRDefault="002B5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4CA9" w:rsidRPr="00182D58" w:rsidRDefault="002B5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Понедельник 12.04</w:t>
            </w:r>
          </w:p>
          <w:p w:rsidR="00F04CA9" w:rsidRPr="00182D58" w:rsidRDefault="00F04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CA9" w:rsidRPr="00182D58" w:rsidRDefault="00F04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CA9" w:rsidRPr="00182D58" w:rsidRDefault="00F04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CA9" w:rsidRPr="00182D58" w:rsidRDefault="00F04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F04CA9" w:rsidRPr="00182D58" w:rsidRDefault="002B5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Объявление о декаде.</w:t>
            </w:r>
          </w:p>
          <w:p w:rsidR="00F04CA9" w:rsidRPr="00182D58" w:rsidRDefault="00F04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CA9" w:rsidRPr="00182D58" w:rsidRDefault="00F04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CA9" w:rsidRPr="00182D58" w:rsidRDefault="002B5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по теме: «Общие сведения об источниках электрической энергии». </w:t>
            </w:r>
          </w:p>
          <w:p w:rsidR="00F04CA9" w:rsidRPr="00182D58" w:rsidRDefault="00F04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CA9" w:rsidRPr="00182D58" w:rsidRDefault="002B5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Внеклассное мероприятие: «Юный столяр» </w:t>
            </w:r>
          </w:p>
          <w:p w:rsidR="00F04CA9" w:rsidRPr="00182D58" w:rsidRDefault="00F04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CA9" w:rsidRPr="00182D58" w:rsidRDefault="002B5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«Музыка народов Казахстана »  5Б2 класс</w:t>
            </w:r>
          </w:p>
        </w:tc>
        <w:tc>
          <w:tcPr>
            <w:tcW w:w="1984" w:type="dxa"/>
          </w:tcPr>
          <w:p w:rsidR="00F04CA9" w:rsidRPr="00182D58" w:rsidRDefault="002B5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МО: </w:t>
            </w:r>
            <w:proofErr w:type="spellStart"/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Бектасов</w:t>
            </w:r>
            <w:proofErr w:type="spellEnd"/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. Б.А.</w:t>
            </w:r>
          </w:p>
          <w:p w:rsidR="00F04CA9" w:rsidRPr="00182D58" w:rsidRDefault="00F04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CA9" w:rsidRDefault="002B5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 xml:space="preserve">учитель технологии: </w:t>
            </w:r>
            <w:proofErr w:type="spellStart"/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Бектасов</w:t>
            </w:r>
            <w:proofErr w:type="spellEnd"/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. Б.А.</w:t>
            </w:r>
          </w:p>
          <w:p w:rsidR="00FD205B" w:rsidRDefault="00FD2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05B" w:rsidRDefault="00FD2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05B" w:rsidRDefault="00FD2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05B" w:rsidRDefault="00FD2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05B" w:rsidRPr="00182D58" w:rsidRDefault="00FD205B" w:rsidP="00FD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 xml:space="preserve">учитель технологии: </w:t>
            </w:r>
            <w:proofErr w:type="spellStart"/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Бектасов</w:t>
            </w:r>
            <w:proofErr w:type="spellEnd"/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. Б.А.</w:t>
            </w:r>
          </w:p>
          <w:p w:rsidR="00F97A82" w:rsidRDefault="00F9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CA9" w:rsidRPr="00182D58" w:rsidRDefault="002B5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 xml:space="preserve">Учитель музыки </w:t>
            </w:r>
            <w:proofErr w:type="spellStart"/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Абенова</w:t>
            </w:r>
            <w:proofErr w:type="spellEnd"/>
            <w:r w:rsidRPr="00182D58">
              <w:rPr>
                <w:rFonts w:ascii="Times New Roman" w:hAnsi="Times New Roman" w:cs="Times New Roman"/>
                <w:sz w:val="28"/>
                <w:szCs w:val="28"/>
              </w:rPr>
              <w:t xml:space="preserve"> А.У.</w:t>
            </w:r>
          </w:p>
        </w:tc>
        <w:tc>
          <w:tcPr>
            <w:tcW w:w="1134" w:type="dxa"/>
          </w:tcPr>
          <w:p w:rsidR="00F04CA9" w:rsidRPr="00182D58" w:rsidRDefault="002B5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Группа СШ5.</w:t>
            </w:r>
          </w:p>
          <w:p w:rsidR="00F04CA9" w:rsidRPr="00182D58" w:rsidRDefault="00F04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CA9" w:rsidRPr="00182D58" w:rsidRDefault="00F04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CA9" w:rsidRPr="00182D58" w:rsidRDefault="002B5EBB" w:rsidP="00F9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D205B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proofErr w:type="spellStart"/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F04CA9" w:rsidRPr="00182D58" w:rsidRDefault="00F04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CA9" w:rsidRPr="00182D58" w:rsidRDefault="00F04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CA9" w:rsidRPr="00182D58" w:rsidRDefault="00F04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A82" w:rsidRDefault="00F97A82" w:rsidP="00FD2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05B" w:rsidRDefault="00FD205B" w:rsidP="00FD2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05B" w:rsidRDefault="00FD205B" w:rsidP="00FD2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CA9" w:rsidRPr="00182D58" w:rsidRDefault="002B5EBB" w:rsidP="00FD2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205B">
              <w:rPr>
                <w:rFonts w:ascii="Times New Roman" w:hAnsi="Times New Roman" w:cs="Times New Roman"/>
                <w:sz w:val="28"/>
                <w:szCs w:val="28"/>
              </w:rPr>
              <w:t xml:space="preserve">-е </w:t>
            </w:r>
            <w:proofErr w:type="spellStart"/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F04CA9" w:rsidRPr="00182D58" w:rsidRDefault="00F04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4CA9" w:rsidRPr="00182D58" w:rsidRDefault="00F04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7A82" w:rsidRDefault="00F97A82" w:rsidP="000615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4CA9" w:rsidRPr="00182D58" w:rsidRDefault="002B5EBB" w:rsidP="000615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5Б2</w:t>
            </w:r>
            <w:r w:rsidR="00FD20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кл.</w:t>
            </w:r>
          </w:p>
        </w:tc>
        <w:tc>
          <w:tcPr>
            <w:tcW w:w="992" w:type="dxa"/>
          </w:tcPr>
          <w:p w:rsidR="00F04CA9" w:rsidRPr="00182D58" w:rsidRDefault="002B5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8.15.</w:t>
            </w:r>
          </w:p>
          <w:p w:rsidR="00F04CA9" w:rsidRPr="00182D58" w:rsidRDefault="00F04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CA9" w:rsidRPr="00182D58" w:rsidRDefault="00F04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CA9" w:rsidRPr="00182D58" w:rsidRDefault="00F04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CA9" w:rsidRPr="00182D58" w:rsidRDefault="002B5EBB" w:rsidP="00F9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  <w:p w:rsidR="00F04CA9" w:rsidRPr="00182D58" w:rsidRDefault="002B5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  <w:p w:rsidR="00F04CA9" w:rsidRPr="00182D58" w:rsidRDefault="002B5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F04CA9" w:rsidRPr="00182D58" w:rsidRDefault="00F04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7A82" w:rsidRDefault="00F97A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7A82" w:rsidRDefault="00F97A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7A82" w:rsidRDefault="00F97A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4CA9" w:rsidRPr="00182D58" w:rsidRDefault="002B5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13.00</w:t>
            </w:r>
          </w:p>
          <w:p w:rsidR="00182D58" w:rsidRPr="00182D58" w:rsidRDefault="00182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82D58" w:rsidRPr="00182D58" w:rsidRDefault="00182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7A82" w:rsidRDefault="00F97A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82D58" w:rsidRPr="00182D58" w:rsidRDefault="00182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11.50</w:t>
            </w:r>
          </w:p>
        </w:tc>
        <w:tc>
          <w:tcPr>
            <w:tcW w:w="1241" w:type="dxa"/>
          </w:tcPr>
          <w:p w:rsidR="00F04CA9" w:rsidRPr="00182D58" w:rsidRDefault="00182D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WhatsApp</w:t>
            </w:r>
          </w:p>
          <w:p w:rsidR="00F04CA9" w:rsidRPr="00182D58" w:rsidRDefault="00F04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4CA9" w:rsidRPr="00182D58" w:rsidRDefault="00F04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4CA9" w:rsidRPr="00182D58" w:rsidRDefault="00182D58" w:rsidP="00F97A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82D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OnlineMektep</w:t>
            </w:r>
            <w:proofErr w:type="spellEnd"/>
          </w:p>
          <w:p w:rsidR="00F04CA9" w:rsidRPr="00182D58" w:rsidRDefault="00F04CA9" w:rsidP="00BA5C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4CA9" w:rsidRPr="00182D58" w:rsidRDefault="00F04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7A82" w:rsidRDefault="00F97A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7A82" w:rsidRDefault="00F97A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7A82" w:rsidRDefault="00F97A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4CA9" w:rsidRPr="00182D58" w:rsidRDefault="002B5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 каб.</w:t>
            </w:r>
          </w:p>
          <w:p w:rsidR="00F04CA9" w:rsidRPr="00182D58" w:rsidRDefault="00F04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4CA9" w:rsidRPr="00182D58" w:rsidRDefault="00F04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7A82" w:rsidRDefault="00F97A82" w:rsidP="00182D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4CA9" w:rsidRPr="00182D58" w:rsidRDefault="00182D58" w:rsidP="00182D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OnlineMektep</w:t>
            </w:r>
          </w:p>
        </w:tc>
      </w:tr>
      <w:tr w:rsidR="00F4757F" w:rsidRPr="00182D58" w:rsidTr="004E3642">
        <w:trPr>
          <w:trHeight w:val="447"/>
        </w:trPr>
        <w:tc>
          <w:tcPr>
            <w:tcW w:w="568" w:type="dxa"/>
          </w:tcPr>
          <w:p w:rsidR="00F4757F" w:rsidRPr="00182D58" w:rsidRDefault="00F4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F4757F" w:rsidRPr="00182D58" w:rsidRDefault="00F475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 13.04</w:t>
            </w:r>
          </w:p>
        </w:tc>
        <w:tc>
          <w:tcPr>
            <w:tcW w:w="8045" w:type="dxa"/>
            <w:gridSpan w:val="5"/>
          </w:tcPr>
          <w:p w:rsidR="00F4757F" w:rsidRPr="00F97A82" w:rsidRDefault="00F4757F" w:rsidP="00F97A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04CA9" w:rsidRPr="00182D58">
        <w:trPr>
          <w:trHeight w:val="563"/>
        </w:trPr>
        <w:tc>
          <w:tcPr>
            <w:tcW w:w="568" w:type="dxa"/>
          </w:tcPr>
          <w:p w:rsidR="00F04CA9" w:rsidRPr="00182D58" w:rsidRDefault="002B5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F04CA9" w:rsidRPr="00182D58" w:rsidRDefault="002B5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Среда 14.04</w:t>
            </w:r>
          </w:p>
        </w:tc>
        <w:tc>
          <w:tcPr>
            <w:tcW w:w="2694" w:type="dxa"/>
          </w:tcPr>
          <w:p w:rsidR="00F04CA9" w:rsidRPr="00182D58" w:rsidRDefault="002B5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Открытый урок по теме:«Духовное наследие народа источник мудрости» </w:t>
            </w:r>
          </w:p>
          <w:p w:rsidR="00F04CA9" w:rsidRPr="00182D58" w:rsidRDefault="00F04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4CA9" w:rsidRPr="00182D58" w:rsidRDefault="002B5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Открытый урок по теме: «Оборудование кухни. Посуда, инструменты и приспособления для приготовления пищи».</w:t>
            </w:r>
          </w:p>
        </w:tc>
        <w:tc>
          <w:tcPr>
            <w:tcW w:w="1984" w:type="dxa"/>
          </w:tcPr>
          <w:p w:rsidR="00F04CA9" w:rsidRPr="00182D58" w:rsidRDefault="002B5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самопознания </w:t>
            </w:r>
          </w:p>
          <w:p w:rsidR="00F04CA9" w:rsidRPr="00182D58" w:rsidRDefault="002B5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Лукашина Т.В</w:t>
            </w:r>
          </w:p>
          <w:p w:rsidR="00F04CA9" w:rsidRPr="00182D58" w:rsidRDefault="00F04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CA9" w:rsidRPr="00182D58" w:rsidRDefault="00F04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CA9" w:rsidRPr="00182D58" w:rsidRDefault="002B5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 xml:space="preserve">учитель технологии: </w:t>
            </w:r>
            <w:proofErr w:type="spellStart"/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Купфер</w:t>
            </w:r>
            <w:proofErr w:type="spellEnd"/>
            <w:r w:rsidRPr="00182D58">
              <w:rPr>
                <w:rFonts w:ascii="Times New Roman" w:hAnsi="Times New Roman" w:cs="Times New Roman"/>
                <w:sz w:val="28"/>
                <w:szCs w:val="28"/>
              </w:rPr>
              <w:t xml:space="preserve"> А.В</w:t>
            </w:r>
          </w:p>
        </w:tc>
        <w:tc>
          <w:tcPr>
            <w:tcW w:w="1134" w:type="dxa"/>
          </w:tcPr>
          <w:p w:rsidR="00F04CA9" w:rsidRPr="00182D58" w:rsidRDefault="002B5EBB" w:rsidP="00FD2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5Б2</w:t>
            </w:r>
            <w:r w:rsidR="00FD20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</w:t>
            </w:r>
          </w:p>
          <w:p w:rsidR="00F04CA9" w:rsidRPr="00182D58" w:rsidRDefault="00F04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4CA9" w:rsidRPr="00182D58" w:rsidRDefault="00F04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205B" w:rsidRPr="00182D58" w:rsidRDefault="00FD20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205B" w:rsidRDefault="00FD2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CA9" w:rsidRPr="00182D58" w:rsidRDefault="002B5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 xml:space="preserve">5А </w:t>
            </w:r>
            <w:proofErr w:type="spellStart"/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F04CA9" w:rsidRPr="00182D58" w:rsidRDefault="00F04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CA9" w:rsidRPr="00182D58" w:rsidRDefault="0018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  <w:p w:rsidR="00F04CA9" w:rsidRPr="00182D58" w:rsidRDefault="00F04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CA9" w:rsidRPr="00182D58" w:rsidRDefault="00F04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CA9" w:rsidRPr="00182D58" w:rsidRDefault="00F04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CA9" w:rsidRPr="00182D58" w:rsidRDefault="002B5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18.15</w:t>
            </w:r>
          </w:p>
          <w:p w:rsidR="00F04CA9" w:rsidRPr="00182D58" w:rsidRDefault="002B5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1241" w:type="dxa"/>
          </w:tcPr>
          <w:p w:rsidR="00F04CA9" w:rsidRPr="00182D58" w:rsidRDefault="00F04CA9">
            <w:pPr>
              <w:tabs>
                <w:tab w:val="left" w:pos="251"/>
                <w:tab w:val="center" w:pos="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CA9" w:rsidRPr="00182D58" w:rsidRDefault="00182D58">
            <w:pPr>
              <w:tabs>
                <w:tab w:val="left" w:pos="251"/>
                <w:tab w:val="center" w:pos="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Кабинет самопознания</w:t>
            </w:r>
          </w:p>
          <w:p w:rsidR="00F04CA9" w:rsidRPr="00182D58" w:rsidRDefault="00F04CA9">
            <w:pPr>
              <w:tabs>
                <w:tab w:val="left" w:pos="251"/>
                <w:tab w:val="center" w:pos="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CA9" w:rsidRPr="00182D58" w:rsidRDefault="002B5EBB" w:rsidP="00F97A82">
            <w:pPr>
              <w:tabs>
                <w:tab w:val="left" w:pos="251"/>
                <w:tab w:val="center" w:pos="63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82D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OnlineMektep</w:t>
            </w:r>
            <w:proofErr w:type="spellEnd"/>
          </w:p>
        </w:tc>
      </w:tr>
      <w:tr w:rsidR="00813979" w:rsidRPr="00182D58">
        <w:trPr>
          <w:trHeight w:val="563"/>
        </w:trPr>
        <w:tc>
          <w:tcPr>
            <w:tcW w:w="568" w:type="dxa"/>
          </w:tcPr>
          <w:p w:rsidR="00813979" w:rsidRPr="00182D58" w:rsidRDefault="00813979" w:rsidP="00813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Четверг.15.04</w:t>
            </w:r>
          </w:p>
        </w:tc>
        <w:tc>
          <w:tcPr>
            <w:tcW w:w="2694" w:type="dxa"/>
          </w:tcPr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13979" w:rsidRPr="00813979" w:rsidRDefault="00813979" w:rsidP="008139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3979" w:rsidRPr="00182D58" w:rsidRDefault="00813979" w:rsidP="008139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813979" w:rsidRPr="00182D58" w:rsidRDefault="00813979" w:rsidP="00813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13979" w:rsidRPr="00182D58" w:rsidRDefault="00813979" w:rsidP="00813979">
            <w:pPr>
              <w:tabs>
                <w:tab w:val="left" w:pos="251"/>
                <w:tab w:val="center" w:pos="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979" w:rsidRPr="00182D58">
        <w:trPr>
          <w:trHeight w:val="563"/>
        </w:trPr>
        <w:tc>
          <w:tcPr>
            <w:tcW w:w="568" w:type="dxa"/>
          </w:tcPr>
          <w:p w:rsidR="00813979" w:rsidRPr="00182D58" w:rsidRDefault="00813979" w:rsidP="00813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 16</w:t>
            </w: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694" w:type="dxa"/>
          </w:tcPr>
          <w:p w:rsidR="00813979" w:rsidRPr="00813979" w:rsidRDefault="00813979" w:rsidP="00FD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979">
              <w:rPr>
                <w:rFonts w:ascii="Times New Roman" w:hAnsi="Times New Roman" w:cs="Times New Roman"/>
                <w:sz w:val="28"/>
                <w:szCs w:val="28"/>
              </w:rPr>
              <w:t>Мастер-класс для учителей /женщин/</w:t>
            </w:r>
          </w:p>
          <w:p w:rsidR="00813979" w:rsidRPr="00813979" w:rsidRDefault="00813979" w:rsidP="00FD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9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«Лоскутная </w:t>
            </w:r>
            <w:r w:rsidRPr="008139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техника»</w:t>
            </w:r>
          </w:p>
        </w:tc>
        <w:tc>
          <w:tcPr>
            <w:tcW w:w="1984" w:type="dxa"/>
          </w:tcPr>
          <w:p w:rsidR="00813979" w:rsidRPr="00813979" w:rsidRDefault="00813979" w:rsidP="00813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9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учителя технологии: </w:t>
            </w:r>
          </w:p>
          <w:p w:rsidR="00813979" w:rsidRPr="00813979" w:rsidRDefault="00FD205B" w:rsidP="00813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9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Биканова Р.Б</w:t>
            </w:r>
            <w:r w:rsidRPr="00813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3979" w:rsidRPr="008139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Купфер</w:t>
            </w:r>
            <w:proofErr w:type="spellEnd"/>
            <w:r w:rsidR="00813979" w:rsidRPr="00813979">
              <w:rPr>
                <w:rFonts w:ascii="Times New Roman" w:hAnsi="Times New Roman" w:cs="Times New Roman"/>
                <w:sz w:val="28"/>
                <w:szCs w:val="28"/>
              </w:rPr>
              <w:t xml:space="preserve"> А.В</w:t>
            </w:r>
          </w:p>
          <w:p w:rsidR="00813979" w:rsidRPr="00813979" w:rsidRDefault="00813979" w:rsidP="008139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3979" w:rsidRPr="00813979" w:rsidRDefault="00813979" w:rsidP="008139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39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/женщи</w:t>
            </w:r>
            <w:r w:rsidRPr="008139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ны/</w:t>
            </w:r>
          </w:p>
        </w:tc>
        <w:tc>
          <w:tcPr>
            <w:tcW w:w="992" w:type="dxa"/>
          </w:tcPr>
          <w:p w:rsidR="00813979" w:rsidRPr="00813979" w:rsidRDefault="00813979" w:rsidP="00813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1241" w:type="dxa"/>
          </w:tcPr>
          <w:p w:rsidR="00813979" w:rsidRPr="00813979" w:rsidRDefault="00813979" w:rsidP="00813979">
            <w:pPr>
              <w:tabs>
                <w:tab w:val="left" w:pos="251"/>
                <w:tab w:val="center" w:pos="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79">
              <w:rPr>
                <w:rFonts w:ascii="Times New Roman" w:hAnsi="Times New Roman" w:cs="Times New Roman"/>
                <w:sz w:val="28"/>
                <w:szCs w:val="28"/>
              </w:rPr>
              <w:t>Кабинет 30</w:t>
            </w:r>
          </w:p>
        </w:tc>
      </w:tr>
      <w:tr w:rsidR="00813979" w:rsidRPr="00182D58">
        <w:trPr>
          <w:trHeight w:val="563"/>
        </w:trPr>
        <w:tc>
          <w:tcPr>
            <w:tcW w:w="568" w:type="dxa"/>
          </w:tcPr>
          <w:p w:rsidR="00813979" w:rsidRPr="00182D58" w:rsidRDefault="00813979" w:rsidP="00813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126" w:type="dxa"/>
          </w:tcPr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Понедельник </w:t>
            </w: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2694" w:type="dxa"/>
          </w:tcPr>
          <w:p w:rsidR="00813979" w:rsidRPr="00813979" w:rsidRDefault="00813979" w:rsidP="00FD2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979">
              <w:rPr>
                <w:rFonts w:ascii="Times New Roman" w:hAnsi="Times New Roman" w:cs="Times New Roman"/>
                <w:sz w:val="28"/>
                <w:szCs w:val="28"/>
              </w:rPr>
              <w:t>Открытый урок для учителей /женщин/ по приготовлению рыбных блюд и сервировке</w:t>
            </w:r>
          </w:p>
        </w:tc>
        <w:tc>
          <w:tcPr>
            <w:tcW w:w="1984" w:type="dxa"/>
          </w:tcPr>
          <w:p w:rsidR="00813979" w:rsidRPr="00813979" w:rsidRDefault="00813979" w:rsidP="00813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979">
              <w:rPr>
                <w:rFonts w:ascii="Times New Roman" w:hAnsi="Times New Roman" w:cs="Times New Roman"/>
                <w:sz w:val="28"/>
                <w:szCs w:val="28"/>
              </w:rPr>
              <w:t xml:space="preserve">учителя технологии: </w:t>
            </w:r>
          </w:p>
          <w:p w:rsidR="00813979" w:rsidRPr="00813979" w:rsidRDefault="00813979" w:rsidP="00813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3979">
              <w:rPr>
                <w:rFonts w:ascii="Times New Roman" w:hAnsi="Times New Roman" w:cs="Times New Roman"/>
                <w:sz w:val="28"/>
                <w:szCs w:val="28"/>
              </w:rPr>
              <w:t>Купфер</w:t>
            </w:r>
            <w:proofErr w:type="spellEnd"/>
            <w:r w:rsidRPr="00813979">
              <w:rPr>
                <w:rFonts w:ascii="Times New Roman" w:hAnsi="Times New Roman" w:cs="Times New Roman"/>
                <w:sz w:val="28"/>
                <w:szCs w:val="28"/>
              </w:rPr>
              <w:t xml:space="preserve"> А.В</w:t>
            </w:r>
          </w:p>
          <w:p w:rsidR="00813979" w:rsidRPr="00813979" w:rsidRDefault="00813979" w:rsidP="00813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9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Биканова Р.Б</w:t>
            </w:r>
          </w:p>
        </w:tc>
        <w:tc>
          <w:tcPr>
            <w:tcW w:w="1134" w:type="dxa"/>
          </w:tcPr>
          <w:p w:rsidR="00813979" w:rsidRPr="00813979" w:rsidRDefault="00813979" w:rsidP="008139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3979">
              <w:rPr>
                <w:rFonts w:ascii="Times New Roman" w:hAnsi="Times New Roman" w:cs="Times New Roman"/>
                <w:sz w:val="28"/>
                <w:szCs w:val="28"/>
              </w:rPr>
              <w:t>учителя /женщины/</w:t>
            </w:r>
          </w:p>
        </w:tc>
        <w:tc>
          <w:tcPr>
            <w:tcW w:w="992" w:type="dxa"/>
          </w:tcPr>
          <w:p w:rsidR="00813979" w:rsidRPr="00813979" w:rsidRDefault="00813979" w:rsidP="00813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7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241" w:type="dxa"/>
          </w:tcPr>
          <w:p w:rsidR="00813979" w:rsidRPr="00813979" w:rsidRDefault="00813979" w:rsidP="00813979">
            <w:pPr>
              <w:tabs>
                <w:tab w:val="left" w:pos="251"/>
                <w:tab w:val="center" w:pos="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79">
              <w:rPr>
                <w:rFonts w:ascii="Times New Roman" w:hAnsi="Times New Roman" w:cs="Times New Roman"/>
                <w:sz w:val="28"/>
                <w:szCs w:val="28"/>
              </w:rPr>
              <w:t>Кабинет 30</w:t>
            </w:r>
          </w:p>
        </w:tc>
      </w:tr>
      <w:tr w:rsidR="00813979" w:rsidRPr="00182D58">
        <w:trPr>
          <w:trHeight w:val="689"/>
        </w:trPr>
        <w:tc>
          <w:tcPr>
            <w:tcW w:w="568" w:type="dxa"/>
          </w:tcPr>
          <w:p w:rsidR="00813979" w:rsidRPr="00182D58" w:rsidRDefault="00813979" w:rsidP="00813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Вторник.20.04</w:t>
            </w:r>
          </w:p>
        </w:tc>
        <w:tc>
          <w:tcPr>
            <w:tcW w:w="2694" w:type="dxa"/>
          </w:tcPr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Внеклассное мероприятие: «Лоскутный дизайн» </w:t>
            </w: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 кл./кружок 20.04.2021г.</w:t>
            </w:r>
          </w:p>
        </w:tc>
        <w:tc>
          <w:tcPr>
            <w:tcW w:w="1984" w:type="dxa"/>
          </w:tcPr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технологии: Биканова. Р.Б</w:t>
            </w: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13979" w:rsidRPr="00182D58" w:rsidRDefault="00813979" w:rsidP="008139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 кл./кружо</w:t>
            </w:r>
          </w:p>
        </w:tc>
        <w:tc>
          <w:tcPr>
            <w:tcW w:w="992" w:type="dxa"/>
          </w:tcPr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смена</w:t>
            </w:r>
          </w:p>
        </w:tc>
        <w:tc>
          <w:tcPr>
            <w:tcW w:w="1241" w:type="dxa"/>
          </w:tcPr>
          <w:p w:rsidR="00813979" w:rsidRPr="00182D58" w:rsidRDefault="00813979" w:rsidP="008139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WhatsApp </w:t>
            </w:r>
          </w:p>
        </w:tc>
      </w:tr>
      <w:tr w:rsidR="00813979" w:rsidRPr="00182D58">
        <w:tc>
          <w:tcPr>
            <w:tcW w:w="568" w:type="dxa"/>
          </w:tcPr>
          <w:p w:rsidR="00813979" w:rsidRPr="00182D58" w:rsidRDefault="00813979" w:rsidP="00813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Среда 21.04</w:t>
            </w:r>
          </w:p>
        </w:tc>
        <w:tc>
          <w:tcPr>
            <w:tcW w:w="2694" w:type="dxa"/>
          </w:tcPr>
          <w:p w:rsidR="00813979" w:rsidRPr="00182D58" w:rsidRDefault="00813979" w:rsidP="008139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Открытый урок по теме “Кухня народов мира"</w:t>
            </w:r>
          </w:p>
        </w:tc>
        <w:tc>
          <w:tcPr>
            <w:tcW w:w="1984" w:type="dxa"/>
          </w:tcPr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технологии  Биканова  Р. Б. </w:t>
            </w:r>
          </w:p>
        </w:tc>
        <w:tc>
          <w:tcPr>
            <w:tcW w:w="1134" w:type="dxa"/>
          </w:tcPr>
          <w:p w:rsidR="00813979" w:rsidRPr="00182D58" w:rsidRDefault="00813979" w:rsidP="008139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7д /дев.</w:t>
            </w:r>
          </w:p>
        </w:tc>
        <w:tc>
          <w:tcPr>
            <w:tcW w:w="992" w:type="dxa"/>
          </w:tcPr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смена</w:t>
            </w:r>
          </w:p>
        </w:tc>
        <w:tc>
          <w:tcPr>
            <w:tcW w:w="1241" w:type="dxa"/>
          </w:tcPr>
          <w:p w:rsidR="00813979" w:rsidRPr="00182D58" w:rsidRDefault="00813979" w:rsidP="008139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Online mektep </w:t>
            </w:r>
          </w:p>
        </w:tc>
      </w:tr>
      <w:tr w:rsidR="00813979" w:rsidRPr="00182D58" w:rsidTr="002B5EBB">
        <w:trPr>
          <w:trHeight w:val="698"/>
        </w:trPr>
        <w:tc>
          <w:tcPr>
            <w:tcW w:w="568" w:type="dxa"/>
          </w:tcPr>
          <w:p w:rsidR="00813979" w:rsidRPr="00182D58" w:rsidRDefault="00813979" w:rsidP="00813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Четверг 22.04</w:t>
            </w:r>
          </w:p>
        </w:tc>
        <w:tc>
          <w:tcPr>
            <w:tcW w:w="2694" w:type="dxa"/>
          </w:tcPr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Внеклассное мероприятие: Дистанционная олимпиада по художественному труду для учащихся 5-х классов</w:t>
            </w: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по теме: «Декоративные изделия для интерьера (в 2D/3D формате). Эскиз». </w:t>
            </w:r>
          </w:p>
        </w:tc>
        <w:tc>
          <w:tcPr>
            <w:tcW w:w="1984" w:type="dxa"/>
          </w:tcPr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 xml:space="preserve">учитель технологии: </w:t>
            </w:r>
            <w:proofErr w:type="spellStart"/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Купфер</w:t>
            </w:r>
            <w:proofErr w:type="spellEnd"/>
            <w:r w:rsidRPr="00182D58">
              <w:rPr>
                <w:rFonts w:ascii="Times New Roman" w:hAnsi="Times New Roman" w:cs="Times New Roman"/>
                <w:sz w:val="28"/>
                <w:szCs w:val="28"/>
              </w:rPr>
              <w:t xml:space="preserve"> А. </w:t>
            </w: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979" w:rsidRDefault="00813979" w:rsidP="008139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 xml:space="preserve">учитель технологии: </w:t>
            </w:r>
            <w:proofErr w:type="spellStart"/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Биканова</w:t>
            </w:r>
            <w:proofErr w:type="spellEnd"/>
            <w:r w:rsidRPr="00182D58">
              <w:rPr>
                <w:rFonts w:ascii="Times New Roman" w:hAnsi="Times New Roman" w:cs="Times New Roman"/>
                <w:sz w:val="28"/>
                <w:szCs w:val="28"/>
              </w:rPr>
              <w:t xml:space="preserve"> Р.Б</w:t>
            </w: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5-е кл.</w:t>
            </w: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8б2</w:t>
            </w: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10.00-18.00</w:t>
            </w: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12.35</w:t>
            </w:r>
          </w:p>
        </w:tc>
        <w:tc>
          <w:tcPr>
            <w:tcW w:w="1241" w:type="dxa"/>
          </w:tcPr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Google Forms</w:t>
            </w: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979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Online mektep</w:t>
            </w:r>
          </w:p>
        </w:tc>
      </w:tr>
      <w:tr w:rsidR="00813979" w:rsidRPr="00182D58">
        <w:tc>
          <w:tcPr>
            <w:tcW w:w="568" w:type="dxa"/>
          </w:tcPr>
          <w:p w:rsidR="00813979" w:rsidRPr="00182D58" w:rsidRDefault="00813979" w:rsidP="00813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 23.04</w:t>
            </w:r>
          </w:p>
        </w:tc>
        <w:tc>
          <w:tcPr>
            <w:tcW w:w="2694" w:type="dxa"/>
          </w:tcPr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Подведение итогов. </w:t>
            </w:r>
          </w:p>
        </w:tc>
        <w:tc>
          <w:tcPr>
            <w:tcW w:w="1984" w:type="dxa"/>
          </w:tcPr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2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МО Бектасов Б.А</w:t>
            </w:r>
          </w:p>
        </w:tc>
        <w:tc>
          <w:tcPr>
            <w:tcW w:w="1134" w:type="dxa"/>
          </w:tcPr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</w:tcPr>
          <w:p w:rsidR="00813979" w:rsidRPr="00182D58" w:rsidRDefault="00813979" w:rsidP="008139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bookmarkEnd w:id="0"/>
    </w:tbl>
    <w:p w:rsidR="00F04CA9" w:rsidRDefault="00F04CA9">
      <w:pPr>
        <w:rPr>
          <w:lang w:val="kk-KZ"/>
        </w:rPr>
      </w:pPr>
    </w:p>
    <w:p w:rsidR="00F97A82" w:rsidRDefault="00F97A82">
      <w:pPr>
        <w:rPr>
          <w:lang w:val="kk-KZ"/>
        </w:rPr>
      </w:pPr>
    </w:p>
    <w:sectPr w:rsidR="00F97A82" w:rsidSect="00F04CA9">
      <w:pgSz w:w="11906" w:h="16838"/>
      <w:pgMar w:top="1134" w:right="1701" w:bottom="1134" w:left="850" w:header="708" w:footer="708" w:gutter="0"/>
      <w:pgBorders w:display="firstPage" w:offsetFrom="page">
        <w:top w:val="thinThickThinSmallGap" w:sz="24" w:space="24" w:color="000000"/>
        <w:left w:val="thinThickThinSmallGap" w:sz="24" w:space="24" w:color="000000"/>
        <w:bottom w:val="thinThickThinSmallGap" w:sz="24" w:space="24" w:color="000000"/>
        <w:right w:val="thinThickThinSmallGap" w:sz="24" w:space="24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0000"/>
    <w:multiLevelType w:val="hybridMultilevel"/>
    <w:tmpl w:val="5A6EA891"/>
    <w:lvl w:ilvl="0" w:tplc="4A3E82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AE8C8E4">
      <w:start w:val="1"/>
      <w:numFmt w:val="lowerLetter"/>
      <w:lvlText w:val="%2."/>
      <w:lvlJc w:val="left"/>
      <w:pPr>
        <w:ind w:left="1440" w:hanging="360"/>
      </w:pPr>
    </w:lvl>
    <w:lvl w:ilvl="2" w:tplc="8416CA40">
      <w:start w:val="1"/>
      <w:numFmt w:val="lowerRoman"/>
      <w:lvlText w:val="%3."/>
      <w:lvlJc w:val="right"/>
      <w:pPr>
        <w:ind w:left="2160" w:hanging="180"/>
      </w:pPr>
    </w:lvl>
    <w:lvl w:ilvl="3" w:tplc="7C6847B8">
      <w:start w:val="1"/>
      <w:numFmt w:val="decimal"/>
      <w:lvlText w:val="%4."/>
      <w:lvlJc w:val="left"/>
      <w:pPr>
        <w:ind w:left="2880" w:hanging="360"/>
      </w:pPr>
    </w:lvl>
    <w:lvl w:ilvl="4" w:tplc="F2509936">
      <w:start w:val="1"/>
      <w:numFmt w:val="lowerLetter"/>
      <w:lvlText w:val="%5."/>
      <w:lvlJc w:val="left"/>
      <w:pPr>
        <w:ind w:left="3600" w:hanging="360"/>
      </w:pPr>
    </w:lvl>
    <w:lvl w:ilvl="5" w:tplc="27C2836A">
      <w:start w:val="1"/>
      <w:numFmt w:val="lowerRoman"/>
      <w:lvlText w:val="%6."/>
      <w:lvlJc w:val="right"/>
      <w:pPr>
        <w:ind w:left="4320" w:hanging="180"/>
      </w:pPr>
    </w:lvl>
    <w:lvl w:ilvl="6" w:tplc="E064092E">
      <w:start w:val="1"/>
      <w:numFmt w:val="decimal"/>
      <w:lvlText w:val="%7."/>
      <w:lvlJc w:val="left"/>
      <w:pPr>
        <w:ind w:left="5040" w:hanging="360"/>
      </w:pPr>
    </w:lvl>
    <w:lvl w:ilvl="7" w:tplc="8C0E6D72">
      <w:start w:val="1"/>
      <w:numFmt w:val="lowerLetter"/>
      <w:lvlText w:val="%8."/>
      <w:lvlJc w:val="left"/>
      <w:pPr>
        <w:ind w:left="5760" w:hanging="360"/>
      </w:pPr>
    </w:lvl>
    <w:lvl w:ilvl="8" w:tplc="4914D21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A9"/>
    <w:rsid w:val="00061547"/>
    <w:rsid w:val="000C4618"/>
    <w:rsid w:val="00182D58"/>
    <w:rsid w:val="002B5EBB"/>
    <w:rsid w:val="00611975"/>
    <w:rsid w:val="0077525F"/>
    <w:rsid w:val="00813979"/>
    <w:rsid w:val="009C4096"/>
    <w:rsid w:val="00BA51B8"/>
    <w:rsid w:val="00BA5C51"/>
    <w:rsid w:val="00CC20CE"/>
    <w:rsid w:val="00E111E0"/>
    <w:rsid w:val="00F04CA9"/>
    <w:rsid w:val="00F4757F"/>
    <w:rsid w:val="00F91F23"/>
    <w:rsid w:val="00F97A82"/>
    <w:rsid w:val="00FD205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5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4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F04CA9"/>
    <w:pPr>
      <w:spacing w:after="0" w:line="240" w:lineRule="auto"/>
    </w:pPr>
  </w:style>
  <w:style w:type="paragraph" w:styleId="a4">
    <w:name w:val="List Paragraph"/>
    <w:basedOn w:val="a"/>
    <w:uiPriority w:val="26"/>
    <w:qFormat/>
    <w:rsid w:val="00F04CA9"/>
    <w:pPr>
      <w:ind w:left="720"/>
      <w:contextualSpacing/>
    </w:pPr>
  </w:style>
  <w:style w:type="table" w:styleId="a5">
    <w:name w:val="Table Grid"/>
    <w:basedOn w:val="a1"/>
    <w:uiPriority w:val="37"/>
    <w:rsid w:val="00F04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F04C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unhideWhenUsed/>
    <w:rsid w:val="00F0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F04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5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4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F04CA9"/>
    <w:pPr>
      <w:spacing w:after="0" w:line="240" w:lineRule="auto"/>
    </w:pPr>
  </w:style>
  <w:style w:type="paragraph" w:styleId="a4">
    <w:name w:val="List Paragraph"/>
    <w:basedOn w:val="a"/>
    <w:uiPriority w:val="26"/>
    <w:qFormat/>
    <w:rsid w:val="00F04CA9"/>
    <w:pPr>
      <w:ind w:left="720"/>
      <w:contextualSpacing/>
    </w:pPr>
  </w:style>
  <w:style w:type="table" w:styleId="a5">
    <w:name w:val="Table Grid"/>
    <w:basedOn w:val="a1"/>
    <w:uiPriority w:val="37"/>
    <w:rsid w:val="00F04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F04C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unhideWhenUsed/>
    <w:rsid w:val="00F0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F04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362</Words>
  <Characters>2067</Characters>
  <Application>Microsoft Office Word</Application>
  <DocSecurity>0</DocSecurity>
  <Lines>17</Lines>
  <Paragraphs>4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Krokoz™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kab27</dc:creator>
  <cp:lastModifiedBy>Admin</cp:lastModifiedBy>
  <cp:revision>4</cp:revision>
  <cp:lastPrinted>2021-04-13T06:13:00Z</cp:lastPrinted>
  <dcterms:created xsi:type="dcterms:W3CDTF">2021-04-13T05:29:00Z</dcterms:created>
  <dcterms:modified xsi:type="dcterms:W3CDTF">2021-04-13T10:15:00Z</dcterms:modified>
</cp:coreProperties>
</file>