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41793" w:rsidRDefault="00A41793" w:rsidP="00A417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41793" w:rsidRDefault="00A41793" w:rsidP="00A417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Золотарев Максим, обучающийся 11 Б1 класса</w:t>
      </w:r>
    </w:p>
    <w:p w:rsidR="00A41793" w:rsidRDefault="00A41793" w:rsidP="00A4179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1793" w:rsidRDefault="00A41793" w:rsidP="00A4179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Следуй за своей мечтой, двигайся к своей цели. </w:t>
      </w:r>
    </w:p>
    <w:p w:rsidR="00A41793" w:rsidRDefault="00A41793" w:rsidP="00A4179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Бернард Шоу</w:t>
      </w:r>
    </w:p>
    <w:p w:rsidR="00A41793" w:rsidRDefault="00A41793" w:rsidP="00A417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41793" w:rsidRPr="00B04B9D" w:rsidRDefault="00A41793" w:rsidP="00A41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80010</wp:posOffset>
            </wp:positionV>
            <wp:extent cx="3387725" cy="3332480"/>
            <wp:effectExtent l="171450" t="133350" r="365125" b="306070"/>
            <wp:wrapTight wrapText="bothSides">
              <wp:wrapPolygon edited="0">
                <wp:start x="1336" y="-864"/>
                <wp:lineTo x="364" y="-741"/>
                <wp:lineTo x="-1093" y="370"/>
                <wp:lineTo x="-1093" y="20867"/>
                <wp:lineTo x="-607" y="22843"/>
                <wp:lineTo x="486" y="23584"/>
                <wp:lineTo x="729" y="23584"/>
                <wp:lineTo x="22106" y="23584"/>
                <wp:lineTo x="22349" y="23584"/>
                <wp:lineTo x="23321" y="22966"/>
                <wp:lineTo x="23321" y="22843"/>
                <wp:lineTo x="23442" y="22843"/>
                <wp:lineTo x="23807" y="21114"/>
                <wp:lineTo x="23807" y="1111"/>
                <wp:lineTo x="23928" y="494"/>
                <wp:lineTo x="22470" y="-741"/>
                <wp:lineTo x="21499" y="-864"/>
                <wp:lineTo x="1336" y="-864"/>
              </wp:wrapPolygon>
            </wp:wrapTight>
            <wp:docPr id="7" name="Рисунок 4" descr="C:\Users\Ксения\Downloads\WhatsApp Image 2023-12-15 at 14.35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ения\Downloads\WhatsApp Image 2023-12-15 at 14.35.14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333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04B9D">
        <w:rPr>
          <w:rFonts w:ascii="Times New Roman" w:hAnsi="Times New Roman" w:cs="Times New Roman"/>
          <w:sz w:val="28"/>
          <w:szCs w:val="28"/>
        </w:rPr>
        <w:t>Золотарев Максим Михайлович 31.10.2005  года рождения, воспитанник класса «Жас сарбаз». Любимые предметы Максима художественный труд и физика.</w:t>
      </w:r>
      <w:r w:rsidRPr="00B04B9D"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B04B9D">
        <w:rPr>
          <w:rFonts w:ascii="Times New Roman" w:hAnsi="Times New Roman" w:cs="Times New Roman"/>
          <w:sz w:val="28"/>
        </w:rPr>
        <w:t>П</w:t>
      </w:r>
      <w:r w:rsidRPr="00B04B9D">
        <w:rPr>
          <w:rFonts w:ascii="Times New Roman" w:eastAsia="Times New Roman" w:hAnsi="Times New Roman" w:cs="Times New Roman"/>
          <w:sz w:val="28"/>
        </w:rPr>
        <w:t>ринимает активное участие в общественной жизни класса и школы</w:t>
      </w:r>
      <w:r w:rsidRPr="00B04B9D">
        <w:rPr>
          <w:rFonts w:ascii="Times New Roman" w:hAnsi="Times New Roman" w:cs="Times New Roman"/>
          <w:sz w:val="28"/>
        </w:rPr>
        <w:t xml:space="preserve">. </w:t>
      </w:r>
      <w:r w:rsidRPr="00B04B9D">
        <w:rPr>
          <w:rFonts w:ascii="Times New Roman" w:hAnsi="Times New Roman" w:cs="Times New Roman"/>
          <w:sz w:val="28"/>
          <w:szCs w:val="28"/>
        </w:rPr>
        <w:t>Максим активный,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целеустремленный, заинтересованный в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получении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знаний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обучающийся,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постоянно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стремящийся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к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самосовершенствованию</w:t>
      </w:r>
      <w:r w:rsidRPr="00B04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и</w:t>
      </w:r>
      <w:r w:rsidRPr="00B04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добивающийся</w:t>
      </w:r>
      <w:r w:rsidRPr="00B04B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высоких</w:t>
      </w:r>
      <w:r w:rsidRPr="00B04B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результатов. С 7 класса Максим активно занимается научно-исследовательской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и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творческой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деятельностью. Совместно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с учителем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художественного труда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Бектасовым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Б.А.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создал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творческие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проекты,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одним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из которых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является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Музей военной техники под открытым небом, который украшает школьный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двор. Усилиями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учителя Бектасова Б.А. и Максима в музее представлены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экспонаты: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макет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танка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Т-34,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БМ-13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Катюша,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пушка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ЗИС-2»).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Является</w:t>
      </w:r>
      <w:r w:rsidRPr="00B04B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призером</w:t>
      </w:r>
      <w:r w:rsidRPr="00B04B9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конкурсов</w:t>
      </w:r>
      <w:r w:rsidRPr="00B04B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областного,</w:t>
      </w:r>
      <w:r w:rsidRPr="00B04B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04B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04B9D">
        <w:rPr>
          <w:rFonts w:ascii="Times New Roman" w:hAnsi="Times New Roman" w:cs="Times New Roman"/>
          <w:sz w:val="28"/>
          <w:szCs w:val="28"/>
        </w:rPr>
        <w:t>уровней</w:t>
      </w:r>
    </w:p>
    <w:p w:rsidR="00A41793" w:rsidRPr="00B04B9D" w:rsidRDefault="00A41793" w:rsidP="00A41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793" w:rsidRPr="00E90FB7" w:rsidRDefault="00A41793" w:rsidP="00A41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FB7">
        <w:rPr>
          <w:rFonts w:ascii="Times New Roman" w:hAnsi="Times New Roman" w:cs="Times New Roman"/>
          <w:sz w:val="28"/>
          <w:szCs w:val="28"/>
        </w:rPr>
        <w:t>Достижения:</w:t>
      </w:r>
    </w:p>
    <w:p w:rsidR="00A41793" w:rsidRDefault="00A41793" w:rsidP="00A417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A41793" w:rsidRDefault="00A41793" w:rsidP="00A417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181C4F">
        <w:rPr>
          <w:rFonts w:ascii="Times New Roman" w:hAnsi="Times New Roman" w:cs="Times New Roman"/>
          <w:noProof/>
          <w:sz w:val="28"/>
          <w:szCs w:val="28"/>
        </w:rPr>
        <w:t>Грамота за особые достижения в  Республиканском этапе   конкурса научных проектов для учащихся 8-11 классов 2022г.</w:t>
      </w:r>
    </w:p>
    <w:p w:rsidR="00A41793" w:rsidRDefault="00A41793" w:rsidP="00A417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181C4F">
        <w:rPr>
          <w:rFonts w:ascii="Times New Roman" w:hAnsi="Times New Roman" w:cs="Times New Roman"/>
          <w:noProof/>
          <w:sz w:val="28"/>
          <w:szCs w:val="28"/>
        </w:rPr>
        <w:t>2 место Областном этапе Республиканского  конкурса научных проектов для учащихся 8-11 классов.2021г.</w:t>
      </w:r>
    </w:p>
    <w:p w:rsidR="00A41793" w:rsidRDefault="00A41793" w:rsidP="00A417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181C4F">
        <w:rPr>
          <w:rFonts w:ascii="Times New Roman" w:hAnsi="Times New Roman" w:cs="Times New Roman"/>
          <w:noProof/>
          <w:sz w:val="28"/>
          <w:szCs w:val="28"/>
        </w:rPr>
        <w:t>3 место в областном этапе VIII Международного фестиваля робототехники, программирования и инновационных технологий «ROBOLAND-2023»</w:t>
      </w:r>
    </w:p>
    <w:p w:rsidR="00A41793" w:rsidRDefault="00A41793" w:rsidP="00A417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A41793" w:rsidRDefault="00A41793" w:rsidP="00A41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BD307A">
        <w:rPr>
          <w:rFonts w:ascii="Times New Roman" w:hAnsi="Times New Roman" w:cs="Times New Roman"/>
          <w:sz w:val="28"/>
          <w:szCs w:val="28"/>
        </w:rPr>
        <w:instrText>https://www.instagram.com/p/CjUrCiiAbam/?igshid=MzRlODBiNWFlZA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521CF">
        <w:rPr>
          <w:rStyle w:val="a4"/>
          <w:rFonts w:ascii="Times New Roman" w:hAnsi="Times New Roman" w:cs="Times New Roman"/>
          <w:sz w:val="28"/>
          <w:szCs w:val="28"/>
        </w:rPr>
        <w:t>https://www.instagram.com/p/CjUrCiiAbam/?igshid=MzRlODBiNWFlZA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BD307A">
        <w:rPr>
          <w:rFonts w:ascii="Times New Roman" w:hAnsi="Times New Roman" w:cs="Times New Roman"/>
          <w:sz w:val="28"/>
          <w:szCs w:val="28"/>
        </w:rPr>
        <w:t>==</w:t>
      </w:r>
    </w:p>
    <w:p w:rsidR="00A41793" w:rsidRDefault="00A41793" w:rsidP="00A417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B1EAF" w:rsidRDefault="00CB1EAF"/>
    <w:sectPr w:rsidR="00CB1E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AF" w:rsidRDefault="00CB1EAF" w:rsidP="00A41793">
      <w:pPr>
        <w:spacing w:after="0" w:line="240" w:lineRule="auto"/>
      </w:pPr>
      <w:r>
        <w:separator/>
      </w:r>
    </w:p>
  </w:endnote>
  <w:endnote w:type="continuationSeparator" w:id="1">
    <w:p w:rsidR="00CB1EAF" w:rsidRDefault="00CB1EAF" w:rsidP="00A4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AF" w:rsidRDefault="00CB1EAF" w:rsidP="00A41793">
      <w:pPr>
        <w:spacing w:after="0" w:line="240" w:lineRule="auto"/>
      </w:pPr>
      <w:r>
        <w:separator/>
      </w:r>
    </w:p>
  </w:footnote>
  <w:footnote w:type="continuationSeparator" w:id="1">
    <w:p w:rsidR="00CB1EAF" w:rsidRDefault="00CB1EAF" w:rsidP="00A4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93" w:rsidRPr="00A41793" w:rsidRDefault="00A41793" w:rsidP="00A41793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A41793">
      <w:rPr>
        <w:rFonts w:ascii="Times New Roman" w:hAnsi="Times New Roman" w:cs="Times New Roman"/>
        <w:sz w:val="24"/>
        <w:szCs w:val="24"/>
      </w:rPr>
      <w:t>«Парта героя»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793"/>
    <w:rsid w:val="00A41793"/>
    <w:rsid w:val="00CB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7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7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1793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4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793"/>
  </w:style>
  <w:style w:type="paragraph" w:styleId="a8">
    <w:name w:val="footer"/>
    <w:basedOn w:val="a"/>
    <w:link w:val="a9"/>
    <w:uiPriority w:val="99"/>
    <w:semiHidden/>
    <w:unhideWhenUsed/>
    <w:rsid w:val="00A41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2023-12-18T11:12:00Z</dcterms:created>
  <dcterms:modified xsi:type="dcterms:W3CDTF">2023-12-18T11:13:00Z</dcterms:modified>
</cp:coreProperties>
</file>