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page" w:tblpX="1978" w:tblpY="1561"/>
        <w:tblOverlap w:val="never"/>
        <w:tblW w:w="136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252"/>
        <w:gridCol w:w="545"/>
        <w:gridCol w:w="7077"/>
      </w:tblGrid>
      <w:tr w:rsidR="00F04CA9" w:rsidRPr="007F5789">
        <w:trPr>
          <w:trHeight w:val="1690"/>
        </w:trPr>
        <w:tc>
          <w:tcPr>
            <w:tcW w:w="5778" w:type="dxa"/>
            <w:shd w:val="clear" w:color="000000" w:fill="auto"/>
          </w:tcPr>
          <w:p w:rsidR="00F04CA9" w:rsidRPr="007F5789" w:rsidRDefault="002B5EBB">
            <w:pPr>
              <w:rPr>
                <w:b/>
                <w:sz w:val="24"/>
                <w:szCs w:val="24"/>
                <w:lang w:val="kk-KZ"/>
              </w:rPr>
            </w:pPr>
            <w:r w:rsidRPr="007F5789">
              <w:rPr>
                <w:b/>
                <w:sz w:val="24"/>
                <w:szCs w:val="24"/>
                <w:lang w:val="kk-KZ"/>
              </w:rPr>
              <w:t>КЕЛІСІЛДІ:</w:t>
            </w:r>
          </w:p>
          <w:p w:rsidR="00F04CA9" w:rsidRPr="007F5789" w:rsidRDefault="002B5EBB">
            <w:pPr>
              <w:rPr>
                <w:b/>
                <w:sz w:val="24"/>
                <w:szCs w:val="24"/>
                <w:lang w:val="kk-KZ"/>
              </w:rPr>
            </w:pPr>
            <w:r w:rsidRPr="007F5789">
              <w:rPr>
                <w:b/>
                <w:sz w:val="24"/>
                <w:szCs w:val="24"/>
                <w:lang w:val="kk-KZ"/>
              </w:rPr>
              <w:t>СОГЛАСОВАНО:</w:t>
            </w:r>
          </w:p>
          <w:p w:rsidR="00F04CA9" w:rsidRPr="007F5789" w:rsidRDefault="00BA51B8">
            <w:pPr>
              <w:rPr>
                <w:b/>
                <w:sz w:val="24"/>
                <w:szCs w:val="24"/>
                <w:lang w:val="kk-KZ"/>
              </w:rPr>
            </w:pPr>
            <w:r w:rsidRPr="007F5789">
              <w:rPr>
                <w:b/>
                <w:sz w:val="24"/>
                <w:szCs w:val="24"/>
                <w:lang w:val="kk-KZ"/>
              </w:rPr>
              <w:t xml:space="preserve">Директордың ҒӘЖ </w:t>
            </w:r>
            <w:r w:rsidR="002B5EBB" w:rsidRPr="007F5789">
              <w:rPr>
                <w:b/>
                <w:sz w:val="24"/>
                <w:szCs w:val="24"/>
                <w:lang w:val="kk-KZ"/>
              </w:rPr>
              <w:t>орынбасары</w:t>
            </w:r>
          </w:p>
          <w:p w:rsidR="00F04CA9" w:rsidRPr="007F5789" w:rsidRDefault="002B5EBB">
            <w:pPr>
              <w:rPr>
                <w:b/>
                <w:sz w:val="24"/>
                <w:szCs w:val="24"/>
              </w:rPr>
            </w:pPr>
            <w:r w:rsidRPr="007F5789">
              <w:rPr>
                <w:b/>
                <w:sz w:val="24"/>
                <w:szCs w:val="24"/>
              </w:rPr>
              <w:t>Заместитель директора по НМР:</w:t>
            </w:r>
          </w:p>
          <w:p w:rsidR="00F04CA9" w:rsidRPr="007F5789" w:rsidRDefault="002B5EBB">
            <w:pPr>
              <w:rPr>
                <w:b/>
                <w:sz w:val="24"/>
                <w:szCs w:val="24"/>
              </w:rPr>
            </w:pPr>
            <w:r w:rsidRPr="007F5789">
              <w:rPr>
                <w:b/>
                <w:sz w:val="24"/>
                <w:szCs w:val="24"/>
                <w:lang w:val="kk-KZ"/>
              </w:rPr>
              <w:t>Медебаева Д.М</w:t>
            </w:r>
          </w:p>
          <w:p w:rsidR="00F04CA9" w:rsidRPr="007F5789" w:rsidRDefault="00F04CA9">
            <w:pPr>
              <w:rPr>
                <w:b/>
                <w:sz w:val="24"/>
                <w:szCs w:val="24"/>
                <w:lang w:val="kk-KZ"/>
              </w:rPr>
            </w:pPr>
          </w:p>
          <w:p w:rsidR="00F04CA9" w:rsidRPr="007F5789" w:rsidRDefault="002B5EBB">
            <w:pPr>
              <w:rPr>
                <w:b/>
                <w:sz w:val="24"/>
                <w:szCs w:val="24"/>
              </w:rPr>
            </w:pPr>
            <w:r w:rsidRPr="007F5789">
              <w:rPr>
                <w:b/>
                <w:sz w:val="24"/>
                <w:szCs w:val="24"/>
                <w:lang w:val="kk-KZ"/>
              </w:rPr>
              <w:t>……………………......</w:t>
            </w:r>
          </w:p>
          <w:p w:rsidR="00F04CA9" w:rsidRPr="007F5789" w:rsidRDefault="004B35B9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«……»……… 2023</w:t>
            </w:r>
            <w:r w:rsidR="002B5EBB" w:rsidRPr="007F5789">
              <w:rPr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252" w:type="dxa"/>
            <w:shd w:val="clear" w:color="000000" w:fill="auto"/>
          </w:tcPr>
          <w:p w:rsidR="00F04CA9" w:rsidRPr="007F5789" w:rsidRDefault="00F04CA9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45" w:type="dxa"/>
            <w:shd w:val="clear" w:color="000000" w:fill="auto"/>
          </w:tcPr>
          <w:p w:rsidR="00F04CA9" w:rsidRPr="007F5789" w:rsidRDefault="00F04CA9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77" w:type="dxa"/>
            <w:shd w:val="clear" w:color="000000" w:fill="auto"/>
          </w:tcPr>
          <w:p w:rsidR="00F04CA9" w:rsidRPr="007F5789" w:rsidRDefault="002B5EBB">
            <w:pPr>
              <w:ind w:left="-111"/>
              <w:rPr>
                <w:b/>
                <w:sz w:val="24"/>
                <w:szCs w:val="24"/>
                <w:lang w:val="kk-KZ"/>
              </w:rPr>
            </w:pPr>
            <w:r w:rsidRPr="007F5789">
              <w:rPr>
                <w:b/>
                <w:sz w:val="24"/>
                <w:szCs w:val="24"/>
                <w:lang w:val="kk-KZ"/>
              </w:rPr>
              <w:t>БЕКІТЕМІН:</w:t>
            </w:r>
          </w:p>
          <w:p w:rsidR="00F04CA9" w:rsidRPr="007F5789" w:rsidRDefault="002B5EBB">
            <w:pPr>
              <w:ind w:left="-111"/>
              <w:rPr>
                <w:b/>
                <w:sz w:val="24"/>
                <w:szCs w:val="24"/>
              </w:rPr>
            </w:pPr>
            <w:r w:rsidRPr="007F5789">
              <w:rPr>
                <w:b/>
                <w:sz w:val="24"/>
                <w:szCs w:val="24"/>
                <w:lang w:val="kk-KZ"/>
              </w:rPr>
              <w:t>УТВЕРЖДАЮ</w:t>
            </w:r>
            <w:r w:rsidRPr="007F5789">
              <w:rPr>
                <w:b/>
                <w:sz w:val="24"/>
                <w:szCs w:val="24"/>
              </w:rPr>
              <w:t>:</w:t>
            </w:r>
          </w:p>
          <w:p w:rsidR="00F04CA9" w:rsidRPr="007F5789" w:rsidRDefault="002B5EBB">
            <w:pPr>
              <w:ind w:left="-111"/>
              <w:rPr>
                <w:b/>
                <w:sz w:val="24"/>
                <w:szCs w:val="24"/>
              </w:rPr>
            </w:pPr>
            <w:r w:rsidRPr="007F5789">
              <w:rPr>
                <w:b/>
                <w:sz w:val="24"/>
                <w:szCs w:val="24"/>
                <w:lang w:val="kk-KZ"/>
              </w:rPr>
              <w:t>Мектеп д</w:t>
            </w:r>
            <w:proofErr w:type="spellStart"/>
            <w:r w:rsidRPr="007F5789">
              <w:rPr>
                <w:b/>
                <w:sz w:val="24"/>
                <w:szCs w:val="24"/>
              </w:rPr>
              <w:t>иректор</w:t>
            </w:r>
            <w:proofErr w:type="spellEnd"/>
            <w:r w:rsidRPr="007F5789">
              <w:rPr>
                <w:b/>
                <w:sz w:val="24"/>
                <w:szCs w:val="24"/>
                <w:lang w:val="kk-KZ"/>
              </w:rPr>
              <w:t>ы:</w:t>
            </w:r>
          </w:p>
          <w:p w:rsidR="00F04CA9" w:rsidRPr="007F5789" w:rsidRDefault="002B5EBB">
            <w:pPr>
              <w:ind w:left="-111"/>
              <w:rPr>
                <w:b/>
                <w:sz w:val="24"/>
                <w:szCs w:val="24"/>
              </w:rPr>
            </w:pPr>
            <w:r w:rsidRPr="007F5789">
              <w:rPr>
                <w:b/>
                <w:sz w:val="24"/>
                <w:szCs w:val="24"/>
              </w:rPr>
              <w:t>Директор школы:</w:t>
            </w:r>
          </w:p>
          <w:p w:rsidR="00F04CA9" w:rsidRPr="007F5789" w:rsidRDefault="002B5EBB">
            <w:pPr>
              <w:ind w:left="-111"/>
              <w:rPr>
                <w:b/>
                <w:sz w:val="24"/>
                <w:szCs w:val="24"/>
                <w:lang w:val="kk-KZ"/>
              </w:rPr>
            </w:pPr>
            <w:r w:rsidRPr="007F5789">
              <w:rPr>
                <w:b/>
                <w:sz w:val="24"/>
                <w:szCs w:val="24"/>
                <w:lang w:val="kk-KZ"/>
              </w:rPr>
              <w:t>Ерденова Ж.К.</w:t>
            </w:r>
          </w:p>
          <w:p w:rsidR="00F04CA9" w:rsidRPr="007F5789" w:rsidRDefault="00F04CA9">
            <w:pPr>
              <w:rPr>
                <w:b/>
                <w:sz w:val="24"/>
                <w:szCs w:val="24"/>
              </w:rPr>
            </w:pPr>
          </w:p>
          <w:p w:rsidR="00F04CA9" w:rsidRPr="007F5789" w:rsidRDefault="002B5EBB">
            <w:pPr>
              <w:ind w:left="-111"/>
              <w:rPr>
                <w:b/>
                <w:sz w:val="24"/>
                <w:szCs w:val="24"/>
                <w:lang w:val="kk-KZ"/>
              </w:rPr>
            </w:pPr>
            <w:r w:rsidRPr="007F5789">
              <w:rPr>
                <w:b/>
                <w:sz w:val="24"/>
                <w:szCs w:val="24"/>
              </w:rPr>
              <w:t>…………………………</w:t>
            </w:r>
          </w:p>
          <w:p w:rsidR="00F04CA9" w:rsidRPr="007F5789" w:rsidRDefault="002B5EBB">
            <w:pPr>
              <w:ind w:left="-111"/>
              <w:rPr>
                <w:b/>
                <w:sz w:val="24"/>
                <w:szCs w:val="24"/>
              </w:rPr>
            </w:pPr>
            <w:r w:rsidRPr="007F5789">
              <w:rPr>
                <w:b/>
                <w:sz w:val="24"/>
                <w:szCs w:val="24"/>
              </w:rPr>
              <w:t>«…….» ……… 20</w:t>
            </w:r>
            <w:r w:rsidR="004B35B9">
              <w:rPr>
                <w:b/>
                <w:sz w:val="24"/>
                <w:szCs w:val="24"/>
                <w:lang w:val="kk-KZ"/>
              </w:rPr>
              <w:t>23</w:t>
            </w:r>
            <w:r w:rsidRPr="007F5789">
              <w:rPr>
                <w:b/>
                <w:sz w:val="24"/>
                <w:szCs w:val="24"/>
                <w:lang w:val="kk-KZ"/>
              </w:rPr>
              <w:t>ж</w:t>
            </w:r>
            <w:r w:rsidRPr="007F5789">
              <w:rPr>
                <w:b/>
                <w:sz w:val="24"/>
                <w:szCs w:val="24"/>
              </w:rPr>
              <w:t>.</w:t>
            </w:r>
          </w:p>
        </w:tc>
      </w:tr>
    </w:tbl>
    <w:p w:rsidR="00F04CA9" w:rsidRPr="007F5789" w:rsidRDefault="00F04CA9">
      <w:pPr>
        <w:rPr>
          <w:rFonts w:ascii="Monotype Corsiva" w:hAnsi="Monotype Corsiva"/>
          <w:b/>
          <w:color w:val="0000FF"/>
          <w:sz w:val="24"/>
          <w:szCs w:val="24"/>
        </w:rPr>
      </w:pPr>
    </w:p>
    <w:p w:rsidR="00F04CA9" w:rsidRPr="007F5789" w:rsidRDefault="00F04CA9">
      <w:pPr>
        <w:rPr>
          <w:rFonts w:ascii="Monotype Corsiva" w:hAnsi="Monotype Corsiva"/>
          <w:b/>
          <w:color w:val="0000FF"/>
          <w:sz w:val="24"/>
          <w:szCs w:val="24"/>
        </w:rPr>
      </w:pPr>
    </w:p>
    <w:p w:rsidR="00F04CA9" w:rsidRPr="007F5789" w:rsidRDefault="00F04CA9">
      <w:pPr>
        <w:rPr>
          <w:rFonts w:ascii="Monotype Corsiva" w:hAnsi="Monotype Corsiva"/>
          <w:b/>
          <w:color w:val="0000FF"/>
          <w:sz w:val="72"/>
          <w:szCs w:val="72"/>
        </w:rPr>
      </w:pPr>
    </w:p>
    <w:p w:rsidR="00F04CA9" w:rsidRPr="007F5789" w:rsidRDefault="00F04CA9">
      <w:pPr>
        <w:rPr>
          <w:rFonts w:ascii="Monotype Corsiva" w:hAnsi="Monotype Corsiva"/>
          <w:b/>
          <w:color w:val="0000FF"/>
          <w:sz w:val="72"/>
          <w:szCs w:val="72"/>
        </w:rPr>
      </w:pPr>
    </w:p>
    <w:p w:rsidR="00F04CA9" w:rsidRPr="007F5789" w:rsidRDefault="002B5EBB">
      <w:pPr>
        <w:ind w:left="567"/>
        <w:jc w:val="center"/>
        <w:rPr>
          <w:rFonts w:ascii="Monotype Corsiva" w:hAnsi="Monotype Corsiva"/>
          <w:b/>
          <w:color w:val="0000FF"/>
          <w:sz w:val="56"/>
          <w:szCs w:val="56"/>
        </w:rPr>
      </w:pPr>
      <w:r w:rsidRPr="007F5789">
        <w:rPr>
          <w:rFonts w:ascii="Monotype Corsiva" w:hAnsi="Monotype Corsiva"/>
          <w:b/>
          <w:color w:val="0000FF"/>
          <w:sz w:val="56"/>
          <w:szCs w:val="56"/>
        </w:rPr>
        <w:t xml:space="preserve">План </w:t>
      </w:r>
    </w:p>
    <w:p w:rsidR="00F04CA9" w:rsidRDefault="002B5EBB">
      <w:pPr>
        <w:ind w:left="567"/>
        <w:jc w:val="center"/>
        <w:rPr>
          <w:rFonts w:ascii="Monotype Corsiva" w:hAnsi="Monotype Corsiva"/>
          <w:b/>
          <w:color w:val="0000FF"/>
          <w:sz w:val="72"/>
          <w:szCs w:val="72"/>
        </w:rPr>
      </w:pPr>
      <w:r>
        <w:rPr>
          <w:rFonts w:ascii="Monotype Corsiva" w:hAnsi="Monotype Corsiva"/>
          <w:b/>
          <w:color w:val="0000FF"/>
          <w:sz w:val="56"/>
          <w:szCs w:val="56"/>
        </w:rPr>
        <w:t>проведения предметно-методической декады МО учителей эстетического цикла</w:t>
      </w:r>
      <w:r>
        <w:rPr>
          <w:rFonts w:ascii="Monotype Corsiva" w:hAnsi="Monotype Corsiva"/>
          <w:b/>
          <w:color w:val="0000FF"/>
          <w:sz w:val="72"/>
          <w:szCs w:val="72"/>
        </w:rPr>
        <w:t xml:space="preserve">. </w:t>
      </w:r>
    </w:p>
    <w:p w:rsidR="00F04CA9" w:rsidRDefault="002B5EBB">
      <w:pPr>
        <w:jc w:val="center"/>
        <w:rPr>
          <w:rFonts w:ascii="Monotype Corsiva" w:hAnsi="Monotype Corsiva"/>
          <w:b/>
          <w:color w:val="FF0000"/>
          <w:sz w:val="144"/>
          <w:szCs w:val="144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572510" cy="2025014"/>
            <wp:effectExtent l="19050" t="0" r="9525" b="0"/>
            <wp:docPr id="10" name="Рисунок 1" descr="http://school5.rcit.by/images/p21_1_tr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3145" cy="202565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F04CA9" w:rsidRDefault="00F04CA9">
      <w:pPr>
        <w:jc w:val="center"/>
        <w:rPr>
          <w:rFonts w:ascii="Monotype Corsiva" w:hAnsi="Monotype Corsiva"/>
          <w:b/>
          <w:color w:val="FF0000"/>
          <w:sz w:val="144"/>
          <w:szCs w:val="144"/>
        </w:rPr>
      </w:pPr>
    </w:p>
    <w:p w:rsidR="00F04CA9" w:rsidRDefault="00F04CA9">
      <w:pPr>
        <w:rPr>
          <w:rFonts w:ascii="Monotype Corsiva" w:hAnsi="Monotype Corsiva"/>
          <w:b/>
          <w:color w:val="FF0000"/>
          <w:sz w:val="24"/>
          <w:szCs w:val="24"/>
        </w:rPr>
      </w:pPr>
    </w:p>
    <w:p w:rsidR="00F04CA9" w:rsidRDefault="00F04CA9">
      <w:pPr>
        <w:pStyle w:val="a3"/>
        <w:rPr>
          <w:sz w:val="24"/>
          <w:szCs w:val="24"/>
        </w:rPr>
      </w:pPr>
    </w:p>
    <w:p w:rsidR="00F04CA9" w:rsidRDefault="002B5E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4CA9" w:rsidRDefault="00DA40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202</w:t>
      </w:r>
      <w:r w:rsidRPr="007A6F2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Pr="007A6F2B">
        <w:rPr>
          <w:rFonts w:ascii="Times New Roman" w:hAnsi="Times New Roman" w:cs="Times New Roman"/>
          <w:b/>
          <w:sz w:val="28"/>
          <w:szCs w:val="28"/>
        </w:rPr>
        <w:t>3</w:t>
      </w:r>
      <w:r w:rsidR="002B5EBB">
        <w:rPr>
          <w:rFonts w:ascii="Times New Roman" w:hAnsi="Times New Roman" w:cs="Times New Roman"/>
          <w:b/>
          <w:sz w:val="28"/>
          <w:szCs w:val="28"/>
        </w:rPr>
        <w:t>уч.год.</w:t>
      </w:r>
    </w:p>
    <w:p w:rsidR="00F04CA9" w:rsidRDefault="00F04C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CA9" w:rsidRDefault="00F04CA9">
      <w:pPr>
        <w:rPr>
          <w:rFonts w:ascii="Times New Roman" w:hAnsi="Times New Roman" w:cs="Times New Roman"/>
          <w:b/>
          <w:sz w:val="28"/>
          <w:szCs w:val="28"/>
        </w:rPr>
      </w:pPr>
    </w:p>
    <w:p w:rsidR="00F04CA9" w:rsidRDefault="002B5E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Предметно-методическая декада МО учителей эстетического цикла</w:t>
      </w:r>
    </w:p>
    <w:p w:rsidR="00F04CA9" w:rsidRPr="00182D58" w:rsidRDefault="002B5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</w:t>
      </w:r>
      <w:r w:rsidRPr="00182D58">
        <w:rPr>
          <w:rFonts w:ascii="Times New Roman" w:hAnsi="Times New Roman" w:cs="Times New Roman"/>
          <w:b/>
          <w:sz w:val="28"/>
          <w:szCs w:val="28"/>
        </w:rPr>
        <w:t>20</w:t>
      </w:r>
      <w:r w:rsidR="004B35B9">
        <w:rPr>
          <w:rFonts w:ascii="Times New Roman" w:hAnsi="Times New Roman" w:cs="Times New Roman"/>
          <w:b/>
          <w:sz w:val="28"/>
          <w:szCs w:val="28"/>
        </w:rPr>
        <w:t>22-2023</w:t>
      </w:r>
      <w:r w:rsidRPr="00182D58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7F578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5"/>
        <w:tblW w:w="10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694"/>
        <w:gridCol w:w="1984"/>
        <w:gridCol w:w="1134"/>
        <w:gridCol w:w="992"/>
        <w:gridCol w:w="1241"/>
      </w:tblGrid>
      <w:tr w:rsidR="00F04CA9" w:rsidRPr="005E03F2">
        <w:tc>
          <w:tcPr>
            <w:tcW w:w="568" w:type="dxa"/>
          </w:tcPr>
          <w:p w:rsidR="00F04CA9" w:rsidRPr="00E90E2C" w:rsidRDefault="002B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F04CA9" w:rsidRPr="00E90E2C" w:rsidRDefault="002B5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F04CA9" w:rsidRPr="00E90E2C" w:rsidRDefault="002B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мероприятия</w:t>
            </w:r>
          </w:p>
        </w:tc>
        <w:tc>
          <w:tcPr>
            <w:tcW w:w="1984" w:type="dxa"/>
          </w:tcPr>
          <w:p w:rsidR="00F04CA9" w:rsidRPr="00E90E2C" w:rsidRDefault="002B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:rsidR="00F04CA9" w:rsidRPr="00E90E2C" w:rsidRDefault="002B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992" w:type="dxa"/>
          </w:tcPr>
          <w:p w:rsidR="00F04CA9" w:rsidRPr="00E90E2C" w:rsidRDefault="002B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41" w:type="dxa"/>
          </w:tcPr>
          <w:p w:rsidR="00F04CA9" w:rsidRPr="00E90E2C" w:rsidRDefault="002B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04CA9" w:rsidRPr="0036605F" w:rsidTr="00F12EB3">
        <w:trPr>
          <w:trHeight w:val="569"/>
        </w:trPr>
        <w:tc>
          <w:tcPr>
            <w:tcW w:w="568" w:type="dxa"/>
          </w:tcPr>
          <w:p w:rsidR="00F04CA9" w:rsidRPr="00E90E2C" w:rsidRDefault="002B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4CA9" w:rsidRPr="00E90E2C" w:rsidRDefault="004B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Понедельник 10.</w:t>
            </w:r>
            <w:r w:rsidR="002B5EBB" w:rsidRPr="00E90E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04CA9" w:rsidRPr="00E90E2C" w:rsidRDefault="00F0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35B9" w:rsidRPr="00E90E2C" w:rsidRDefault="002B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Объявление о декаде.</w:t>
            </w:r>
          </w:p>
          <w:p w:rsidR="00F04CA9" w:rsidRPr="00E90E2C" w:rsidRDefault="00F04CA9" w:rsidP="0036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04CA9" w:rsidRPr="006A1223" w:rsidRDefault="002B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МО: </w:t>
            </w:r>
            <w:proofErr w:type="spellStart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Бектасов</w:t>
            </w:r>
            <w:proofErr w:type="spellEnd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. Б.А.</w:t>
            </w:r>
          </w:p>
        </w:tc>
        <w:tc>
          <w:tcPr>
            <w:tcW w:w="1134" w:type="dxa"/>
          </w:tcPr>
          <w:p w:rsidR="00087F15" w:rsidRPr="00E90E2C" w:rsidRDefault="0036605F" w:rsidP="00061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992" w:type="dxa"/>
          </w:tcPr>
          <w:p w:rsidR="00182D58" w:rsidRPr="00E90E2C" w:rsidRDefault="00182D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05F" w:rsidRPr="00E90E2C" w:rsidRDefault="003660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05F" w:rsidRPr="00E90E2C" w:rsidRDefault="0036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087F15" w:rsidRPr="00E90E2C" w:rsidRDefault="00087F15" w:rsidP="0036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7F15" w:rsidRPr="00E90E2C" w:rsidRDefault="00087F15" w:rsidP="003660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05F" w:rsidRPr="0036605F" w:rsidTr="005F1BAA">
        <w:trPr>
          <w:trHeight w:val="1052"/>
        </w:trPr>
        <w:tc>
          <w:tcPr>
            <w:tcW w:w="568" w:type="dxa"/>
          </w:tcPr>
          <w:p w:rsidR="0036605F" w:rsidRPr="00E90E2C" w:rsidRDefault="0036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6605F" w:rsidRPr="00E90E2C" w:rsidRDefault="004B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 11</w:t>
            </w:r>
            <w:r w:rsidR="0036605F"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2694" w:type="dxa"/>
          </w:tcPr>
          <w:p w:rsidR="00087F15" w:rsidRPr="00E90E2C" w:rsidRDefault="00BE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EE48CF" w:rsidRPr="00E90E2C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5-9 классов </w:t>
            </w: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«Мир аниме</w:t>
            </w:r>
            <w:r w:rsidR="00EE48CF" w:rsidRPr="00E90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E48CF" w:rsidRPr="00E90E2C" w:rsidRDefault="00EE48CF" w:rsidP="00EE4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Купфер</w:t>
            </w:r>
            <w:proofErr w:type="spellEnd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95117" w:rsidRPr="00E90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087F15" w:rsidRPr="00E90E2C" w:rsidRDefault="00EE48CF" w:rsidP="007F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Сактаганова</w:t>
            </w:r>
            <w:proofErr w:type="spellEnd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134" w:type="dxa"/>
          </w:tcPr>
          <w:p w:rsidR="00087F15" w:rsidRPr="00E90E2C" w:rsidRDefault="00EE4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992" w:type="dxa"/>
          </w:tcPr>
          <w:p w:rsidR="00453D6E" w:rsidRPr="00E90E2C" w:rsidRDefault="00EE48CF" w:rsidP="00A14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41" w:type="dxa"/>
          </w:tcPr>
          <w:p w:rsidR="00453D6E" w:rsidRPr="00E90E2C" w:rsidRDefault="00EE48CF" w:rsidP="00A14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Фойе</w:t>
            </w:r>
          </w:p>
        </w:tc>
      </w:tr>
      <w:tr w:rsidR="00BE1708" w:rsidRPr="005E03F2">
        <w:trPr>
          <w:trHeight w:val="563"/>
        </w:trPr>
        <w:tc>
          <w:tcPr>
            <w:tcW w:w="568" w:type="dxa"/>
          </w:tcPr>
          <w:p w:rsidR="00BE1708" w:rsidRPr="00E90E2C" w:rsidRDefault="00BE1708" w:rsidP="00BE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E1708" w:rsidRPr="00E90E2C" w:rsidRDefault="00BE1708" w:rsidP="00BE1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Среда 12.04</w:t>
            </w:r>
          </w:p>
        </w:tc>
        <w:tc>
          <w:tcPr>
            <w:tcW w:w="2694" w:type="dxa"/>
          </w:tcPr>
          <w:p w:rsidR="00BE1708" w:rsidRPr="00E90E2C" w:rsidRDefault="00BE1708" w:rsidP="00BE1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0E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Квест</w:t>
            </w:r>
            <w:proofErr w:type="spellEnd"/>
            <w:r w:rsidRPr="00E90E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 штрих-кодам</w:t>
            </w:r>
          </w:p>
        </w:tc>
        <w:tc>
          <w:tcPr>
            <w:tcW w:w="1984" w:type="dxa"/>
          </w:tcPr>
          <w:p w:rsidR="00BE1708" w:rsidRPr="00E90E2C" w:rsidRDefault="00BE1708" w:rsidP="00BE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Купфер</w:t>
            </w:r>
            <w:proofErr w:type="spellEnd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E1708" w:rsidRPr="00E90E2C" w:rsidRDefault="00BE1708" w:rsidP="00BE1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Сактаганова</w:t>
            </w:r>
            <w:proofErr w:type="spellEnd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134" w:type="dxa"/>
          </w:tcPr>
          <w:p w:rsidR="00BE1708" w:rsidRPr="00E90E2C" w:rsidRDefault="00BE1708" w:rsidP="00BE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992" w:type="dxa"/>
          </w:tcPr>
          <w:p w:rsidR="00BE1708" w:rsidRPr="00E90E2C" w:rsidRDefault="00BE1708" w:rsidP="00BE1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41" w:type="dxa"/>
          </w:tcPr>
          <w:p w:rsidR="00BE1708" w:rsidRPr="00E90E2C" w:rsidRDefault="00BE1708" w:rsidP="00BE1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</w:t>
            </w:r>
          </w:p>
          <w:p w:rsidR="00BE1708" w:rsidRPr="00E90E2C" w:rsidRDefault="00BE1708" w:rsidP="00BE1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этаж</w:t>
            </w:r>
          </w:p>
        </w:tc>
      </w:tr>
      <w:tr w:rsidR="00395117" w:rsidRPr="005E03F2">
        <w:trPr>
          <w:trHeight w:val="563"/>
        </w:trPr>
        <w:tc>
          <w:tcPr>
            <w:tcW w:w="568" w:type="dxa"/>
          </w:tcPr>
          <w:p w:rsidR="00395117" w:rsidRPr="00E90E2C" w:rsidRDefault="00395117" w:rsidP="0081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95117" w:rsidRPr="00E90E2C" w:rsidRDefault="00395117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Четверг13.04</w:t>
            </w:r>
          </w:p>
        </w:tc>
        <w:tc>
          <w:tcPr>
            <w:tcW w:w="2694" w:type="dxa"/>
          </w:tcPr>
          <w:p w:rsidR="00705D9A" w:rsidRPr="00E90E2C" w:rsidRDefault="00705D9A" w:rsidP="0070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поделок для учащихся 5-9 классов</w:t>
            </w:r>
          </w:p>
          <w:p w:rsidR="00395117" w:rsidRPr="00E90E2C" w:rsidRDefault="00395117" w:rsidP="006E7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5D9A" w:rsidRPr="00E90E2C" w:rsidRDefault="00705D9A" w:rsidP="0070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Купфер</w:t>
            </w:r>
            <w:proofErr w:type="spellEnd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05D9A" w:rsidRPr="00E90E2C" w:rsidRDefault="00705D9A" w:rsidP="0070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Сактаганова</w:t>
            </w:r>
            <w:proofErr w:type="spellEnd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395117" w:rsidRPr="00E90E2C" w:rsidRDefault="00395117" w:rsidP="006E7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D9A" w:rsidRPr="00E90E2C" w:rsidRDefault="00705D9A" w:rsidP="0070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395117" w:rsidRPr="00E90E2C" w:rsidRDefault="00395117" w:rsidP="006E75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705D9A" w:rsidRPr="00E90E2C" w:rsidRDefault="00705D9A" w:rsidP="00705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395117" w:rsidRPr="00E90E2C" w:rsidRDefault="00395117" w:rsidP="006E75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705D9A" w:rsidRPr="00E90E2C" w:rsidRDefault="00705D9A" w:rsidP="00705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Фойе</w:t>
            </w:r>
          </w:p>
          <w:p w:rsidR="00395117" w:rsidRPr="00E90E2C" w:rsidRDefault="00395117" w:rsidP="006E75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5117" w:rsidRPr="005E03F2">
        <w:trPr>
          <w:trHeight w:val="563"/>
        </w:trPr>
        <w:tc>
          <w:tcPr>
            <w:tcW w:w="568" w:type="dxa"/>
          </w:tcPr>
          <w:p w:rsidR="00395117" w:rsidRPr="00E90E2C" w:rsidRDefault="00395117" w:rsidP="0081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95117" w:rsidRPr="00E90E2C" w:rsidRDefault="00395117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 14</w:t>
            </w: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F1BAA" w:rsidRPr="00E90E2C" w:rsidRDefault="005F1BAA" w:rsidP="0045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урок « Его величество – бутерброд»</w:t>
            </w:r>
          </w:p>
          <w:p w:rsidR="00AF68DB" w:rsidRPr="00E90E2C" w:rsidRDefault="00AF68DB" w:rsidP="0045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BAA" w:rsidRPr="00E90E2C" w:rsidRDefault="005F1BAA" w:rsidP="005F1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мероприятие:</w:t>
            </w:r>
          </w:p>
          <w:p w:rsidR="005F1BAA" w:rsidRPr="00E90E2C" w:rsidRDefault="005F1BAA" w:rsidP="005F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«Угадай мелодию»</w:t>
            </w:r>
          </w:p>
        </w:tc>
        <w:tc>
          <w:tcPr>
            <w:tcW w:w="1984" w:type="dxa"/>
          </w:tcPr>
          <w:p w:rsidR="005F1BAA" w:rsidRPr="00E90E2C" w:rsidRDefault="005F1BAA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Бондарева О.В.</w:t>
            </w:r>
          </w:p>
          <w:p w:rsidR="005F1BAA" w:rsidRPr="00E90E2C" w:rsidRDefault="005F1BAA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BAA" w:rsidRPr="00E90E2C" w:rsidRDefault="005F1BAA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8DB" w:rsidRPr="00E90E2C" w:rsidRDefault="00AF68DB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BAA" w:rsidRPr="00E90E2C" w:rsidRDefault="005F1BAA" w:rsidP="0081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 А.Ж.</w:t>
            </w:r>
          </w:p>
        </w:tc>
        <w:tc>
          <w:tcPr>
            <w:tcW w:w="1134" w:type="dxa"/>
          </w:tcPr>
          <w:p w:rsidR="005F1BAA" w:rsidRPr="00E90E2C" w:rsidRDefault="005F1BAA" w:rsidP="00B64F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классы</w:t>
            </w:r>
          </w:p>
          <w:p w:rsidR="005F1BAA" w:rsidRPr="00E90E2C" w:rsidRDefault="005F1BAA" w:rsidP="00B64F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BAA" w:rsidRPr="00E90E2C" w:rsidRDefault="005F1BAA" w:rsidP="00B64F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BAA" w:rsidRPr="00E90E2C" w:rsidRDefault="005F1BAA" w:rsidP="00B64F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BAA" w:rsidRPr="00E90E2C" w:rsidRDefault="005F1BAA" w:rsidP="00B6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Б1- 6Б2 классы</w:t>
            </w:r>
          </w:p>
        </w:tc>
        <w:tc>
          <w:tcPr>
            <w:tcW w:w="992" w:type="dxa"/>
          </w:tcPr>
          <w:p w:rsidR="005F1BAA" w:rsidRPr="00E90E2C" w:rsidRDefault="005F1BAA" w:rsidP="00B6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14.15</w:t>
            </w:r>
          </w:p>
          <w:p w:rsidR="005F1BAA" w:rsidRPr="00E90E2C" w:rsidRDefault="005F1BAA" w:rsidP="00B6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BAA" w:rsidRPr="00E90E2C" w:rsidRDefault="005F1BAA" w:rsidP="00B6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BAA" w:rsidRPr="00E90E2C" w:rsidRDefault="005F1BAA" w:rsidP="00B6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D9A" w:rsidRPr="00E90E2C" w:rsidRDefault="00705D9A" w:rsidP="00B6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BAA" w:rsidRPr="00E90E2C" w:rsidRDefault="005F1BAA" w:rsidP="00B64F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241" w:type="dxa"/>
          </w:tcPr>
          <w:p w:rsidR="005F1BAA" w:rsidRPr="00E90E2C" w:rsidRDefault="005F1BAA" w:rsidP="00B64F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Каб.11</w:t>
            </w:r>
          </w:p>
          <w:p w:rsidR="005F1BAA" w:rsidRPr="00E90E2C" w:rsidRDefault="005F1BAA" w:rsidP="00B64F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BAA" w:rsidRPr="00E90E2C" w:rsidRDefault="005F1BAA" w:rsidP="00B64F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BAA" w:rsidRPr="00E90E2C" w:rsidRDefault="005F1BAA" w:rsidP="00B64F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D9A" w:rsidRPr="00E90E2C" w:rsidRDefault="00705D9A" w:rsidP="00B64F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BAA" w:rsidRPr="00E90E2C" w:rsidRDefault="005F1BAA" w:rsidP="00B64F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395117" w:rsidRPr="005E03F2">
        <w:trPr>
          <w:trHeight w:val="563"/>
        </w:trPr>
        <w:tc>
          <w:tcPr>
            <w:tcW w:w="568" w:type="dxa"/>
          </w:tcPr>
          <w:p w:rsidR="00395117" w:rsidRPr="00E90E2C" w:rsidRDefault="00395117" w:rsidP="0081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95117" w:rsidRPr="00E90E2C" w:rsidRDefault="00395117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Понедельник </w:t>
            </w: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694" w:type="dxa"/>
          </w:tcPr>
          <w:p w:rsidR="00395117" w:rsidRPr="00E90E2C" w:rsidRDefault="00B644F1" w:rsidP="00B644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Внаклассное мероприятие по столярному делу "Плотники-работники"</w:t>
            </w:r>
          </w:p>
        </w:tc>
        <w:tc>
          <w:tcPr>
            <w:tcW w:w="1984" w:type="dxa"/>
          </w:tcPr>
          <w:p w:rsidR="00395117" w:rsidRPr="00E90E2C" w:rsidRDefault="00442EA4" w:rsidP="0081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Бектасов</w:t>
            </w:r>
            <w:proofErr w:type="spellEnd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  <w:tc>
          <w:tcPr>
            <w:tcW w:w="1134" w:type="dxa"/>
          </w:tcPr>
          <w:p w:rsidR="00395117" w:rsidRPr="00E90E2C" w:rsidRDefault="00442EA4" w:rsidP="0081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="006A1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Б1 класс</w:t>
            </w: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395117" w:rsidRPr="00E90E2C" w:rsidRDefault="00395117" w:rsidP="0081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A4" w:rsidRPr="00E90E2C" w:rsidRDefault="00442EA4" w:rsidP="0081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41" w:type="dxa"/>
          </w:tcPr>
          <w:p w:rsidR="00395117" w:rsidRPr="00E90E2C" w:rsidRDefault="00395117" w:rsidP="00813979">
            <w:pPr>
              <w:tabs>
                <w:tab w:val="left" w:pos="251"/>
                <w:tab w:val="center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A4" w:rsidRPr="00E90E2C" w:rsidRDefault="00442EA4" w:rsidP="00813979">
            <w:pPr>
              <w:tabs>
                <w:tab w:val="left" w:pos="251"/>
                <w:tab w:val="center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Кааб 10</w:t>
            </w:r>
          </w:p>
        </w:tc>
      </w:tr>
      <w:tr w:rsidR="00705D9A" w:rsidRPr="005E03F2">
        <w:trPr>
          <w:trHeight w:val="689"/>
        </w:trPr>
        <w:tc>
          <w:tcPr>
            <w:tcW w:w="568" w:type="dxa"/>
          </w:tcPr>
          <w:p w:rsidR="00705D9A" w:rsidRPr="00E90E2C" w:rsidRDefault="00705D9A" w:rsidP="0081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05D9A" w:rsidRPr="00E90E2C" w:rsidRDefault="00705D9A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Вторник.18.04</w:t>
            </w:r>
          </w:p>
        </w:tc>
        <w:tc>
          <w:tcPr>
            <w:tcW w:w="2694" w:type="dxa"/>
          </w:tcPr>
          <w:p w:rsidR="00705D9A" w:rsidRPr="00E90E2C" w:rsidRDefault="003124F7" w:rsidP="00161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29463E" w:rsidRPr="00E90E2C">
              <w:rPr>
                <w:rFonts w:ascii="Times New Roman" w:hAnsi="Times New Roman" w:cs="Times New Roman"/>
                <w:sz w:val="24"/>
                <w:szCs w:val="24"/>
              </w:rPr>
              <w:t>-игра для обучающихся 6-х классов</w:t>
            </w:r>
          </w:p>
        </w:tc>
        <w:tc>
          <w:tcPr>
            <w:tcW w:w="1984" w:type="dxa"/>
          </w:tcPr>
          <w:p w:rsidR="00705D9A" w:rsidRPr="00E90E2C" w:rsidRDefault="00705D9A" w:rsidP="0016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Купфер</w:t>
            </w:r>
            <w:proofErr w:type="spellEnd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05D9A" w:rsidRPr="00E90E2C" w:rsidRDefault="00705D9A" w:rsidP="0016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Сактаганова</w:t>
            </w:r>
            <w:proofErr w:type="spellEnd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134" w:type="dxa"/>
          </w:tcPr>
          <w:p w:rsidR="00705D9A" w:rsidRPr="00E90E2C" w:rsidRDefault="00223435" w:rsidP="002234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="00705D9A"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992" w:type="dxa"/>
          </w:tcPr>
          <w:p w:rsidR="00705D9A" w:rsidRPr="00E90E2C" w:rsidRDefault="00705D9A" w:rsidP="00161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13.30</w:t>
            </w:r>
          </w:p>
          <w:p w:rsidR="00705D9A" w:rsidRPr="00E90E2C" w:rsidRDefault="00705D9A" w:rsidP="001618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705D9A" w:rsidRPr="00E90E2C" w:rsidRDefault="00705D9A" w:rsidP="00161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Каб. 11</w:t>
            </w:r>
          </w:p>
        </w:tc>
      </w:tr>
      <w:tr w:rsidR="00395117" w:rsidRPr="005E03F2">
        <w:tc>
          <w:tcPr>
            <w:tcW w:w="568" w:type="dxa"/>
          </w:tcPr>
          <w:p w:rsidR="00395117" w:rsidRPr="00E90E2C" w:rsidRDefault="00395117" w:rsidP="0081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95117" w:rsidRPr="00E90E2C" w:rsidRDefault="00395117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Среда 19.04</w:t>
            </w:r>
          </w:p>
        </w:tc>
        <w:tc>
          <w:tcPr>
            <w:tcW w:w="2694" w:type="dxa"/>
          </w:tcPr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урок: «</w:t>
            </w: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Музыка для души и отдыха»</w:t>
            </w:r>
          </w:p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BAA" w:rsidRPr="00E90E2C" w:rsidRDefault="00ED1EB6" w:rsidP="00ED1E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«А ну-ка девушки»</w:t>
            </w:r>
          </w:p>
        </w:tc>
        <w:tc>
          <w:tcPr>
            <w:tcW w:w="1984" w:type="dxa"/>
          </w:tcPr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 А.Ж.</w:t>
            </w:r>
          </w:p>
          <w:p w:rsidR="00395117" w:rsidRPr="00E90E2C" w:rsidRDefault="00395117" w:rsidP="000E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BAA" w:rsidRPr="00E90E2C" w:rsidRDefault="005F1BAA" w:rsidP="000E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BAA" w:rsidRPr="00E90E2C" w:rsidRDefault="005F1BAA" w:rsidP="000E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BAA" w:rsidRPr="00E90E2C" w:rsidRDefault="005F1BAA" w:rsidP="000E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Бондарева О.В.</w:t>
            </w:r>
          </w:p>
        </w:tc>
        <w:tc>
          <w:tcPr>
            <w:tcW w:w="1134" w:type="dxa"/>
          </w:tcPr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Б2</w:t>
            </w:r>
          </w:p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классы</w:t>
            </w:r>
          </w:p>
        </w:tc>
        <w:tc>
          <w:tcPr>
            <w:tcW w:w="992" w:type="dxa"/>
          </w:tcPr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41" w:type="dxa"/>
          </w:tcPr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BAA" w:rsidRPr="00E90E2C" w:rsidRDefault="005F1BAA" w:rsidP="008777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Каб.11</w:t>
            </w:r>
          </w:p>
        </w:tc>
      </w:tr>
      <w:tr w:rsidR="00395117" w:rsidRPr="005E03F2" w:rsidTr="002B5EBB">
        <w:trPr>
          <w:trHeight w:val="698"/>
        </w:trPr>
        <w:tc>
          <w:tcPr>
            <w:tcW w:w="568" w:type="dxa"/>
          </w:tcPr>
          <w:p w:rsidR="00395117" w:rsidRPr="00E90E2C" w:rsidRDefault="00395117" w:rsidP="0081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95117" w:rsidRPr="00E90E2C" w:rsidRDefault="00395117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Четверг 20.04</w:t>
            </w:r>
          </w:p>
        </w:tc>
        <w:tc>
          <w:tcPr>
            <w:tcW w:w="2694" w:type="dxa"/>
          </w:tcPr>
          <w:p w:rsidR="00395117" w:rsidRPr="00E90E2C" w:rsidRDefault="003709F4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Мастер-класс по изготовлению</w:t>
            </w:r>
            <w:r w:rsidR="00E20394" w:rsidRPr="00E90E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игрушек из шерсти</w:t>
            </w:r>
          </w:p>
        </w:tc>
        <w:tc>
          <w:tcPr>
            <w:tcW w:w="1984" w:type="dxa"/>
          </w:tcPr>
          <w:p w:rsidR="000E3CC2" w:rsidRPr="00E90E2C" w:rsidRDefault="00E20394" w:rsidP="000E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Купфер</w:t>
            </w:r>
            <w:proofErr w:type="spellEnd"/>
            <w:r w:rsidRPr="00E90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А.В.</w:t>
            </w:r>
          </w:p>
          <w:p w:rsidR="00395117" w:rsidRPr="00E90E2C" w:rsidRDefault="00395117" w:rsidP="00813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17" w:rsidRPr="00E90E2C" w:rsidRDefault="000E1426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0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992" w:type="dxa"/>
          </w:tcPr>
          <w:p w:rsidR="00395117" w:rsidRPr="00E90E2C" w:rsidRDefault="00515916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13.00</w:t>
            </w:r>
          </w:p>
        </w:tc>
        <w:tc>
          <w:tcPr>
            <w:tcW w:w="1241" w:type="dxa"/>
          </w:tcPr>
          <w:p w:rsidR="00395117" w:rsidRPr="00E90E2C" w:rsidRDefault="000E3CC2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Каб. 11</w:t>
            </w:r>
          </w:p>
        </w:tc>
      </w:tr>
      <w:tr w:rsidR="00395117" w:rsidRPr="005E03F2">
        <w:tc>
          <w:tcPr>
            <w:tcW w:w="568" w:type="dxa"/>
          </w:tcPr>
          <w:p w:rsidR="00395117" w:rsidRPr="00E90E2C" w:rsidRDefault="00395117" w:rsidP="0081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95117" w:rsidRPr="00E90E2C" w:rsidRDefault="00395117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 21.04</w:t>
            </w:r>
          </w:p>
        </w:tc>
        <w:tc>
          <w:tcPr>
            <w:tcW w:w="2694" w:type="dxa"/>
          </w:tcPr>
          <w:p w:rsidR="00395117" w:rsidRPr="00E90E2C" w:rsidRDefault="00395117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Подведение итогов. </w:t>
            </w:r>
          </w:p>
        </w:tc>
        <w:tc>
          <w:tcPr>
            <w:tcW w:w="1984" w:type="dxa"/>
          </w:tcPr>
          <w:p w:rsidR="00395117" w:rsidRPr="00E90E2C" w:rsidRDefault="00395117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МО Бектасов Б.А</w:t>
            </w:r>
          </w:p>
        </w:tc>
        <w:tc>
          <w:tcPr>
            <w:tcW w:w="1134" w:type="dxa"/>
          </w:tcPr>
          <w:p w:rsidR="00395117" w:rsidRPr="00E90E2C" w:rsidRDefault="00395117" w:rsidP="004B3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395117" w:rsidRPr="00E90E2C" w:rsidRDefault="00395117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395117" w:rsidRPr="00E90E2C" w:rsidRDefault="00395117" w:rsidP="0081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97A82" w:rsidRDefault="00F97A82" w:rsidP="000322A0">
      <w:pPr>
        <w:shd w:val="clear" w:color="auto" w:fill="FFFFFF"/>
        <w:spacing w:before="360" w:after="0" w:line="240" w:lineRule="auto"/>
        <w:outlineLvl w:val="1"/>
      </w:pPr>
    </w:p>
    <w:p w:rsidR="007A6F2B" w:rsidRDefault="007A6F2B" w:rsidP="000322A0">
      <w:pPr>
        <w:shd w:val="clear" w:color="auto" w:fill="FFFFFF"/>
        <w:spacing w:before="360" w:after="0" w:line="240" w:lineRule="auto"/>
        <w:outlineLvl w:val="1"/>
      </w:pPr>
      <w:bookmarkStart w:id="0" w:name="_GoBack"/>
      <w:bookmarkEnd w:id="0"/>
    </w:p>
    <w:p w:rsidR="007A6F2B" w:rsidRPr="007A6F2B" w:rsidRDefault="007A6F2B" w:rsidP="000322A0">
      <w:pPr>
        <w:shd w:val="clear" w:color="auto" w:fill="FFFFFF"/>
        <w:spacing w:before="36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A6F2B">
        <w:rPr>
          <w:rFonts w:ascii="Times New Roman" w:hAnsi="Times New Roman" w:cs="Times New Roman"/>
          <w:sz w:val="24"/>
          <w:szCs w:val="24"/>
        </w:rPr>
        <w:t xml:space="preserve">С 10.04.2023 года по 21.04.2023 года в КГУ "Общеобразовательная школа №5 имени </w:t>
      </w:r>
      <w:proofErr w:type="spellStart"/>
      <w:r w:rsidRPr="007A6F2B">
        <w:rPr>
          <w:rFonts w:ascii="Times New Roman" w:hAnsi="Times New Roman" w:cs="Times New Roman"/>
          <w:sz w:val="24"/>
          <w:szCs w:val="24"/>
        </w:rPr>
        <w:t>Бауыржана</w:t>
      </w:r>
      <w:proofErr w:type="spellEnd"/>
      <w:r w:rsidRPr="007A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F2B">
        <w:rPr>
          <w:rFonts w:ascii="Times New Roman" w:hAnsi="Times New Roman" w:cs="Times New Roman"/>
          <w:sz w:val="24"/>
          <w:szCs w:val="24"/>
        </w:rPr>
        <w:t>Момышулы</w:t>
      </w:r>
      <w:proofErr w:type="spellEnd"/>
      <w:r w:rsidRPr="007A6F2B">
        <w:rPr>
          <w:rFonts w:ascii="Times New Roman" w:hAnsi="Times New Roman" w:cs="Times New Roman"/>
          <w:sz w:val="24"/>
          <w:szCs w:val="24"/>
        </w:rPr>
        <w:t xml:space="preserve"> отдела образования города </w:t>
      </w:r>
      <w:proofErr w:type="spellStart"/>
      <w:r w:rsidRPr="007A6F2B"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 w:rsidRPr="007A6F2B">
        <w:rPr>
          <w:rFonts w:ascii="Times New Roman" w:hAnsi="Times New Roman" w:cs="Times New Roman"/>
          <w:sz w:val="24"/>
          <w:szCs w:val="24"/>
        </w:rPr>
        <w:t xml:space="preserve">" Управления образования </w:t>
      </w:r>
      <w:proofErr w:type="spellStart"/>
      <w:r w:rsidRPr="007A6F2B">
        <w:rPr>
          <w:rFonts w:ascii="Times New Roman" w:hAnsi="Times New Roman" w:cs="Times New Roman"/>
          <w:sz w:val="24"/>
          <w:szCs w:val="24"/>
        </w:rPr>
        <w:t>аким</w:t>
      </w:r>
      <w:r>
        <w:rPr>
          <w:rFonts w:ascii="Times New Roman" w:hAnsi="Times New Roman" w:cs="Times New Roman"/>
          <w:sz w:val="24"/>
          <w:szCs w:val="24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прошла </w:t>
      </w:r>
      <w:r w:rsidRPr="007A6F2B">
        <w:rPr>
          <w:rFonts w:ascii="Times New Roman" w:hAnsi="Times New Roman" w:cs="Times New Roman"/>
          <w:sz w:val="24"/>
          <w:szCs w:val="24"/>
        </w:rPr>
        <w:t>декада методического объединения учителей эстетического цикла. В р</w:t>
      </w:r>
      <w:r>
        <w:rPr>
          <w:rFonts w:ascii="Times New Roman" w:hAnsi="Times New Roman" w:cs="Times New Roman"/>
          <w:sz w:val="24"/>
          <w:szCs w:val="24"/>
        </w:rPr>
        <w:t xml:space="preserve">амках декады педагоги организовали и провели </w:t>
      </w:r>
      <w:r w:rsidRPr="007A6F2B">
        <w:rPr>
          <w:rFonts w:ascii="Times New Roman" w:hAnsi="Times New Roman" w:cs="Times New Roman"/>
          <w:sz w:val="24"/>
          <w:szCs w:val="24"/>
        </w:rPr>
        <w:t>для обучающихся творческие и интеллектуальные конкурсы, викторины и игры по предметам эстетического цикла согласно плану.</w:t>
      </w:r>
    </w:p>
    <w:sectPr w:rsidR="007A6F2B" w:rsidRPr="007A6F2B" w:rsidSect="00F04CA9">
      <w:pgSz w:w="11906" w:h="16838"/>
      <w:pgMar w:top="1134" w:right="1701" w:bottom="1134" w:left="850" w:header="708" w:footer="708" w:gutter="0"/>
      <w:pgBorders w:display="firstPage" w:offsetFrom="page">
        <w:top w:val="thinThickThinSmallGap" w:sz="24" w:space="24" w:color="000000"/>
        <w:left w:val="thinThickThinSmallGap" w:sz="24" w:space="24" w:color="000000"/>
        <w:bottom w:val="thinThickThinSmallGap" w:sz="24" w:space="24" w:color="000000"/>
        <w:right w:val="thinThickThinSmallGap" w:sz="24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658F"/>
    <w:multiLevelType w:val="hybridMultilevel"/>
    <w:tmpl w:val="F180743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0000"/>
    <w:multiLevelType w:val="hybridMultilevel"/>
    <w:tmpl w:val="5A6EA891"/>
    <w:lvl w:ilvl="0" w:tplc="4A3E82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AE8C8E4">
      <w:start w:val="1"/>
      <w:numFmt w:val="lowerLetter"/>
      <w:lvlText w:val="%2."/>
      <w:lvlJc w:val="left"/>
      <w:pPr>
        <w:ind w:left="1440" w:hanging="360"/>
      </w:pPr>
    </w:lvl>
    <w:lvl w:ilvl="2" w:tplc="8416CA40">
      <w:start w:val="1"/>
      <w:numFmt w:val="lowerRoman"/>
      <w:lvlText w:val="%3."/>
      <w:lvlJc w:val="right"/>
      <w:pPr>
        <w:ind w:left="2160" w:hanging="180"/>
      </w:pPr>
    </w:lvl>
    <w:lvl w:ilvl="3" w:tplc="7C6847B8">
      <w:start w:val="1"/>
      <w:numFmt w:val="decimal"/>
      <w:lvlText w:val="%4."/>
      <w:lvlJc w:val="left"/>
      <w:pPr>
        <w:ind w:left="2880" w:hanging="360"/>
      </w:pPr>
    </w:lvl>
    <w:lvl w:ilvl="4" w:tplc="F2509936">
      <w:start w:val="1"/>
      <w:numFmt w:val="lowerLetter"/>
      <w:lvlText w:val="%5."/>
      <w:lvlJc w:val="left"/>
      <w:pPr>
        <w:ind w:left="3600" w:hanging="360"/>
      </w:pPr>
    </w:lvl>
    <w:lvl w:ilvl="5" w:tplc="27C2836A">
      <w:start w:val="1"/>
      <w:numFmt w:val="lowerRoman"/>
      <w:lvlText w:val="%6."/>
      <w:lvlJc w:val="right"/>
      <w:pPr>
        <w:ind w:left="4320" w:hanging="180"/>
      </w:pPr>
    </w:lvl>
    <w:lvl w:ilvl="6" w:tplc="E064092E">
      <w:start w:val="1"/>
      <w:numFmt w:val="decimal"/>
      <w:lvlText w:val="%7."/>
      <w:lvlJc w:val="left"/>
      <w:pPr>
        <w:ind w:left="5040" w:hanging="360"/>
      </w:pPr>
    </w:lvl>
    <w:lvl w:ilvl="7" w:tplc="8C0E6D72">
      <w:start w:val="1"/>
      <w:numFmt w:val="lowerLetter"/>
      <w:lvlText w:val="%8."/>
      <w:lvlJc w:val="left"/>
      <w:pPr>
        <w:ind w:left="5760" w:hanging="360"/>
      </w:pPr>
    </w:lvl>
    <w:lvl w:ilvl="8" w:tplc="4914D2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C6EEA"/>
    <w:multiLevelType w:val="hybridMultilevel"/>
    <w:tmpl w:val="60F403BE"/>
    <w:lvl w:ilvl="0" w:tplc="BFB62A9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568F7BE1"/>
    <w:multiLevelType w:val="hybridMultilevel"/>
    <w:tmpl w:val="F180743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A9"/>
    <w:rsid w:val="000322A0"/>
    <w:rsid w:val="00061547"/>
    <w:rsid w:val="00062209"/>
    <w:rsid w:val="00087F15"/>
    <w:rsid w:val="000B5D1A"/>
    <w:rsid w:val="000C4618"/>
    <w:rsid w:val="000E1426"/>
    <w:rsid w:val="000E3CC2"/>
    <w:rsid w:val="0011039E"/>
    <w:rsid w:val="00132FCD"/>
    <w:rsid w:val="001530A3"/>
    <w:rsid w:val="00182D58"/>
    <w:rsid w:val="00223435"/>
    <w:rsid w:val="0023355C"/>
    <w:rsid w:val="0029463E"/>
    <w:rsid w:val="002B5EBB"/>
    <w:rsid w:val="003124F7"/>
    <w:rsid w:val="0036605F"/>
    <w:rsid w:val="003709F4"/>
    <w:rsid w:val="00384F57"/>
    <w:rsid w:val="00395117"/>
    <w:rsid w:val="003D6E3E"/>
    <w:rsid w:val="00416423"/>
    <w:rsid w:val="00442EA4"/>
    <w:rsid w:val="00453D6E"/>
    <w:rsid w:val="00493742"/>
    <w:rsid w:val="004B35B9"/>
    <w:rsid w:val="00515916"/>
    <w:rsid w:val="005E03F2"/>
    <w:rsid w:val="005F1BAA"/>
    <w:rsid w:val="00611975"/>
    <w:rsid w:val="006A1223"/>
    <w:rsid w:val="0070517C"/>
    <w:rsid w:val="00705D9A"/>
    <w:rsid w:val="00727214"/>
    <w:rsid w:val="007A6F2B"/>
    <w:rsid w:val="007B7BF2"/>
    <w:rsid w:val="007F5789"/>
    <w:rsid w:val="00813979"/>
    <w:rsid w:val="0082763D"/>
    <w:rsid w:val="00833419"/>
    <w:rsid w:val="00973D9D"/>
    <w:rsid w:val="009C4096"/>
    <w:rsid w:val="00AF68DB"/>
    <w:rsid w:val="00B644F1"/>
    <w:rsid w:val="00BA51B8"/>
    <w:rsid w:val="00BA5C51"/>
    <w:rsid w:val="00BE1708"/>
    <w:rsid w:val="00C71178"/>
    <w:rsid w:val="00C728AA"/>
    <w:rsid w:val="00C96256"/>
    <w:rsid w:val="00CE7B26"/>
    <w:rsid w:val="00D51200"/>
    <w:rsid w:val="00DA402A"/>
    <w:rsid w:val="00E111E0"/>
    <w:rsid w:val="00E20394"/>
    <w:rsid w:val="00E76EAE"/>
    <w:rsid w:val="00E90E2C"/>
    <w:rsid w:val="00EB7EA3"/>
    <w:rsid w:val="00ED1EB6"/>
    <w:rsid w:val="00EE48CF"/>
    <w:rsid w:val="00F04CA9"/>
    <w:rsid w:val="00F07307"/>
    <w:rsid w:val="00F12EB3"/>
    <w:rsid w:val="00F4757F"/>
    <w:rsid w:val="00F56F59"/>
    <w:rsid w:val="00F91F23"/>
    <w:rsid w:val="00F97A82"/>
    <w:rsid w:val="00FC6CFA"/>
    <w:rsid w:val="00FD0BC4"/>
    <w:rsid w:val="00FD205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3AEC8"/>
  <w15:docId w15:val="{7C264FE3-CFCE-1049-B912-8859E31E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4CA9"/>
  </w:style>
  <w:style w:type="paragraph" w:styleId="2">
    <w:name w:val="heading 2"/>
    <w:basedOn w:val="a"/>
    <w:link w:val="20"/>
    <w:uiPriority w:val="9"/>
    <w:qFormat/>
    <w:rsid w:val="00132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C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4CA9"/>
    <w:pPr>
      <w:ind w:left="720"/>
      <w:contextualSpacing/>
    </w:pPr>
  </w:style>
  <w:style w:type="table" w:styleId="a5">
    <w:name w:val="Table Grid"/>
    <w:basedOn w:val="a1"/>
    <w:uiPriority w:val="37"/>
    <w:rsid w:val="00F0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F04C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F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F04C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F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13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1846</Characters>
  <Application>Microsoft Office Word</Application>
  <DocSecurity>0</DocSecurity>
  <Lines>15</Lines>
  <Paragraphs>4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Krokoz™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kab27</dc:creator>
  <cp:lastModifiedBy>Microsoft Office</cp:lastModifiedBy>
  <cp:revision>6</cp:revision>
  <cp:lastPrinted>2021-05-17T04:39:00Z</cp:lastPrinted>
  <dcterms:created xsi:type="dcterms:W3CDTF">2023-11-19T04:03:00Z</dcterms:created>
  <dcterms:modified xsi:type="dcterms:W3CDTF">2023-11-19T05:34:00Z</dcterms:modified>
</cp:coreProperties>
</file>